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C0EB0" w14:textId="6CCFEF18" w:rsidR="00EC7285" w:rsidRDefault="009C3A6A" w:rsidP="009C3A6A">
      <w:pPr>
        <w:rPr>
          <w:b/>
          <w:bCs/>
          <w:u w:val="single"/>
          <w:lang w:val="en-GB"/>
        </w:rPr>
      </w:pPr>
      <w:r w:rsidRPr="009C3A6A">
        <w:rPr>
          <w:b/>
          <w:bCs/>
          <w:u w:val="single"/>
          <w:lang w:val="en-GB"/>
        </w:rPr>
        <w:t xml:space="preserve">14.Securing </w:t>
      </w:r>
      <w:proofErr w:type="spellStart"/>
      <w:r w:rsidRPr="009C3A6A">
        <w:rPr>
          <w:b/>
          <w:bCs/>
          <w:u w:val="single"/>
          <w:lang w:val="en-GB"/>
        </w:rPr>
        <w:t>eazybank</w:t>
      </w:r>
      <w:proofErr w:type="spellEnd"/>
      <w:r w:rsidRPr="009C3A6A">
        <w:rPr>
          <w:b/>
          <w:bCs/>
          <w:u w:val="single"/>
          <w:lang w:val="en-GB"/>
        </w:rPr>
        <w:t xml:space="preserve"> app using oauth2 and </w:t>
      </w:r>
      <w:proofErr w:type="spellStart"/>
      <w:r w:rsidRPr="009C3A6A">
        <w:rPr>
          <w:b/>
          <w:bCs/>
          <w:u w:val="single"/>
          <w:lang w:val="en-GB"/>
        </w:rPr>
        <w:t>keycloak</w:t>
      </w:r>
      <w:proofErr w:type="spellEnd"/>
    </w:p>
    <w:p w14:paraId="00144EA1" w14:textId="34764657" w:rsidR="009C3A6A" w:rsidRDefault="00B57CF4" w:rsidP="009C3A6A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Introduction to OAUTH2 flow inside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EazyBank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web App</w:t>
      </w:r>
      <w:r w:rsidR="00800CFD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- section15</w:t>
      </w:r>
    </w:p>
    <w:p w14:paraId="390C3C02" w14:textId="3A8336B3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the previous section,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created a simple Spring Boot application</w:t>
      </w:r>
    </w:p>
    <w:p w14:paraId="7B1B0355" w14:textId="73EF303E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secure it with the help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social logins like GitHub and Facebook.</w:t>
      </w:r>
    </w:p>
    <w:p w14:paraId="15F45952" w14:textId="1EEBDB5A" w:rsid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 can't use the same approach of social logins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secure my </w:t>
      </w:r>
      <w:proofErr w:type="spellStart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EazyBankSpringBoot</w:t>
      </w:r>
      <w:proofErr w:type="spellEnd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web application.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very simple.</w:t>
      </w:r>
    </w:p>
    <w:p w14:paraId="594ADCD7" w14:textId="77777777" w:rsidR="00A21262" w:rsidRPr="00E737A9" w:rsidRDefault="00A21262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618ED69" w14:textId="77777777" w:rsidR="00871F9E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Whatever auth servers that are available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social logins like GitHub, Facebook,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LinkedIn, Twitter, so all these auth servers,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a very serious drawback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limitation due to which these auth servers,</w:t>
      </w:r>
      <w:r w:rsidR="00A212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can't be used inside an enterprise organization.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limitation is we will not have any control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 social login auth servers.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1153D54C" w14:textId="6A875431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can't create </w:t>
      </w:r>
      <w:proofErr w:type="gramStart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role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we can't create an authority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our business requirements</w:t>
      </w:r>
      <w:r w:rsidR="00871F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auth servers.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Whatever user related information</w:t>
      </w:r>
    </w:p>
    <w:p w14:paraId="73C5F933" w14:textId="2D8F9D84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are getting from the social logins,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just have to accept them</w:t>
      </w:r>
    </w:p>
    <w:p w14:paraId="594B80FC" w14:textId="38B497AD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build our business logic using them.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real applications, we can't live</w:t>
      </w:r>
    </w:p>
    <w:p w14:paraId="40A0337D" w14:textId="77777777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</w:t>
      </w:r>
      <w:proofErr w:type="gramStart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restrictions</w:t>
      </w:r>
      <w:proofErr w:type="gramEnd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BB467D8" w14:textId="1766D6A3" w:rsid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may want to register thousands of end users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each of the end user may have their own authorities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roles defined inside the auth server.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the enterprise applications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bigger organizations,</w:t>
      </w:r>
      <w:r w:rsidR="00CF71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build their own auth server</w:t>
      </w:r>
      <w:r w:rsidR="00263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they have complete control.</w:t>
      </w:r>
    </w:p>
    <w:p w14:paraId="5F44E342" w14:textId="77777777" w:rsidR="00D60A9F" w:rsidRPr="00E737A9" w:rsidRDefault="00D60A9F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891642" w14:textId="20537CF3" w:rsidR="00E737A9" w:rsidRP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As a next step, we are going</w:t>
      </w:r>
      <w:r w:rsidR="006556CC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enhance our </w:t>
      </w:r>
      <w:proofErr w:type="spellStart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EazyBankSpringBoot</w:t>
      </w:r>
      <w:proofErr w:type="spellEnd"/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web application</w:t>
      </w:r>
    </w:p>
    <w:p w14:paraId="3E27E254" w14:textId="093CA1D8" w:rsidR="00E737A9" w:rsidRDefault="00E737A9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37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OAuth 2 and by building our own auth server.</w:t>
      </w:r>
    </w:p>
    <w:p w14:paraId="76199370" w14:textId="109FC94C" w:rsidR="00363212" w:rsidRDefault="00363212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CFA157D" w14:textId="772671C4" w:rsidR="002C57AD" w:rsidRPr="00E737A9" w:rsidRDefault="002C57AD" w:rsidP="00E737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Resource Server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</w:p>
    <w:p w14:paraId="7A47C10B" w14:textId="35D38444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look at the setup that I have on this slide,</w:t>
      </w:r>
      <w:r w:rsidR="009518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first, we are going to convert our Spring Boot application</w:t>
      </w:r>
      <w:r w:rsidR="009518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a Resource Server.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whatever Spring Boot application that we have right now,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has all the end user resources like accounts,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loans, cards.</w:t>
      </w:r>
    </w:p>
    <w:p w14:paraId="4FEF508D" w14:textId="470916BA" w:rsid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we want to secure all these end user resources,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Spring Boot application server,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act as a Resource Server.</w:t>
      </w:r>
    </w:p>
    <w:p w14:paraId="42B9BBAE" w14:textId="23DECAC7" w:rsidR="00C151FB" w:rsidRDefault="00C151FB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515EDD7" w14:textId="596678B1" w:rsidR="00822631" w:rsidRPr="00A72FD3" w:rsidRDefault="00822631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</w:p>
    <w:p w14:paraId="1FA43224" w14:textId="0C9F1B90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coming to the client application,</w:t>
      </w:r>
      <w:r w:rsidR="00C151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consider two types of client applications.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you already know,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Angular application.</w:t>
      </w:r>
    </w:p>
    <w:p w14:paraId="103EB499" w14:textId="40D58DD4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consider this UI application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client application inside the OAuth 2 flow.</w:t>
      </w:r>
    </w:p>
    <w:p w14:paraId="7CD4200E" w14:textId="089BCD50" w:rsid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consider the Postman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as </w:t>
      </w:r>
      <w:proofErr w:type="gramStart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client application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I'm going to invoke the APIs available</w:t>
      </w:r>
      <w:r w:rsidR="00A55D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Resource Server.</w:t>
      </w:r>
    </w:p>
    <w:p w14:paraId="16543FE8" w14:textId="3B22D971" w:rsidR="004E5CD3" w:rsidRDefault="004E5C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FCA648" w14:textId="5F3ACA3F" w:rsidR="003D523E" w:rsidRDefault="003D523E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 server</w:t>
      </w:r>
      <w:r w:rsidR="00731E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using </w:t>
      </w:r>
      <w:proofErr w:type="spellStart"/>
      <w:r w:rsidR="00731E35"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</w:p>
    <w:p w14:paraId="6D8F275B" w14:textId="72DA106F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coming to the auth server, we are not going</w:t>
      </w:r>
      <w:r w:rsidR="004E5C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any social login auth servers</w:t>
      </w:r>
      <w:r w:rsidR="003726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they have so many restrictions.</w:t>
      </w:r>
    </w:p>
    <w:p w14:paraId="21023B20" w14:textId="2FA77716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build an auth server</w:t>
      </w:r>
      <w:r w:rsidR="003726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help of </w:t>
      </w:r>
      <w:proofErr w:type="spellStart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0B1EB73" w14:textId="5C853281" w:rsid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I'm going to give a good introduction about </w:t>
      </w:r>
      <w:proofErr w:type="spellStart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="003726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are going to set up a proper auth server</w:t>
      </w:r>
      <w:r w:rsidR="003726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help of </w:t>
      </w:r>
      <w:proofErr w:type="spellStart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CEF78C5" w14:textId="77777777" w:rsidR="0037264A" w:rsidRPr="00A72FD3" w:rsidRDefault="0037264A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7AD00A7" w14:textId="55BFCAF6" w:rsid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coming sections,</w:t>
      </w:r>
      <w:r w:rsidR="004A60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also going to build our own auth server</w:t>
      </w:r>
      <w:r w:rsidR="00D223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Spring Auth Server Library.</w:t>
      </w:r>
    </w:p>
    <w:p w14:paraId="20EFB7DD" w14:textId="77777777" w:rsidR="00A918E3" w:rsidRPr="00A72FD3" w:rsidRDefault="00A918E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841F3F4" w14:textId="77777777" w:rsidR="006553A8" w:rsidRDefault="006553A8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F4A7BD3" w14:textId="77777777" w:rsidR="006553A8" w:rsidRDefault="006553A8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680A888" w14:textId="77777777" w:rsidR="006553A8" w:rsidRDefault="006553A8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378EB8" w14:textId="077D21A7" w:rsidR="00A918E3" w:rsidRDefault="00A918E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Flow:</w:t>
      </w:r>
    </w:p>
    <w:p w14:paraId="5E0D2D1F" w14:textId="3613013F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applications</w:t>
      </w:r>
      <w:r w:rsidR="005C4D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reach out</w:t>
      </w:r>
      <w:r w:rsidR="005C4D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</w:t>
      </w:r>
      <w:proofErr w:type="spellStart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auth server to get an access token.</w:t>
      </w:r>
      <w:r w:rsidR="00B959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they're trying to get the access token</w:t>
      </w:r>
      <w:r w:rsidR="006553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auth server, they can involve end user as well</w:t>
      </w:r>
      <w:r w:rsidR="006553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they're trying to follow the </w:t>
      </w:r>
      <w:proofErr w:type="spellStart"/>
      <w:r w:rsidRPr="00A72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AuthorizationCode</w:t>
      </w:r>
      <w:proofErr w:type="spellEnd"/>
    </w:p>
    <w:p w14:paraId="679463AF" w14:textId="4156CAD9" w:rsidR="00AB396F" w:rsidRPr="00AB396F" w:rsidRDefault="00A72FD3" w:rsidP="003A3C60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proofErr w:type="spellStart"/>
      <w:r w:rsidRPr="00A72FD3">
        <w:rPr>
          <w:rFonts w:ascii="Roboto" w:hAnsi="Roboto"/>
          <w:color w:val="303141"/>
        </w:rPr>
        <w:t>AuthorizationCodeGrantType</w:t>
      </w:r>
      <w:proofErr w:type="spellEnd"/>
      <w:r w:rsidRPr="00A72FD3">
        <w:rPr>
          <w:rFonts w:ascii="Roboto" w:hAnsi="Roboto"/>
          <w:color w:val="303141"/>
        </w:rPr>
        <w:t xml:space="preserve"> flow or PK</w:t>
      </w:r>
      <w:r w:rsidR="00A03163">
        <w:rPr>
          <w:rFonts w:ascii="Roboto" w:hAnsi="Roboto"/>
          <w:color w:val="303141"/>
        </w:rPr>
        <w:t>C</w:t>
      </w:r>
      <w:r w:rsidRPr="00A72FD3">
        <w:rPr>
          <w:rFonts w:ascii="Roboto" w:hAnsi="Roboto"/>
          <w:color w:val="303141"/>
        </w:rPr>
        <w:t>E flow.</w:t>
      </w:r>
      <w:r w:rsidR="00AB396F" w:rsidRPr="00AB396F">
        <w:rPr>
          <w:rFonts w:ascii="Roboto" w:hAnsi="Roboto"/>
          <w:color w:val="303141"/>
        </w:rPr>
        <w:t xml:space="preserve"> Otherwise, if they're simply following</w:t>
      </w:r>
      <w:r w:rsidR="003A3C60">
        <w:rPr>
          <w:rFonts w:ascii="Roboto" w:hAnsi="Roboto"/>
          <w:color w:val="303141"/>
        </w:rPr>
        <w:t xml:space="preserve"> </w:t>
      </w:r>
      <w:r w:rsidR="00AB396F" w:rsidRPr="00AB396F">
        <w:rPr>
          <w:rFonts w:ascii="Roboto" w:hAnsi="Roboto"/>
          <w:color w:val="303141"/>
        </w:rPr>
        <w:t xml:space="preserve">the </w:t>
      </w:r>
      <w:proofErr w:type="spellStart"/>
      <w:r w:rsidR="00AB396F" w:rsidRPr="00AB396F">
        <w:rPr>
          <w:rFonts w:ascii="Roboto" w:hAnsi="Roboto"/>
          <w:color w:val="303141"/>
        </w:rPr>
        <w:t>ClientCredentialsGrantType</w:t>
      </w:r>
      <w:proofErr w:type="spellEnd"/>
      <w:r w:rsidR="00AB396F" w:rsidRPr="00AB396F">
        <w:rPr>
          <w:rFonts w:ascii="Roboto" w:hAnsi="Roboto"/>
          <w:color w:val="303141"/>
        </w:rPr>
        <w:t xml:space="preserve"> flow,</w:t>
      </w:r>
      <w:r w:rsidR="003A3C60">
        <w:rPr>
          <w:rFonts w:ascii="Roboto" w:hAnsi="Roboto"/>
          <w:color w:val="303141"/>
        </w:rPr>
        <w:t xml:space="preserve"> </w:t>
      </w:r>
      <w:r w:rsidR="00AB396F" w:rsidRPr="00AB396F">
        <w:rPr>
          <w:rFonts w:ascii="Roboto" w:hAnsi="Roboto"/>
          <w:color w:val="303141"/>
        </w:rPr>
        <w:t>they don't have to involve any end user.</w:t>
      </w:r>
    </w:p>
    <w:p w14:paraId="3A88DAA6" w14:textId="42C130ED" w:rsidR="00A72FD3" w:rsidRPr="00A72FD3" w:rsidRDefault="00A72FD3" w:rsidP="00A72F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1548D33" w14:textId="43EE0C7B" w:rsidR="00B57CF4" w:rsidRDefault="007C3106" w:rsidP="009C3A6A">
      <w:r w:rsidRPr="007C3106">
        <w:rPr>
          <w:noProof/>
        </w:rPr>
        <w:drawing>
          <wp:inline distT="0" distB="0" distL="0" distR="0" wp14:anchorId="0FC381B7" wp14:editId="354C1C7F">
            <wp:extent cx="5731510" cy="29635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1D68" w14:textId="7775B6A0" w:rsidR="005B16AF" w:rsidRPr="005B16AF" w:rsidRDefault="005B16AF" w:rsidP="005B16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access token is received from the auth server,</w:t>
      </w:r>
      <w:r w:rsidR="003036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 applications,</w:t>
      </w:r>
    </w:p>
    <w:p w14:paraId="7EF513DF" w14:textId="48FC3630" w:rsidR="005B16AF" w:rsidRDefault="005B16AF" w:rsidP="005B16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send the access token</w:t>
      </w:r>
      <w:r w:rsidR="003036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Resource Server as part</w:t>
      </w:r>
      <w:r w:rsidR="003036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of the request </w:t>
      </w:r>
      <w:r w:rsidR="003036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2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B644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access token is received by my Resource Server,</w:t>
      </w:r>
      <w:r w:rsidR="00B644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Server, it is going to validate</w:t>
      </w:r>
      <w:r w:rsidR="00B644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access token is valid or not in the step three.</w:t>
      </w:r>
    </w:p>
    <w:p w14:paraId="0EB79C3E" w14:textId="77777777" w:rsidR="0091305E" w:rsidRPr="005B16AF" w:rsidRDefault="0091305E" w:rsidP="005B16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301C563" w14:textId="493D16EB" w:rsidR="005B16AF" w:rsidRPr="005B16AF" w:rsidRDefault="005B16AF" w:rsidP="005B16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validation, it is going to perform by connecting</w:t>
      </w:r>
      <w:r w:rsidR="00B644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auth server, which is </w:t>
      </w:r>
      <w:proofErr w:type="spellStart"/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our scenario.</w:t>
      </w:r>
      <w:r w:rsidR="00B644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provided access token is valid,</w:t>
      </w:r>
      <w:r w:rsidR="00E361E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last, my Resource Server is going to respond</w:t>
      </w:r>
      <w:r w:rsidR="00E361E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secured resources as part of the step four.</w:t>
      </w:r>
    </w:p>
    <w:p w14:paraId="20685160" w14:textId="3739CBC8" w:rsidR="005B16AF" w:rsidRPr="005B16AF" w:rsidRDefault="005B16AF" w:rsidP="005B16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the step four, the client applications,</w:t>
      </w:r>
      <w:r w:rsidR="00FC14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receive the response</w:t>
      </w:r>
      <w:r w:rsidR="00FC14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B1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Resource Server.</w:t>
      </w:r>
    </w:p>
    <w:p w14:paraId="1E619B16" w14:textId="55DA929E" w:rsidR="007C3106" w:rsidRDefault="007C3106" w:rsidP="009C3A6A"/>
    <w:p w14:paraId="3D378CE4" w14:textId="265E16E9" w:rsidR="00A84896" w:rsidRDefault="00AE6453" w:rsidP="009C3A6A">
      <w:r w:rsidRPr="00AE6453">
        <w:rPr>
          <w:noProof/>
        </w:rPr>
        <w:drawing>
          <wp:inline distT="0" distB="0" distL="0" distR="0" wp14:anchorId="281F95F1" wp14:editId="5D732BA4">
            <wp:extent cx="2693014" cy="1307123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2084" cy="1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E6B2" w14:textId="1E9D9268" w:rsid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whenever an organization is looking</w:t>
      </w:r>
      <w:r w:rsidR="009F57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build an auth server, they will have two options.</w:t>
      </w:r>
      <w:r w:rsidR="009F57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option is so to build from scratch.</w:t>
      </w:r>
    </w:p>
    <w:p w14:paraId="1E065D4D" w14:textId="77777777" w:rsidR="009F579B" w:rsidRPr="00A62DB9" w:rsidRDefault="009F579B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44D0BE0" w14:textId="376A163E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other option is they can leverage the products</w:t>
      </w:r>
      <w:r w:rsidR="009F57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supporting the OAuth 2 and Open ID standards.</w:t>
      </w:r>
      <w:r w:rsidR="009F57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products are like </w:t>
      </w:r>
      <w:proofErr w:type="spell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an open source product,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similarly we have Okta.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 cloud providers like AWS, Azure, GCP,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also have products around the OAuth 2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OpenID Connect.</w:t>
      </w:r>
    </w:p>
    <w:p w14:paraId="713AA226" w14:textId="76E7FF68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inside this course I'm going to use </w:t>
      </w:r>
      <w:proofErr w:type="spell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6B1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the </w:t>
      </w:r>
      <w:proofErr w:type="gram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open source</w:t>
      </w:r>
      <w:proofErr w:type="gram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product.</w:t>
      </w:r>
    </w:p>
    <w:p w14:paraId="555FB642" w14:textId="77777777" w:rsidR="00682318" w:rsidRDefault="00682318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1B6CAC9" w14:textId="514DCC93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Here you may have a question, which is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"How organizations are going to choose</w:t>
      </w:r>
    </w:p>
    <w:p w14:paraId="1EAD5FA9" w14:textId="202EEA4C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one of </w:t>
      </w:r>
      <w:proofErr w:type="gram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option</w:t>
      </w:r>
      <w:proofErr w:type="gram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?"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all depends upon the organization requirements.</w:t>
      </w:r>
    </w:p>
    <w:p w14:paraId="3850B803" w14:textId="65A34BF1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an organization has huge manpower and budget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time, then they can build their own auth server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scratch by using libraries like Spring Auth Server.</w:t>
      </w:r>
    </w:p>
    <w:p w14:paraId="13189580" w14:textId="77777777" w:rsidR="00682318" w:rsidRDefault="00682318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D5AC917" w14:textId="022FEED7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Otherwise, they're going to adopt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readily available products like </w:t>
      </w:r>
      <w:proofErr w:type="spell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Okta.</w:t>
      </w:r>
    </w:p>
    <w:p w14:paraId="49196D1D" w14:textId="4FBA394E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going to explore both of these two options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course.</w:t>
      </w:r>
    </w:p>
    <w:p w14:paraId="7D387C65" w14:textId="35602484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First, with the help of </w:t>
      </w:r>
      <w:proofErr w:type="spell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show you the OAuth 2 flow</w:t>
      </w:r>
    </w:p>
    <w:p w14:paraId="7B0925C0" w14:textId="77777777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</w:t>
      </w:r>
      <w:proofErr w:type="spellEnd"/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application.</w:t>
      </w:r>
    </w:p>
    <w:p w14:paraId="1FF8D8F6" w14:textId="0A867ABE" w:rsidR="00A62DB9" w:rsidRP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coming sections,</w:t>
      </w:r>
      <w:r w:rsidR="006823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62DB9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I'm also going to show you how to build our own auth server</w:t>
      </w:r>
    </w:p>
    <w:p w14:paraId="28A81F19" w14:textId="641F9234" w:rsidR="00A62DB9" w:rsidRDefault="00A62DB9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A62DB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with the help of the Spring Auth Server Library.</w:t>
      </w:r>
    </w:p>
    <w:p w14:paraId="2A38C429" w14:textId="711492E2" w:rsidR="00682318" w:rsidRDefault="00682318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D53EAC7" w14:textId="3F1FA9F8" w:rsidR="00CD505A" w:rsidRDefault="00CD505A" w:rsidP="00A62DB9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Introduction to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KeyCloak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Auth Server</w:t>
      </w:r>
    </w:p>
    <w:p w14:paraId="57092E6F" w14:textId="7BD39881" w:rsidR="006725F4" w:rsidRPr="006725F4" w:rsidRDefault="006725F4" w:rsidP="00672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Instructor: When we are talking about OAUTH 2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OpenID framework for the very first time,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told you that OAUTH2 or OpenID,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</w:t>
      </w:r>
      <w:proofErr w:type="gramEnd"/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are just standards or specifications.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not actually a proper product,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can be leveraged by any organization.</w:t>
      </w:r>
    </w:p>
    <w:p w14:paraId="4481A540" w14:textId="1942884F" w:rsidR="006725F4" w:rsidRPr="006725F4" w:rsidRDefault="006725F4" w:rsidP="00672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they are simply guidelines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standards, or specifications.</w:t>
      </w:r>
    </w:p>
    <w:p w14:paraId="6040190E" w14:textId="05F2D96F" w:rsidR="006725F4" w:rsidRPr="006725F4" w:rsidRDefault="006725F4" w:rsidP="00672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these OAUTH 2 standards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specifications or guidelines.</w:t>
      </w:r>
    </w:p>
    <w:p w14:paraId="35D9A3AC" w14:textId="2BDA1194" w:rsidR="006725F4" w:rsidRPr="006725F4" w:rsidRDefault="006725F4" w:rsidP="00672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Bigger organizations like Facebook, GitHub, LinkedIn,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Google, Netflix, Amazon,</w:t>
      </w:r>
    </w:p>
    <w:p w14:paraId="450E08DA" w14:textId="42CC1117" w:rsidR="006725F4" w:rsidRPr="006725F4" w:rsidRDefault="006725F4" w:rsidP="00672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started building their own Auth server</w:t>
      </w:r>
      <w:r w:rsidR="002B56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their own internal purpose.</w:t>
      </w:r>
    </w:p>
    <w:p w14:paraId="3CC85980" w14:textId="51BD00FA" w:rsidR="00CD505A" w:rsidRDefault="00CD505A" w:rsidP="00A62D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82D9A1A" w14:textId="5D8DA176" w:rsidR="00BB3FA1" w:rsidRPr="00BB3FA1" w:rsidRDefault="00831D63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</w:t>
      </w:r>
      <w:r w:rsidR="00BB3FA1"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 most famous products</w:t>
      </w:r>
      <w:r w:rsidR="008137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</w:p>
    <w:p w14:paraId="161E90B1" w14:textId="4243BAA6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product I would recommend anyone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use is </w:t>
      </w:r>
      <w:proofErr w:type="spell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522C85BA" w14:textId="5107F3C5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because this is an </w:t>
      </w:r>
      <w:proofErr w:type="gram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open source</w:t>
      </w:r>
      <w:proofErr w:type="gram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product which is built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maintained by the Cloud Native Computing Foundation.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Similarly, we also have some commercial products like Okta.</w:t>
      </w:r>
    </w:p>
    <w:p w14:paraId="66115DB2" w14:textId="3FBB51BB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Okta is very famous commercial product.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 organization who are ready to pay few hundreds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few thousands of dollars,</w:t>
      </w:r>
      <w:r w:rsidR="000431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happily adopt these Okta.</w:t>
      </w:r>
    </w:p>
    <w:p w14:paraId="595148BA" w14:textId="18E78463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also have other product with the name </w:t>
      </w:r>
      <w:proofErr w:type="spell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</w:t>
      </w:r>
      <w:proofErr w:type="spell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3E60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This </w:t>
      </w:r>
      <w:proofErr w:type="spell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</w:t>
      </w:r>
      <w:proofErr w:type="spell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product is recently acquired by Okta itself.</w:t>
      </w:r>
      <w:r w:rsidR="00FD68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That's why you are able to see here </w:t>
      </w:r>
      <w:proofErr w:type="spell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</w:t>
      </w:r>
      <w:proofErr w:type="spell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by Okta,</w:t>
      </w:r>
    </w:p>
    <w:p w14:paraId="1796A8FC" w14:textId="77777777" w:rsidR="0084317E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also one of the famous readily available</w:t>
      </w:r>
      <w:r w:rsidR="00843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 servers that organizations can leverage.</w:t>
      </w:r>
      <w:r w:rsidR="00FD68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5493E6EA" w14:textId="11CD99EC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last, we also have Amazon Cognito from the AWS.</w:t>
      </w:r>
      <w:r w:rsidR="006301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your </w:t>
      </w:r>
      <w:r w:rsidR="0063013E"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organization</w:t>
      </w:r>
      <w:r w:rsidR="006301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is using AWS </w:t>
      </w:r>
      <w:proofErr w:type="gram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component</w:t>
      </w:r>
      <w:r w:rsidR="0039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</w:t>
      </w:r>
      <w:proofErr w:type="gram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 great extent,</w:t>
      </w:r>
    </w:p>
    <w:p w14:paraId="4E414BD8" w14:textId="7DC109DA" w:rsidR="00BB3FA1" w:rsidRP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then using </w:t>
      </w:r>
      <w:proofErr w:type="gram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product</w:t>
      </w:r>
      <w:proofErr w:type="gram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will be a good decision,</w:t>
      </w:r>
      <w:r w:rsidR="0039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it has a good integration with the AWS components.</w:t>
      </w:r>
    </w:p>
    <w:p w14:paraId="4C9E162E" w14:textId="5E64E3A0" w:rsidR="00BB3FA1" w:rsidRDefault="00BB3FA1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if someone is not using AWS,</w:t>
      </w:r>
      <w:r w:rsidR="0039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still use this product.</w:t>
      </w:r>
    </w:p>
    <w:p w14:paraId="5F7D4D6F" w14:textId="77777777" w:rsidR="00394E90" w:rsidRPr="00BB3FA1" w:rsidRDefault="00394E90" w:rsidP="00BB3F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F13B89" w14:textId="43D32726" w:rsidR="002F5FFA" w:rsidRDefault="006F2AA4" w:rsidP="002F5FFA">
      <w:pPr>
        <w:spacing w:after="0" w:line="240" w:lineRule="auto"/>
      </w:pPr>
      <w:r w:rsidRPr="006F2AA4">
        <w:rPr>
          <w:noProof/>
        </w:rPr>
        <w:drawing>
          <wp:inline distT="0" distB="0" distL="0" distR="0" wp14:anchorId="1624F0AF" wp14:editId="2016E7E2">
            <wp:extent cx="4448908" cy="2539416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2256" cy="255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A367" w14:textId="77777777" w:rsidR="00F5651D" w:rsidRPr="00BB3FA1" w:rsidRDefault="00F5651D" w:rsidP="00F565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 xml:space="preserve">But inside this course, I'm going to use </w:t>
      </w:r>
      <w:proofErr w:type="spell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very simple.</w:t>
      </w:r>
    </w:p>
    <w:p w14:paraId="4D63A02D" w14:textId="77777777" w:rsidR="00F5651D" w:rsidRPr="00BB3FA1" w:rsidRDefault="00F5651D" w:rsidP="00F565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an open source.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help of this </w:t>
      </w:r>
      <w:proofErr w:type="spellStart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we should be able</w:t>
      </w:r>
    </w:p>
    <w:p w14:paraId="0204BEA2" w14:textId="77777777" w:rsidR="00F5651D" w:rsidRDefault="00F5651D" w:rsidP="00F565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set up the Auth server inside our local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development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</w:t>
      </w:r>
      <w:r w:rsidRPr="00BB3F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production system.</w:t>
      </w:r>
    </w:p>
    <w:p w14:paraId="1691BA3E" w14:textId="77777777" w:rsidR="00F5651D" w:rsidRDefault="00F5651D" w:rsidP="002F5FFA">
      <w:pPr>
        <w:spacing w:after="0" w:line="240" w:lineRule="auto"/>
      </w:pPr>
    </w:p>
    <w:p w14:paraId="178D116D" w14:textId="7AA1DAFD" w:rsidR="00F5651D" w:rsidRDefault="00090CFF" w:rsidP="002F5FFA">
      <w:pPr>
        <w:spacing w:after="0" w:line="240" w:lineRule="auto"/>
      </w:pPr>
      <w:r w:rsidRPr="00090CFF">
        <w:rPr>
          <w:noProof/>
        </w:rPr>
        <w:drawing>
          <wp:inline distT="0" distB="0" distL="0" distR="0" wp14:anchorId="36E7B0B8" wp14:editId="32C99690">
            <wp:extent cx="4413738" cy="2605851"/>
            <wp:effectExtent l="0" t="0" r="635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8863" cy="260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130C" w14:textId="16480ED4" w:rsidR="001128D8" w:rsidRP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try to understand what is there</w:t>
      </w:r>
      <w:r w:rsidR="00004B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website,</w:t>
      </w:r>
      <w:r w:rsidR="00004B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highlighted information here is,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an open source identity and access management product.</w:t>
      </w:r>
    </w:p>
    <w:p w14:paraId="5F6649A3" w14:textId="7E6DB707" w:rsidR="001128D8" w:rsidRDefault="001128D8" w:rsidP="001128D8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support </w:t>
      </w:r>
      <w:r w:rsidRPr="001128D8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single sign-on,</w:t>
      </w:r>
      <w:r w:rsidR="00976083" w:rsidRPr="00976083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Identity Brokering and Social Login.</w:t>
      </w:r>
    </w:p>
    <w:p w14:paraId="52137C0E" w14:textId="77777777" w:rsidR="00976083" w:rsidRPr="001128D8" w:rsidRDefault="00976083" w:rsidP="001128D8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</w:p>
    <w:p w14:paraId="647A2E2F" w14:textId="1104C106" w:rsidR="001128D8" w:rsidRP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User Federation.</w:t>
      </w:r>
      <w:r w:rsidR="00976083" w:rsidRPr="00976083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User Federation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means we can store all the user credentials</w:t>
      </w:r>
    </w:p>
    <w:p w14:paraId="3D7A93F2" w14:textId="1A50BB3F" w:rsid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storage systems like relation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database,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LDAP, active directory,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we can point our </w:t>
      </w:r>
      <w:proofErr w:type="spellStart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these storage systems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that the </w:t>
      </w:r>
      <w:proofErr w:type="spellStart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can perform the authentication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authorization based upon these</w:t>
      </w:r>
      <w:r w:rsidR="00976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configured storage systems.</w:t>
      </w:r>
    </w:p>
    <w:p w14:paraId="262C2F76" w14:textId="77777777" w:rsidR="00EC615E" w:rsidRPr="001128D8" w:rsidRDefault="00EC615E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502C995" w14:textId="254386E5" w:rsidR="001128D8" w:rsidRP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similarly, this product is also going</w:t>
      </w:r>
      <w:r w:rsidR="00EC61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you admin console</w:t>
      </w:r>
    </w:p>
    <w:p w14:paraId="52D1F60F" w14:textId="0DD60400" w:rsidR="001128D8" w:rsidRP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admins can set up some configurations</w:t>
      </w:r>
      <w:r w:rsidR="00EC61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the Auth servers.</w:t>
      </w:r>
    </w:p>
    <w:p w14:paraId="43C480E5" w14:textId="2C92F640" w:rsidR="001128D8" w:rsidRP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also going to provide </w:t>
      </w:r>
      <w:proofErr w:type="spellStart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</w:t>
      </w:r>
      <w:proofErr w:type="spellEnd"/>
      <w:r w:rsidR="00EC61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Account Management console for normal users.</w:t>
      </w:r>
    </w:p>
    <w:p w14:paraId="0A7EEF02" w14:textId="6BD1E3D8" w:rsid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here we have the most important information,</w:t>
      </w:r>
      <w:r w:rsidR="00EC61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it is going to support the standard protocols</w:t>
      </w:r>
      <w:r w:rsidR="00EC61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Open ID Connect, OAuth 2.</w:t>
      </w:r>
    </w:p>
    <w:p w14:paraId="6E1EC1BD" w14:textId="77777777" w:rsidR="000A473E" w:rsidRPr="001128D8" w:rsidRDefault="000A473E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DF5CE4D" w14:textId="4A08364D" w:rsidR="001128D8" w:rsidRDefault="001128D8" w:rsidP="000A473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also going to support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various authorization services.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help of these </w:t>
      </w:r>
      <w:proofErr w:type="spellStart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Auth server,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be able to set up a cluster to handle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 kind of traffic.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needed, we can also customize the login page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Auth server based upon our own organization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look and feel requirements.</w:t>
      </w:r>
      <w:r w:rsidR="000A47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3817F29A" w14:textId="77777777" w:rsidR="000A473E" w:rsidRPr="001128D8" w:rsidRDefault="000A473E" w:rsidP="000A473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1D2EA04" w14:textId="7AD48A24" w:rsidR="001128D8" w:rsidRDefault="001128D8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to get started with these </w:t>
      </w:r>
      <w:proofErr w:type="spellStart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server first,</w:t>
      </w:r>
      <w:r w:rsidR="002320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set up these inside our local system.</w:t>
      </w:r>
      <w:r w:rsidR="002320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Let's try to set up this </w:t>
      </w:r>
      <w:proofErr w:type="spellStart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1128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server</w:t>
      </w:r>
      <w:r w:rsidR="0061437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6C474EC" w14:textId="79C666A9" w:rsidR="0061437C" w:rsidRDefault="0061437C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B5D54EF" w14:textId="1C3E4044" w:rsidR="0061437C" w:rsidRDefault="00774FBA" w:rsidP="001128D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Installation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KeyCloak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server, setup admin account &amp; realm</w:t>
      </w:r>
    </w:p>
    <w:p w14:paraId="638F172E" w14:textId="1CBB12A1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Let's try to set up </w:t>
      </w:r>
      <w:proofErr w:type="spellStart"/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our local system.</w:t>
      </w:r>
    </w:p>
    <w:p w14:paraId="5BAFFB89" w14:textId="0B0F1BE0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know the installation steps,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click on this Get Started.</w:t>
      </w:r>
    </w:p>
    <w:p w14:paraId="2F15CD73" w14:textId="700E7622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guides page you'll be having lot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of information on how to set up </w:t>
      </w:r>
      <w:proofErr w:type="spellStart"/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as a developer, you are not responsible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set up these </w:t>
      </w:r>
      <w:proofErr w:type="spellStart"/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server.</w:t>
      </w:r>
    </w:p>
    <w:p w14:paraId="7ABC5D88" w14:textId="3EBE5D9C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Either your DevOps team or platform team or deployment team,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they're going to set up this </w:t>
      </w:r>
      <w:proofErr w:type="spellStart"/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various environments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they're going to provide the URLs to the developers.</w:t>
      </w:r>
    </w:p>
    <w:p w14:paraId="3BC299CC" w14:textId="0A80F932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these URLs developers,</w:t>
      </w:r>
      <w:r w:rsidR="003F1F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44C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start implementing the OAuth 2.0</w:t>
      </w:r>
    </w:p>
    <w:p w14:paraId="3392F795" w14:textId="77777777" w:rsidR="00444CA5" w:rsidRPr="00444CA5" w:rsidRDefault="00444CA5" w:rsidP="00444CA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44CA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inside their web applications.</w:t>
      </w:r>
    </w:p>
    <w:p w14:paraId="1B3435A4" w14:textId="77777777" w:rsidR="00444CA5" w:rsidRDefault="00444CA5" w:rsidP="001128D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775E1240" w14:textId="415F10DF" w:rsidR="00774FBA" w:rsidRPr="001128D8" w:rsidRDefault="00D06245" w:rsidP="001128D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6245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77172149" wp14:editId="681BB1ED">
            <wp:extent cx="5731510" cy="38074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2375" w14:textId="0E0474A7" w:rsidR="00090CFF" w:rsidRDefault="00090CFF" w:rsidP="002F5FFA">
      <w:pPr>
        <w:spacing w:after="0" w:line="240" w:lineRule="auto"/>
      </w:pPr>
    </w:p>
    <w:p w14:paraId="5BFBD334" w14:textId="6738F28F" w:rsidR="00EA5F7A" w:rsidRDefault="00343D78" w:rsidP="002F5FFA">
      <w:pPr>
        <w:spacing w:after="0" w:line="240" w:lineRule="auto"/>
      </w:pPr>
      <w:r>
        <w:t>Docker setup:</w:t>
      </w:r>
    </w:p>
    <w:p w14:paraId="0EBE5815" w14:textId="6CE3D31B" w:rsidR="00343D78" w:rsidRDefault="00F06B21" w:rsidP="002F5FFA">
      <w:pPr>
        <w:spacing w:after="0" w:line="240" w:lineRule="auto"/>
      </w:pPr>
      <w:r w:rsidRPr="00F06B21">
        <w:rPr>
          <w:noProof/>
        </w:rPr>
        <w:drawing>
          <wp:inline distT="0" distB="0" distL="0" distR="0" wp14:anchorId="2E01ED4D" wp14:editId="110A76F7">
            <wp:extent cx="5731510" cy="6762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B4E2" w14:textId="2BF17C82" w:rsidR="00012BAB" w:rsidRPr="00012BAB" w:rsidRDefault="00012BAB" w:rsidP="00012BA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the end of the command, we also have an option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start-dev.</w:t>
      </w:r>
    </w:p>
    <w:p w14:paraId="1BD896C6" w14:textId="0937E8E6" w:rsidR="00012BAB" w:rsidRPr="00012BAB" w:rsidRDefault="00012BAB" w:rsidP="00012BA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this, we are telling to the </w:t>
      </w:r>
      <w:proofErr w:type="spellStart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start using a development profile or development mode.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whenever we start </w:t>
      </w:r>
      <w:proofErr w:type="spellStart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using a development mode,</w:t>
      </w:r>
    </w:p>
    <w:p w14:paraId="54955961" w14:textId="2AC924AE" w:rsidR="00012BAB" w:rsidRPr="00012BAB" w:rsidRDefault="00012BAB" w:rsidP="00012BAB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 it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an embedded H2 database or in-memory database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store all the end user details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and all other configurations that we are going to make.</w:t>
      </w:r>
    </w:p>
    <w:p w14:paraId="3E8EF067" w14:textId="0DD7265F" w:rsidR="00012BAB" w:rsidRPr="00012BAB" w:rsidRDefault="00012BAB" w:rsidP="00012BA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should be fine with these in-memory database,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in real projects, your </w:t>
      </w:r>
      <w:proofErr w:type="spellStart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admin,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set up a proper storage system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MySQL database or LDAP or Active Directory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12BA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your organization requirements.</w:t>
      </w:r>
    </w:p>
    <w:p w14:paraId="7B269230" w14:textId="77777777" w:rsidR="00012BAB" w:rsidRDefault="00012BAB" w:rsidP="002F5FFA">
      <w:pPr>
        <w:spacing w:after="0" w:line="240" w:lineRule="auto"/>
      </w:pPr>
    </w:p>
    <w:p w14:paraId="0312D360" w14:textId="0ED14BC5" w:rsidR="00F06B21" w:rsidRDefault="00582986" w:rsidP="002F5FFA">
      <w:pPr>
        <w:spacing w:after="0" w:line="240" w:lineRule="auto"/>
      </w:pPr>
      <w:r w:rsidRPr="00582986">
        <w:rPr>
          <w:noProof/>
        </w:rPr>
        <w:drawing>
          <wp:inline distT="0" distB="0" distL="0" distR="0" wp14:anchorId="4EA5795A" wp14:editId="3D2D52E1">
            <wp:extent cx="5502117" cy="3177815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89BB" w14:textId="36C127EF" w:rsidR="00582986" w:rsidRDefault="005733E8" w:rsidP="002F5FFA">
      <w:pPr>
        <w:spacing w:after="0" w:line="240" w:lineRule="auto"/>
      </w:pPr>
      <w:r w:rsidRPr="005733E8">
        <w:rPr>
          <w:noProof/>
        </w:rPr>
        <w:lastRenderedPageBreak/>
        <w:drawing>
          <wp:inline distT="0" distB="0" distL="0" distR="0" wp14:anchorId="18E07F0F" wp14:editId="77771180">
            <wp:extent cx="5723116" cy="4206605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18C" w14:textId="3A118B34" w:rsidR="003F229B" w:rsidRDefault="003F229B" w:rsidP="002F5FFA">
      <w:pPr>
        <w:spacing w:after="0" w:line="240" w:lineRule="auto"/>
      </w:pPr>
      <w:r w:rsidRPr="003F229B">
        <w:rPr>
          <w:noProof/>
        </w:rPr>
        <w:drawing>
          <wp:inline distT="0" distB="0" distL="0" distR="0" wp14:anchorId="4E160FB9" wp14:editId="3F661123">
            <wp:extent cx="5730737" cy="358933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557C" w14:textId="20653524" w:rsidR="005733E8" w:rsidRDefault="005733E8" w:rsidP="002F5FFA">
      <w:pPr>
        <w:spacing w:after="0" w:line="240" w:lineRule="auto"/>
      </w:pPr>
    </w:p>
    <w:p w14:paraId="1DEAE197" w14:textId="77777777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a realm?</w:t>
      </w:r>
    </w:p>
    <w:p w14:paraId="7B4D6BC5" w14:textId="61D36D50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have details here.</w:t>
      </w:r>
      <w:r w:rsidR="002304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realm is a space which is going to manage a set of users,</w:t>
      </w:r>
    </w:p>
    <w:p w14:paraId="15763313" w14:textId="2DA6237F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credentials, roles, and groups.</w:t>
      </w:r>
      <w:r w:rsidR="00A902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very similar to the environments.</w:t>
      </w:r>
    </w:p>
    <w:p w14:paraId="6C87B92C" w14:textId="5DD33AA8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your organization have environments</w:t>
      </w:r>
      <w:r w:rsidR="00F14F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dev, QA, production,</w:t>
      </w:r>
    </w:p>
    <w:p w14:paraId="4607F450" w14:textId="02B79038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very good chance we are not going</w:t>
      </w:r>
      <w:r w:rsidR="00F14F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maintain the same users,</w:t>
      </w:r>
    </w:p>
    <w:p w14:paraId="3A3472E3" w14:textId="77777777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same credentials across multiple environments.</w:t>
      </w:r>
    </w:p>
    <w:p w14:paraId="38B7946B" w14:textId="03498E8F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support </w:t>
      </w:r>
      <w:proofErr w:type="gramStart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</w:t>
      </w:r>
      <w:proofErr w:type="gramEnd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of requirements or scenarios,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every auth server that is built on top of OAuth 2.0,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they're going to have a concept called </w:t>
      </w:r>
      <w:r w:rsidRPr="005733E8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realm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5212474" w14:textId="1A85561B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using the realm,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create a space which is going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handle a specific environment.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Let me provide the realm name, which is </w:t>
      </w:r>
      <w:proofErr w:type="spellStart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eazybankdev</w:t>
      </w:r>
      <w:proofErr w:type="spellEnd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7B27014" w14:textId="23A41E90" w:rsidR="005733E8" w:rsidRPr="005733E8" w:rsidRDefault="005733E8" w:rsidP="005733E8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Using this realm, I'm going to maintain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all the users, clients related to the </w:t>
      </w:r>
      <w:proofErr w:type="spellStart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</w:t>
      </w:r>
      <w:proofErr w:type="spellEnd"/>
      <w:r w:rsidRPr="00573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</w:t>
      </w:r>
      <w:r w:rsidR="00770F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733E8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for the development environment.</w:t>
      </w:r>
    </w:p>
    <w:p w14:paraId="65B4574E" w14:textId="7A49DA5A" w:rsidR="005733E8" w:rsidRDefault="005733E8" w:rsidP="002F5FFA">
      <w:pPr>
        <w:spacing w:after="0" w:line="240" w:lineRule="auto"/>
      </w:pPr>
    </w:p>
    <w:p w14:paraId="7E4AA7DA" w14:textId="3B7C79AA" w:rsidR="00151E4C" w:rsidRDefault="00487BF3" w:rsidP="002F5FFA">
      <w:pPr>
        <w:spacing w:after="0" w:line="240" w:lineRule="auto"/>
      </w:pPr>
      <w:r w:rsidRPr="00487BF3">
        <w:rPr>
          <w:noProof/>
        </w:rPr>
        <w:drawing>
          <wp:inline distT="0" distB="0" distL="0" distR="0" wp14:anchorId="41513741" wp14:editId="63C1862A">
            <wp:extent cx="3490262" cy="203471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3C3C" w14:textId="77777777" w:rsidR="00481813" w:rsidRDefault="00481813" w:rsidP="002F5FFA">
      <w:pPr>
        <w:spacing w:after="0" w:line="240" w:lineRule="auto"/>
      </w:pPr>
    </w:p>
    <w:p w14:paraId="2800AB51" w14:textId="586666D5" w:rsidR="003052C7" w:rsidRDefault="0059316D" w:rsidP="002F5FF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Creating Client Credentials inside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KeyCloak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for API-API secured invocations</w:t>
      </w:r>
    </w:p>
    <w:p w14:paraId="6E9DC711" w14:textId="136E3909" w:rsidR="0058058F" w:rsidRPr="0058058F" w:rsidRDefault="0058058F" w:rsidP="0058058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now, let's focus on persisting client details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auth server.</w:t>
      </w:r>
    </w:p>
    <w:p w14:paraId="0B168FDB" w14:textId="2D63B14B" w:rsidR="0058058F" w:rsidRPr="0058058F" w:rsidRDefault="0058058F" w:rsidP="0058058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details of client application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going to vary based upon</w:t>
      </w:r>
    </w:p>
    <w:p w14:paraId="7E9C6E9F" w14:textId="4DDA5F0D" w:rsidR="0058058F" w:rsidRPr="0058058F" w:rsidRDefault="0058058F" w:rsidP="0058058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OAuth2 grant type flow that you are trying to set up.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discuss many </w:t>
      </w:r>
      <w:proofErr w:type="gramStart"/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</w:t>
      </w:r>
      <w:proofErr w:type="gramEnd"/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type flows,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authorization code grant type flow,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PKCE grant type flow, client credentials grant type flow,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 token grand type flow.</w:t>
      </w:r>
    </w:p>
    <w:p w14:paraId="7AFC1BF9" w14:textId="5267E191" w:rsidR="0058058F" w:rsidRPr="0058058F" w:rsidRDefault="0058058F" w:rsidP="0058058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going to explore all these grant type flows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by one.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lecture, let's try to focus on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to set up a client inside auth server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 are looking to leverage</w:t>
      </w:r>
      <w:r w:rsidR="00D878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credentials grant type flow.</w:t>
      </w:r>
    </w:p>
    <w:p w14:paraId="6B83D5EA" w14:textId="478513C4" w:rsidR="0059316D" w:rsidRDefault="0059316D" w:rsidP="002F5FFA">
      <w:pPr>
        <w:spacing w:after="0" w:line="240" w:lineRule="auto"/>
      </w:pPr>
    </w:p>
    <w:p w14:paraId="5754212A" w14:textId="357CAD9B" w:rsidR="005338CF" w:rsidRDefault="00812964" w:rsidP="002F5FF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Registering client using </w:t>
      </w:r>
      <w:r w:rsidR="005338CF" w:rsidRPr="005805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credentials grant type flow</w:t>
      </w:r>
      <w:r w:rsidR="005338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  <w:r w:rsidR="001B76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="001B76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api</w:t>
      </w:r>
      <w:proofErr w:type="spellEnd"/>
      <w:r w:rsidR="001B76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</w:t>
      </w:r>
      <w:proofErr w:type="spellStart"/>
      <w:r w:rsidR="001B76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api</w:t>
      </w:r>
      <w:proofErr w:type="spellEnd"/>
      <w:r w:rsidR="001B76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communication</w:t>
      </w:r>
    </w:p>
    <w:p w14:paraId="1F49BF94" w14:textId="1A1233E9" w:rsidR="00464679" w:rsidRDefault="00733608" w:rsidP="002F5FFA">
      <w:pPr>
        <w:spacing w:after="0" w:line="240" w:lineRule="auto"/>
      </w:pPr>
      <w:r w:rsidRPr="00733608">
        <w:rPr>
          <w:noProof/>
        </w:rPr>
        <w:drawing>
          <wp:inline distT="0" distB="0" distL="0" distR="0" wp14:anchorId="67E1A2ED" wp14:editId="74921B79">
            <wp:extent cx="3540369" cy="291877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8573" cy="292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D9A">
        <w:t xml:space="preserve"> </w:t>
      </w:r>
      <w:r w:rsidR="00713D9A" w:rsidRPr="00713D9A">
        <w:rPr>
          <w:noProof/>
        </w:rPr>
        <w:drawing>
          <wp:inline distT="0" distB="0" distL="0" distR="0" wp14:anchorId="19D9DB8E" wp14:editId="156335C3">
            <wp:extent cx="2133600" cy="112306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999" cy="113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7A04" w14:textId="180DBBBD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</w:t>
      </w:r>
      <w:proofErr w:type="gram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scenarios</w:t>
      </w:r>
      <w:proofErr w:type="gram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usually inside real projects,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is,</w:t>
      </w:r>
    </w:p>
    <w:p w14:paraId="39123401" w14:textId="7A52A32E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 third-party application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 backend application want to talk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resource server, they're going to reach out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leadership of this </w:t>
      </w:r>
      <w:proofErr w:type="spell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</w:t>
      </w:r>
      <w:proofErr w:type="spell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application.</w:t>
      </w:r>
    </w:p>
    <w:p w14:paraId="3D788441" w14:textId="56E5AAFC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 will talk with </w:t>
      </w:r>
      <w:proofErr w:type="gram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them,</w:t>
      </w:r>
      <w:proofErr w:type="gram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they will explain the scenarios.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proper approval is received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from the leadership of the </w:t>
      </w:r>
      <w:proofErr w:type="spell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</w:t>
      </w:r>
      <w:proofErr w:type="spell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application,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admin or the product owner of this </w:t>
      </w:r>
      <w:proofErr w:type="spell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</w:t>
      </w:r>
      <w:proofErr w:type="spell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application,</w:t>
      </w:r>
      <w:r w:rsidR="00B63F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they're going to request </w:t>
      </w:r>
      <w:proofErr w:type="spell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admin</w:t>
      </w:r>
    </w:p>
    <w:p w14:paraId="071BB845" w14:textId="6B30F07D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register the third-party application details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provide the client ID and client secret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this third-party application.</w:t>
      </w:r>
    </w:p>
    <w:p w14:paraId="2F2DBBF9" w14:textId="01B9E972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kind of registration process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happen behind the scenes,</w:t>
      </w:r>
    </w:p>
    <w:p w14:paraId="41FFE4B8" w14:textId="561799B2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going to happen only once.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third-party application and the</w:t>
      </w:r>
    </w:p>
    <w:p w14:paraId="10F64ED9" w14:textId="62702E62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application registered with the auth server,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0C7BB69D" w14:textId="7BB79E9A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 xml:space="preserve">it can start sending requests to the </w:t>
      </w:r>
      <w:proofErr w:type="spell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</w:t>
      </w:r>
      <w:proofErr w:type="spell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</w:t>
      </w:r>
      <w:r w:rsidR="007F0F6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providing the proper access token.</w:t>
      </w:r>
    </w:p>
    <w:p w14:paraId="180C1D9C" w14:textId="77777777" w:rsidR="007F0F67" w:rsidRDefault="007F0F67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47C056" w14:textId="313648FC" w:rsidR="00D045A5" w:rsidRP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Let's try to register a </w:t>
      </w:r>
      <w:proofErr w:type="gram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third-party application details</w:t>
      </w:r>
      <w:proofErr w:type="gramEnd"/>
      <w:r w:rsidR="00D85E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</w:t>
      </w:r>
      <w:proofErr w:type="spellStart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D045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the help of</w:t>
      </w:r>
    </w:p>
    <w:p w14:paraId="55AA71FE" w14:textId="0A9AACF6" w:rsidR="00D045A5" w:rsidRDefault="00D045A5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D045A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Client Credentials Grant Type flow.</w:t>
      </w:r>
    </w:p>
    <w:p w14:paraId="6AEA22CB" w14:textId="77777777" w:rsidR="00D85EF3" w:rsidRPr="00D045A5" w:rsidRDefault="00D85EF3" w:rsidP="00D045A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55A96BC" w14:textId="1DF1D11D" w:rsidR="00AD5C51" w:rsidRPr="00AD5C51" w:rsidRDefault="00E0518A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Login to</w:t>
      </w:r>
      <w:r w:rsidR="00AD5C51"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="00AD5C51"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="00AD5C51"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admin</w:t>
      </w:r>
      <w:r w:rsidR="00AD5C51"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page,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AD5C51"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enter the admin credentials.</w:t>
      </w:r>
    </w:p>
    <w:p w14:paraId="4EBB0463" w14:textId="71EB915A" w:rsidR="00AD5C51" w:rsidRPr="00AD5C51" w:rsidRDefault="00AD5C51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we click on this sign-in button,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you can see by default, the </w:t>
      </w:r>
      <w:proofErr w:type="spellStart"/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realm is selected.</w:t>
      </w:r>
    </w:p>
    <w:p w14:paraId="6EED2848" w14:textId="6D40CDFC" w:rsidR="00AD5C51" w:rsidRPr="00AD5C51" w:rsidRDefault="00AD5C51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please make sure you are selecting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our </w:t>
      </w:r>
      <w:proofErr w:type="spellStart"/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eazybankdev</w:t>
      </w:r>
      <w:proofErr w:type="spellEnd"/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our realm.</w:t>
      </w:r>
    </w:p>
    <w:p w14:paraId="7F5AFD7A" w14:textId="17F4616E" w:rsidR="00AD5C51" w:rsidRPr="00AD5C51" w:rsidRDefault="00AD5C51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you have selected this realm,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have an option here with the name "Clients".</w:t>
      </w:r>
    </w:p>
    <w:p w14:paraId="0A813B52" w14:textId="65C6D87C" w:rsidR="00AD5C51" w:rsidRPr="00AD5C51" w:rsidRDefault="00AD5C51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click on the same.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default, these are all the various clients</w:t>
      </w:r>
    </w:p>
    <w:p w14:paraId="4BEA9981" w14:textId="334AF83B" w:rsidR="00AD5C51" w:rsidRPr="00AD5C51" w:rsidRDefault="00AD5C51" w:rsidP="00AD5C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 are available inside the </w:t>
      </w:r>
      <w:proofErr w:type="spellStart"/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since we're looking to create our own client,</w:t>
      </w:r>
      <w:r w:rsidR="00E05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5C5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you need to click on this "Create client".</w:t>
      </w:r>
    </w:p>
    <w:p w14:paraId="475E42B8" w14:textId="77777777" w:rsidR="00713D9A" w:rsidRDefault="00713D9A" w:rsidP="002F5FFA">
      <w:pPr>
        <w:spacing w:after="0" w:line="240" w:lineRule="auto"/>
      </w:pPr>
    </w:p>
    <w:p w14:paraId="1CD851DF" w14:textId="6AFEDC03" w:rsidR="00C70D19" w:rsidRDefault="00730492" w:rsidP="002F5FFA">
      <w:pPr>
        <w:spacing w:after="0" w:line="240" w:lineRule="auto"/>
      </w:pPr>
      <w:r w:rsidRPr="00730492">
        <w:rPr>
          <w:noProof/>
        </w:rPr>
        <w:drawing>
          <wp:inline distT="0" distB="0" distL="0" distR="0" wp14:anchorId="36608408" wp14:editId="27B8996F">
            <wp:extent cx="5731510" cy="38017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A1CA" w14:textId="77777777" w:rsidR="007E487D" w:rsidRDefault="007E487D" w:rsidP="002F5FFA">
      <w:pPr>
        <w:spacing w:after="0" w:line="240" w:lineRule="auto"/>
      </w:pPr>
    </w:p>
    <w:p w14:paraId="77178558" w14:textId="18F96086" w:rsidR="00307B7F" w:rsidRDefault="005463EC" w:rsidP="002F5FFA">
      <w:pPr>
        <w:spacing w:after="0" w:line="240" w:lineRule="auto"/>
      </w:pPr>
      <w:r w:rsidRPr="005463EC">
        <w:rPr>
          <w:noProof/>
        </w:rPr>
        <w:drawing>
          <wp:inline distT="0" distB="0" distL="0" distR="0" wp14:anchorId="28C91E07" wp14:editId="34CA37C8">
            <wp:extent cx="2764048" cy="2382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7765" cy="23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256">
        <w:t xml:space="preserve"> </w:t>
      </w:r>
      <w:r w:rsidR="00A12256" w:rsidRPr="00160C11">
        <w:rPr>
          <w:noProof/>
        </w:rPr>
        <w:drawing>
          <wp:inline distT="0" distB="0" distL="0" distR="0" wp14:anchorId="6AF44D03" wp14:editId="0A1DE77A">
            <wp:extent cx="2900680" cy="2381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5291" cy="239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F084" w14:textId="2DA8B919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enable the client authentication.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whenever the client application</w:t>
      </w:r>
    </w:p>
    <w:p w14:paraId="69F370F0" w14:textId="34583D4C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wants to get an access token from the auth server,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want the client application to prove its identity.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it's going to prove its identity?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providing the client ID and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client secret.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to enable the authentication of client,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please make sure you have enabled this option.</w:t>
      </w:r>
    </w:p>
    <w:p w14:paraId="0C874E6C" w14:textId="2B17CC79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under the authentication flow,</w:t>
      </w:r>
      <w:r w:rsidR="008616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by default, the standard flow and the direct access grants</w:t>
      </w:r>
      <w:r w:rsidR="00861652" w:rsidRPr="001058F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are selected.</w:t>
      </w:r>
    </w:p>
    <w:p w14:paraId="412E1005" w14:textId="6FF967B3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try to click on this question mark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standard flow,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provide more details.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standard flow refers to the Authorization Grant Type flow</w:t>
      </w:r>
    </w:p>
    <w:p w14:paraId="1F297712" w14:textId="77777777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OAuth2 specification.</w:t>
      </w:r>
    </w:p>
    <w:p w14:paraId="17ED9436" w14:textId="6DE8EF60" w:rsidR="003C2DF7" w:rsidRP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Similarly, Direct 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ccess grants means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Resource Owner Password Credentials Grant.</w:t>
      </w:r>
    </w:p>
    <w:p w14:paraId="261CBFE8" w14:textId="523605F7" w:rsidR="003C2DF7" w:rsidRDefault="003C2DF7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don't want to use both these grant type flows,</w:t>
      </w:r>
      <w:r w:rsidR="001058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client application that we are trying to create.</w:t>
      </w:r>
    </w:p>
    <w:p w14:paraId="7D8FA32D" w14:textId="77777777" w:rsidR="001058F1" w:rsidRPr="003C2DF7" w:rsidRDefault="001058F1" w:rsidP="003C2D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8986CB" w14:textId="7C02BBA2" w:rsidR="003C2DF7" w:rsidRDefault="003C2DF7" w:rsidP="002F5FFA">
      <w:pPr>
        <w:spacing w:after="0" w:line="240" w:lineRule="auto"/>
      </w:pPr>
      <w:proofErr w:type="gramStart"/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</w:t>
      </w:r>
      <w:proofErr w:type="gramEnd"/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what is the grant type flow that we are looking?</w:t>
      </w:r>
      <w:r w:rsidR="001058F1" w:rsidRPr="00A655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We are looking Client Credentials Grant Type flow.</w:t>
      </w:r>
      <w:r w:rsidR="001058F1" w:rsidRPr="00A655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proofErr w:type="gramStart"/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</w:t>
      </w:r>
      <w:proofErr w:type="gramEnd"/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if you try to click on this help button</w:t>
      </w:r>
      <w:r w:rsidR="001058F1" w:rsidRPr="00A655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after the service accounts roles, you'll be able to see</w:t>
      </w:r>
      <w:r w:rsidR="001058F1" w:rsidRPr="00A655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that service accounts roles means</w:t>
      </w:r>
      <w:r w:rsidR="001058F1" w:rsidRPr="00A655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C2D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Client Credentials Grant Type flow.</w:t>
      </w:r>
    </w:p>
    <w:p w14:paraId="43F26198" w14:textId="663F0766" w:rsidR="00A65537" w:rsidRDefault="00C7067F" w:rsidP="002F5FFA">
      <w:pPr>
        <w:spacing w:after="0" w:line="240" w:lineRule="auto"/>
      </w:pPr>
      <w:r w:rsidRPr="00C7067F">
        <w:rPr>
          <w:noProof/>
        </w:rPr>
        <w:drawing>
          <wp:inline distT="0" distB="0" distL="0" distR="0" wp14:anchorId="3AF46CA1" wp14:editId="338A7010">
            <wp:extent cx="2372124" cy="206311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9974" cy="208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108">
        <w:t xml:space="preserve"> </w:t>
      </w:r>
      <w:r w:rsidR="00536108" w:rsidRPr="00D04E3D">
        <w:rPr>
          <w:noProof/>
        </w:rPr>
        <w:drawing>
          <wp:inline distT="0" distB="0" distL="0" distR="0" wp14:anchorId="1B0BC1C1" wp14:editId="2D14B998">
            <wp:extent cx="3302000" cy="234059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8193" cy="234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B782" w14:textId="780DB2AC" w:rsidR="008B318D" w:rsidRPr="008B318D" w:rsidRDefault="008B318D" w:rsidP="008B318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B31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can ignore this root URL and home URL</w:t>
      </w:r>
      <w:r w:rsidR="002B27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B31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 on the save button.</w:t>
      </w:r>
    </w:p>
    <w:p w14:paraId="4BDCD312" w14:textId="67335D07" w:rsidR="008B318D" w:rsidRPr="008B318D" w:rsidRDefault="008B318D" w:rsidP="008B318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B31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this, you'll be able to see</w:t>
      </w:r>
      <w:r w:rsidR="002B27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B318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there is a message here, "Client created successfully",</w:t>
      </w:r>
    </w:p>
    <w:p w14:paraId="7441F39D" w14:textId="2EE4839E" w:rsidR="008B318D" w:rsidRDefault="008B318D" w:rsidP="002F5FFA">
      <w:pPr>
        <w:spacing w:after="0" w:line="240" w:lineRule="auto"/>
      </w:pPr>
      <w:r w:rsidRPr="008B31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enabled.</w:t>
      </w:r>
    </w:p>
    <w:p w14:paraId="3107F808" w14:textId="5404364D" w:rsidR="00D04E3D" w:rsidRDefault="00D04E3D" w:rsidP="002F5FFA">
      <w:pPr>
        <w:spacing w:after="0" w:line="240" w:lineRule="auto"/>
      </w:pPr>
    </w:p>
    <w:p w14:paraId="40A41717" w14:textId="697D2516" w:rsidR="001D6D7B" w:rsidRDefault="001D6D7B" w:rsidP="002F5FFA">
      <w:pPr>
        <w:spacing w:after="0" w:line="240" w:lineRule="auto"/>
      </w:pPr>
      <w:r w:rsidRPr="001D6D7B">
        <w:rPr>
          <w:noProof/>
        </w:rPr>
        <w:drawing>
          <wp:inline distT="0" distB="0" distL="0" distR="0" wp14:anchorId="1E20510B" wp14:editId="6D82EE5B">
            <wp:extent cx="4038600" cy="250473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5636" cy="25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9EDA" w14:textId="77777777" w:rsidR="00603D2F" w:rsidRDefault="00603D2F" w:rsidP="002F5FFA">
      <w:pPr>
        <w:spacing w:after="0" w:line="240" w:lineRule="auto"/>
      </w:pPr>
    </w:p>
    <w:p w14:paraId="3CCEB756" w14:textId="0D165390" w:rsidR="00B16B6C" w:rsidRPr="00B16B6C" w:rsidRDefault="00B16B6C" w:rsidP="00B16B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the next step, we want to know</w:t>
      </w:r>
      <w:r w:rsidR="005329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secret for this client.</w:t>
      </w:r>
    </w:p>
    <w:p w14:paraId="2BEE57A3" w14:textId="3AC09B06" w:rsidR="00B16B6C" w:rsidRPr="00B16B6C" w:rsidRDefault="00B16B6C" w:rsidP="00B16B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you need to click on this credentials,</w:t>
      </w:r>
      <w:r w:rsidR="005329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you'll be able to see the secret,</w:t>
      </w:r>
    </w:p>
    <w:p w14:paraId="71A4C85A" w14:textId="77777777" w:rsidR="00B16B6C" w:rsidRPr="00B16B6C" w:rsidRDefault="00B16B6C" w:rsidP="00B16B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you can also copy the secret.</w:t>
      </w:r>
    </w:p>
    <w:p w14:paraId="646A589A" w14:textId="16A31BA3" w:rsidR="00B16B6C" w:rsidRPr="00B16B6C" w:rsidRDefault="00B16B6C" w:rsidP="00B16B6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proofErr w:type="gramStart"/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client ID, which is "</w:t>
      </w:r>
      <w:proofErr w:type="spellStart"/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eazybankapi</w:t>
      </w:r>
      <w:proofErr w:type="spellEnd"/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",</w:t>
      </w:r>
      <w:r w:rsidR="005329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B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the client secret that the client has to use</w:t>
      </w:r>
      <w:r w:rsidR="005329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B6C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whenever it wants to get an access token</w:t>
      </w:r>
      <w:r w:rsidR="0053298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B16B6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from this </w:t>
      </w:r>
      <w:proofErr w:type="spellStart"/>
      <w:r w:rsidRPr="00B16B6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Keycloak</w:t>
      </w:r>
      <w:proofErr w:type="spellEnd"/>
      <w:r w:rsidRPr="00B16B6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auth server.</w:t>
      </w:r>
    </w:p>
    <w:p w14:paraId="6F156F38" w14:textId="77777777" w:rsidR="0045187B" w:rsidRDefault="0045187B" w:rsidP="002F5FFA">
      <w:pPr>
        <w:spacing w:after="0" w:line="240" w:lineRule="auto"/>
      </w:pPr>
    </w:p>
    <w:p w14:paraId="116EA03E" w14:textId="63FB368E" w:rsidR="009E5588" w:rsidRDefault="009E5588" w:rsidP="002F5FF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 xml:space="preserve">Setup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EazyBank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Resource Server - Part </w:t>
      </w:r>
      <w:proofErr w:type="gram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1</w:t>
      </w:r>
      <w:r w:rsidR="003F5787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:</w:t>
      </w:r>
      <w:proofErr w:type="gramEnd"/>
      <w:r w:rsidR="00B27BAD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</w:t>
      </w:r>
      <w:r w:rsidR="003F5787">
        <w:rPr>
          <w:rFonts w:ascii="Roboto" w:hAnsi="Roboto"/>
          <w:color w:val="303141"/>
          <w:sz w:val="21"/>
          <w:szCs w:val="21"/>
          <w:shd w:val="clear" w:color="auto" w:fill="D1D2E0"/>
        </w:rPr>
        <w:t>clone</w:t>
      </w:r>
      <w:r w:rsidR="00CA28B7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section15</w:t>
      </w:r>
      <w:r w:rsidR="00DC64F8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from 12</w:t>
      </w:r>
    </w:p>
    <w:p w14:paraId="0061520D" w14:textId="77777777" w:rsidR="003D3664" w:rsidRDefault="003D3664" w:rsidP="002F5FF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5CD82725" w14:textId="66459F94" w:rsidR="002A4D83" w:rsidRDefault="00805924" w:rsidP="002F5FF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805924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795481D1" wp14:editId="45DED0A7">
            <wp:extent cx="2895600" cy="2034746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1663" cy="203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37E3" w14:textId="0DA505E8" w:rsidR="000D3C53" w:rsidRPr="000D3C53" w:rsidRDefault="000D3C53" w:rsidP="000D3C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delete all the authentication provider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user detail </w:t>
      </w:r>
      <w:proofErr w:type="gramStart"/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service related</w:t>
      </w:r>
      <w:proofErr w:type="gramEnd"/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classes.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 authentication provider implementations,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doing the actual authentication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loading the credentials from the storage system.</w:t>
      </w:r>
    </w:p>
    <w:p w14:paraId="5A9F5010" w14:textId="4C1D9A1D" w:rsidR="000D3C53" w:rsidRPr="000D3C53" w:rsidRDefault="000D3C53" w:rsidP="000D3C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no more want this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perform this authentication.</w:t>
      </w:r>
    </w:p>
    <w:p w14:paraId="29E477AF" w14:textId="051A617F" w:rsidR="000D3C53" w:rsidRPr="000D3C53" w:rsidRDefault="000D3C53" w:rsidP="000D3C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going to give this responsibility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key cloak auth server.</w:t>
      </w:r>
    </w:p>
    <w:p w14:paraId="1C68E0AF" w14:textId="03258EB7" w:rsidR="000D3C53" w:rsidRPr="000D3C53" w:rsidRDefault="000D3C53" w:rsidP="000D3C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I'm going to delete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53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all the authentication provider implementations</w:t>
      </w:r>
    </w:p>
    <w:p w14:paraId="7E80671F" w14:textId="77777777" w:rsidR="000D3C53" w:rsidRPr="000D3C53" w:rsidRDefault="000D3C53" w:rsidP="000D3C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user details service implementation classes.</w:t>
      </w:r>
    </w:p>
    <w:p w14:paraId="21790A5A" w14:textId="77777777" w:rsidR="00E02F11" w:rsidRDefault="00E02F11" w:rsidP="002F5FF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5AC03CCF" w14:textId="42DB5B47" w:rsidR="0030572F" w:rsidRPr="0030572F" w:rsidRDefault="0030572F" w:rsidP="003057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under these configurations, as of now,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configured various filters</w:t>
      </w:r>
    </w:p>
    <w:p w14:paraId="7252C243" w14:textId="4254CF2A" w:rsidR="0030572F" w:rsidRPr="0030572F" w:rsidRDefault="0030572F" w:rsidP="003057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going to be responsible to generate the JWT token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validate the JWT token.</w:t>
      </w:r>
    </w:p>
    <w:p w14:paraId="3594F9CB" w14:textId="6107F86D" w:rsidR="0030572F" w:rsidRPr="0030572F" w:rsidRDefault="0030572F" w:rsidP="003057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right now, since we are going to leverage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OAuth to flow, the generation of the access tokens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JWT tokens is going to be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key cloak auth server.</w:t>
      </w:r>
    </w:p>
    <w:p w14:paraId="38E6352F" w14:textId="63C07D36" w:rsidR="0030572F" w:rsidRPr="0030572F" w:rsidRDefault="0030572F" w:rsidP="003057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we can safely delete all the configurations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files related to the filters</w:t>
      </w:r>
    </w:p>
    <w:p w14:paraId="12C34C71" w14:textId="402FDD90" w:rsidR="0030572F" w:rsidRPr="0030572F" w:rsidRDefault="0030572F" w:rsidP="0030572F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305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have created so far.</w:t>
      </w:r>
      <w:r w:rsidR="00EF61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572F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I'll just retain the </w:t>
      </w:r>
      <w:proofErr w:type="spellStart"/>
      <w:r w:rsidRPr="0030572F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CsrfCookieFilter</w:t>
      </w:r>
      <w:proofErr w:type="spellEnd"/>
      <w:r w:rsidRPr="0030572F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03F7068B" w14:textId="638E6F74" w:rsidR="00CA7A1B" w:rsidRDefault="00CA7A1B" w:rsidP="002F5FFA">
      <w:pPr>
        <w:spacing w:after="0" w:line="240" w:lineRule="auto"/>
      </w:pPr>
    </w:p>
    <w:p w14:paraId="6A568E3A" w14:textId="7246B15F" w:rsidR="00274161" w:rsidRDefault="00274161" w:rsidP="002F5FFA">
      <w:pPr>
        <w:spacing w:after="0" w:line="240" w:lineRule="auto"/>
      </w:pPr>
      <w:r w:rsidRPr="00274161">
        <w:rPr>
          <w:noProof/>
        </w:rPr>
        <w:drawing>
          <wp:inline distT="0" distB="0" distL="0" distR="0" wp14:anchorId="1D0F891E" wp14:editId="2317B319">
            <wp:extent cx="5731510" cy="17653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1B53" w14:textId="7305DD00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purpose of these class is very simple.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that right now the responsibility</w:t>
      </w:r>
    </w:p>
    <w:p w14:paraId="1DD309CC" w14:textId="5F892FFD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generating the Access token or JWT tokens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with the key cloak.</w:t>
      </w:r>
    </w:p>
    <w:p w14:paraId="59A93D89" w14:textId="6422D0D2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these JWT Token itself,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various information</w:t>
      </w:r>
    </w:p>
    <w:p w14:paraId="4903ECC5" w14:textId="149E16BC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the end user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roles details as well.</w:t>
      </w:r>
    </w:p>
    <w:p w14:paraId="1197AEB2" w14:textId="5E3DBB47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key cloak is going to send the roles details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access token.</w:t>
      </w:r>
    </w:p>
    <w:p w14:paraId="5376F418" w14:textId="77777777" w:rsidR="003F058B" w:rsidRDefault="003F058B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77079AD" w14:textId="5B291E29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purpose of this class is very simple.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now onwards, we know that the key cloak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responsible to generate the JWT tokens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access tokens.</w:t>
      </w:r>
    </w:p>
    <w:p w14:paraId="0FF2A944" w14:textId="38228CA6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Access token only,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various information about the end user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about the client application.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details include the username,</w:t>
      </w:r>
    </w:p>
    <w:p w14:paraId="1DEC7FD7" w14:textId="191B63E9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email of the end user,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what is the email of the client </w:t>
      </w:r>
      <w:proofErr w:type="gramStart"/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application</w:t>
      </w:r>
      <w:proofErr w:type="gramEnd"/>
    </w:p>
    <w:p w14:paraId="7F6A348E" w14:textId="5A18C489" w:rsidR="00C92D58" w:rsidRPr="00C92D58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what are the roles of the client application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what are the roles of the end user.</w:t>
      </w:r>
    </w:p>
    <w:p w14:paraId="47B3BC12" w14:textId="77777777" w:rsidR="003F058B" w:rsidRDefault="00C92D58" w:rsidP="00C92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since my access token is going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send the roles information,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write an converter,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take the responsibility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extracting the roles information from the access token.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696F2037" w14:textId="542ADFA8" w:rsidR="00254853" w:rsidRDefault="00C92D58" w:rsidP="008C232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And once the roles information is extracted,</w:t>
      </w:r>
      <w:r w:rsidR="003F05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convert the roles information</w:t>
      </w:r>
      <w:r w:rsidR="00BF7A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the form of simple granted authority.</w:t>
      </w:r>
      <w:r w:rsidR="003F05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Spring's security framework can only understand</w:t>
      </w:r>
      <w:r w:rsidR="007D33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roles and </w:t>
      </w:r>
      <w:proofErr w:type="gramStart"/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authorities</w:t>
      </w:r>
      <w:proofErr w:type="gramEnd"/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information</w:t>
      </w:r>
      <w:r w:rsidR="007D33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we present them in the form of granted authority</w:t>
      </w:r>
      <w:r w:rsidR="007D33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2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simple granted authority.</w:t>
      </w:r>
    </w:p>
    <w:p w14:paraId="0BD32333" w14:textId="3DFA15F9" w:rsidR="008C2324" w:rsidRDefault="008C2324" w:rsidP="008C232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E29BF02" w14:textId="663B4312" w:rsidR="008C2324" w:rsidRDefault="00E76B24" w:rsidP="008C2324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Setup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EazyBank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Resource Server - Part 2</w:t>
      </w:r>
    </w:p>
    <w:p w14:paraId="2E51DFEA" w14:textId="7991C41F" w:rsidR="000C69F8" w:rsidRPr="000C69F8" w:rsidRDefault="000C69F8" w:rsidP="000C69F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delet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</w:t>
      </w:r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all the </w:t>
      </w:r>
      <w:proofErr w:type="spellStart"/>
      <w:proofErr w:type="gramStart"/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formLogin</w:t>
      </w:r>
      <w:proofErr w:type="spellEnd"/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the </w:t>
      </w:r>
      <w:proofErr w:type="spellStart"/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httpBasic</w:t>
      </w:r>
      <w:proofErr w:type="spellEnd"/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() configurations.</w:t>
      </w:r>
    </w:p>
    <w:p w14:paraId="444BA868" w14:textId="459AD7AC" w:rsidR="000C69F8" w:rsidRPr="000C69F8" w:rsidRDefault="000C69F8" w:rsidP="000C69F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delete these paths,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invalidSession</w:t>
      </w:r>
      <w:proofErr w:type="spellEnd"/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</w:t>
      </w:r>
      <w:proofErr w:type="spellStart"/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apiLogin</w:t>
      </w:r>
      <w:proofErr w:type="spellEnd"/>
      <w:r w:rsidRPr="000C69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path details.</w:t>
      </w:r>
    </w:p>
    <w:p w14:paraId="0A88F4B1" w14:textId="28D5CE1B" w:rsidR="00E76B24" w:rsidRDefault="00E76B24" w:rsidP="008C2324">
      <w:pPr>
        <w:spacing w:after="0" w:line="240" w:lineRule="auto"/>
      </w:pPr>
    </w:p>
    <w:p w14:paraId="33948F59" w14:textId="0C707CE7" w:rsidR="001A0F46" w:rsidRPr="001A0F46" w:rsidRDefault="001A0F46" w:rsidP="001A0F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the help of this </w:t>
      </w:r>
      <w:proofErr w:type="spellStart"/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jwt</w:t>
      </w:r>
      <w:proofErr w:type="spellEnd"/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method,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telling to the resource server</w:t>
      </w:r>
    </w:p>
    <w:p w14:paraId="2900C2F6" w14:textId="008B2DA8" w:rsidR="001A0F46" w:rsidRPr="001A0F46" w:rsidRDefault="001A0F46" w:rsidP="001A0F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format of the access token is going to be JWT.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know, based upon our previous discussions,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are two types of formats.</w:t>
      </w:r>
    </w:p>
    <w:p w14:paraId="1D441CAE" w14:textId="77777777" w:rsidR="001A0F46" w:rsidRPr="001A0F46" w:rsidRDefault="001A0F46" w:rsidP="001A0F46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A0F4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very first one is JWT. The other format is opaque token.</w:t>
      </w:r>
    </w:p>
    <w:p w14:paraId="60E0FA72" w14:textId="22AED201" w:rsidR="001A0F46" w:rsidRPr="001A0F46" w:rsidRDefault="001A0F46" w:rsidP="001A0F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I'll show you the demo of opaque tokens as well</w:t>
      </w:r>
      <w:r w:rsidR="002A68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0F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coming lectures.</w:t>
      </w:r>
    </w:p>
    <w:p w14:paraId="31F4C214" w14:textId="27BB4050" w:rsidR="001A0F46" w:rsidRDefault="001A0F46" w:rsidP="001A0F4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A0F46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For now, let's go with the JWT token format.</w:t>
      </w:r>
    </w:p>
    <w:p w14:paraId="559F0FA2" w14:textId="52279A22" w:rsidR="002A682F" w:rsidRDefault="002A682F" w:rsidP="001A0F4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5450F3DA" w14:textId="1D285371" w:rsidR="002A682F" w:rsidRDefault="00FF1C4D" w:rsidP="001A0F4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FF1C4D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2B8F5F5D" wp14:editId="703ADC74">
            <wp:extent cx="5731510" cy="34944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CEEC" w14:textId="583DC4BA" w:rsidR="00FF1C4D" w:rsidRDefault="00FF1C4D" w:rsidP="001A0F4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54B0F354" w14:textId="0C962201" w:rsidR="00C527E6" w:rsidRPr="001A0F46" w:rsidRDefault="00C527E6" w:rsidP="001A0F4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C527E6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498FB281" wp14:editId="772BA689">
            <wp:extent cx="2209800" cy="175839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11287" cy="175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2D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 </w:t>
      </w:r>
      <w:r w:rsidR="00C552D4" w:rsidRPr="00C552D4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342D008F" wp14:editId="5B7AAEF0">
            <wp:extent cx="3423138" cy="2073682"/>
            <wp:effectExtent l="0" t="0" r="635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0134" cy="20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B834" w14:textId="3FD77B48" w:rsidR="001A0F46" w:rsidRDefault="001A0F46" w:rsidP="008C2324">
      <w:pPr>
        <w:spacing w:after="0" w:line="240" w:lineRule="auto"/>
      </w:pPr>
    </w:p>
    <w:p w14:paraId="25A7AE5F" w14:textId="194E03FB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you can see the APIs inside our controllers,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accepting the customer ID as an input.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previous setup that we have,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type of input may work without any issues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Angular application,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first, it will try to authenticate the end user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providing username and password,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to the Angular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UI application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used to send the customer details,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includes the customer ID as well.</w:t>
      </w:r>
      <w:r w:rsidR="002B21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same customer ID value</w:t>
      </w:r>
      <w:r w:rsidR="00267A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Angular application used to send</w:t>
      </w:r>
    </w:p>
    <w:p w14:paraId="2CD9369F" w14:textId="60FB6316" w:rsid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all the subsequent APIs.</w:t>
      </w:r>
    </w:p>
    <w:p w14:paraId="271537F5" w14:textId="77777777" w:rsidR="002B2166" w:rsidRPr="006477FC" w:rsidRDefault="002B2166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731FD3F" w14:textId="24234B27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now since the APIs,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be invoked by third-party applications,</w:t>
      </w:r>
    </w:p>
    <w:p w14:paraId="517FE12A" w14:textId="15C6C009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going to make sense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ask the third-party applications</w:t>
      </w:r>
    </w:p>
    <w:p w14:paraId="0FEE6AC1" w14:textId="3CCECA15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send the </w:t>
      </w:r>
      <w:proofErr w:type="spellStart"/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customerId</w:t>
      </w:r>
      <w:proofErr w:type="spellEnd"/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an input.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for them,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customerId</w:t>
      </w:r>
      <w:proofErr w:type="spellEnd"/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not going to make any sense.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ID is specific to our database.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instead of id,</w:t>
      </w:r>
    </w:p>
    <w:p w14:paraId="488235F8" w14:textId="77777777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I'm going to change the input to the email of type String.</w:t>
      </w:r>
    </w:p>
    <w:p w14:paraId="0446E9B2" w14:textId="714C72FC" w:rsidR="006477FC" w:rsidRPr="006477FC" w:rsidRDefault="006477FC" w:rsidP="006477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email value,</w:t>
      </w:r>
      <w:r w:rsidR="00081C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477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fetch the customer details from the database.</w:t>
      </w:r>
    </w:p>
    <w:p w14:paraId="48A149B4" w14:textId="1F2717D9" w:rsidR="006477FC" w:rsidRDefault="006477FC" w:rsidP="008C2324">
      <w:pPr>
        <w:spacing w:after="0" w:line="240" w:lineRule="auto"/>
      </w:pPr>
    </w:p>
    <w:p w14:paraId="2391004F" w14:textId="3E0BA9D3" w:rsidR="00B754C2" w:rsidRPr="00B754C2" w:rsidRDefault="00B754C2" w:rsidP="00B754C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change, we have to do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proofErr w:type="gramStart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application.properties</w:t>
      </w:r>
      <w:proofErr w:type="spellEnd"/>
      <w:proofErr w:type="gramEnd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file.</w:t>
      </w:r>
    </w:p>
    <w:p w14:paraId="18625BDF" w14:textId="451425A1" w:rsidR="00B754C2" w:rsidRPr="00B754C2" w:rsidRDefault="00B754C2" w:rsidP="00B754C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as of now, my resource server </w:t>
      </w:r>
      <w:proofErr w:type="gramStart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don't</w:t>
      </w:r>
      <w:proofErr w:type="gramEnd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have any clue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how to connect with the auth server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the access tokens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is going to receive from the client applications.</w:t>
      </w:r>
      <w:r w:rsidR="000C49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provide this information to the resource server,</w:t>
      </w:r>
      <w:r w:rsidR="000C49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configure a property.</w:t>
      </w:r>
      <w:r w:rsidR="000C49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54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mention this property, which is</w:t>
      </w:r>
    </w:p>
    <w:p w14:paraId="3F235207" w14:textId="77777777" w:rsidR="00230C71" w:rsidRPr="00230C71" w:rsidRDefault="00B754C2" w:rsidP="00230C71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B754C2">
        <w:rPr>
          <w:rFonts w:ascii="Roboto" w:hAnsi="Roboto"/>
          <w:color w:val="303141"/>
          <w:shd w:val="clear" w:color="auto" w:fill="C0C4FC"/>
        </w:rPr>
        <w:t>spring.security.oauth2.resourceserver.jwt.jwk-set-uri.</w:t>
      </w:r>
      <w:r w:rsidR="00230C71">
        <w:rPr>
          <w:rFonts w:ascii="Roboto" w:hAnsi="Roboto"/>
          <w:color w:val="303141"/>
          <w:shd w:val="clear" w:color="auto" w:fill="C0C4FC"/>
        </w:rPr>
        <w:t xml:space="preserve"> </w:t>
      </w:r>
      <w:r w:rsidR="00230C71" w:rsidRPr="00230C71">
        <w:rPr>
          <w:rFonts w:ascii="Roboto" w:hAnsi="Roboto"/>
          <w:color w:val="303141"/>
        </w:rPr>
        <w:t>To this property,</w:t>
      </w:r>
    </w:p>
    <w:p w14:paraId="490E9C87" w14:textId="77777777" w:rsidR="00230C71" w:rsidRPr="00230C71" w:rsidRDefault="00230C71" w:rsidP="00230C7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30C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provide the value of the authentication server.</w:t>
      </w:r>
    </w:p>
    <w:p w14:paraId="39CA9DCC" w14:textId="14806E2D" w:rsidR="00071A50" w:rsidRDefault="00071A50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E0F7F47" w14:textId="323F3F4D" w:rsidR="007B6781" w:rsidRDefault="00C77143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7143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F868BCE" wp14:editId="50BB086E">
            <wp:extent cx="5731510" cy="40741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308F" w14:textId="7249B1A5" w:rsidR="00C77143" w:rsidRDefault="00A43F81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3F81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4715240F" wp14:editId="11151EC2">
            <wp:extent cx="5182049" cy="214902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F77D" w14:textId="5E892486" w:rsidR="00A43F81" w:rsidRDefault="00F32804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2804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334D9DF0" wp14:editId="43B0DE4C">
            <wp:extent cx="5303980" cy="3368332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D2AD" w14:textId="3A96BA51" w:rsidR="005F72FF" w:rsidRPr="005F72FF" w:rsidRDefault="005F72FF" w:rsidP="005F72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using these keys, any resource server,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be able to validate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the given access token is valid or not.</w:t>
      </w:r>
    </w:p>
    <w:p w14:paraId="5F2A4A30" w14:textId="3C7E7C08" w:rsidR="005F72FF" w:rsidRPr="005F72FF" w:rsidRDefault="005F72FF" w:rsidP="005F72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like we discussed previously,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 always the auth server,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while it is trying to generate an access token,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digitally sign it with </w:t>
      </w:r>
      <w:proofErr w:type="gramStart"/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private key.</w:t>
      </w:r>
    </w:p>
    <w:p w14:paraId="68943208" w14:textId="1BB4EB4F" w:rsidR="005F72FF" w:rsidRPr="005F72FF" w:rsidRDefault="005F72FF" w:rsidP="005F72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anyone who want to validate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access token is valid or not,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such parties, they need to take this public key.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these public keys only,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servers or any other applications,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be able to validate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 given access token is valid or not.</w:t>
      </w:r>
      <w:r w:rsidR="00C13D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F72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the purpose of the certs URL.</w:t>
      </w:r>
    </w:p>
    <w:p w14:paraId="4E4B1E04" w14:textId="77777777" w:rsidR="00022537" w:rsidRDefault="00022537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D8D4585" w14:textId="23B603D9" w:rsidR="000C49F7" w:rsidRDefault="00BD0D64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D0D64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35D3C651" wp14:editId="22ABFA7E">
            <wp:extent cx="5731510" cy="17907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8EF0" w14:textId="43EDE9D1" w:rsidR="0016075C" w:rsidRPr="0016075C" w:rsidRDefault="0016075C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same we have configured here.</w:t>
      </w:r>
      <w:r w:rsidR="00302F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this, what is going to happen is during the </w:t>
      </w:r>
      <w:proofErr w:type="spellStart"/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startup</w:t>
      </w:r>
      <w:proofErr w:type="spellEnd"/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302F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resource server,</w:t>
      </w:r>
      <w:r w:rsidR="00302F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download these certificate details</w:t>
      </w:r>
    </w:p>
    <w:p w14:paraId="10267138" w14:textId="77777777" w:rsidR="0016075C" w:rsidRPr="0016075C" w:rsidRDefault="0016075C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607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public key details from the auth server.</w:t>
      </w:r>
    </w:p>
    <w:p w14:paraId="74ACDD7F" w14:textId="57C25F65" w:rsidR="0016075C" w:rsidRPr="0016075C" w:rsidRDefault="0016075C" w:rsidP="0016075C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With that, my resource server should be able</w:t>
      </w:r>
      <w:r w:rsidR="00302F84" w:rsidRPr="005A108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to validate all the access tokens</w:t>
      </w:r>
    </w:p>
    <w:p w14:paraId="54F4A698" w14:textId="66677F93" w:rsidR="0016075C" w:rsidRPr="0016075C" w:rsidRDefault="0016075C" w:rsidP="0016075C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without connecting to the auth server</w:t>
      </w:r>
      <w:r w:rsidR="00302F84" w:rsidRPr="005A108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for each and every request.</w:t>
      </w:r>
    </w:p>
    <w:p w14:paraId="18E88C56" w14:textId="799BBB70" w:rsidR="0016075C" w:rsidRPr="005A108F" w:rsidRDefault="0016075C" w:rsidP="0016075C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Whereas, if we follow the opaque style of access tokens,</w:t>
      </w:r>
      <w:r w:rsidR="00302F84" w:rsidRPr="005A108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then for each and every request,</w:t>
      </w:r>
      <w:r w:rsidR="00302F84" w:rsidRPr="005A108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resource server is going to make a call</w:t>
      </w:r>
      <w:r w:rsidR="00302F84" w:rsidRPr="005A108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6075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to the auth server.</w:t>
      </w:r>
    </w:p>
    <w:p w14:paraId="6672B75D" w14:textId="59F15867" w:rsidR="005A108F" w:rsidRDefault="005A108F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7B06193" w14:textId="40F57D4E" w:rsidR="005C5A26" w:rsidRPr="005C5A26" w:rsidRDefault="005C5A26" w:rsidP="005C5A2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Anyone who's building an auth server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following the OAuth 2.0 and OpenID standards,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need to make sure they are exposing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 auth server-related information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URL.</w:t>
      </w:r>
    </w:p>
    <w:p w14:paraId="0F126809" w14:textId="1E50B725" w:rsidR="005C5A26" w:rsidRDefault="005C5A26" w:rsidP="005C5A2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we are looking for the details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auth server that is built by the Google,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5A26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we can simply open the URL</w:t>
      </w: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like below.</w:t>
      </w:r>
    </w:p>
    <w:p w14:paraId="198ED98A" w14:textId="741B6864" w:rsidR="005C5A26" w:rsidRDefault="005C5A26" w:rsidP="005C5A2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5A80AB6E" w14:textId="3DA6CC1A" w:rsidR="005E15C6" w:rsidRDefault="0086189A" w:rsidP="005C5A2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86189A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02801415" wp14:editId="068F2C65">
            <wp:extent cx="4252328" cy="1767993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CEC3" w14:textId="65ABA58A" w:rsidR="0086189A" w:rsidRDefault="0086189A" w:rsidP="005C5A2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04FA9B5E" w14:textId="0F5360D7" w:rsidR="006F1633" w:rsidRDefault="006F1633" w:rsidP="005C5A26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Client credentials grant type flow demo in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eazybank</w:t>
      </w:r>
      <w:proofErr w:type="spellEnd"/>
    </w:p>
    <w:p w14:paraId="0CB6C956" w14:textId="77777777" w:rsidR="00F05719" w:rsidRDefault="00F05719" w:rsidP="005C5A26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04AD47F2" w14:textId="4294B809" w:rsidR="00394F8E" w:rsidRPr="00394F8E" w:rsidRDefault="00394F8E" w:rsidP="00394F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Think like this, postman as a </w:t>
      </w:r>
      <w:proofErr w:type="gramStart"/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third party</w:t>
      </w:r>
      <w:proofErr w:type="gramEnd"/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want to invoke the secured APIs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my resource 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server</w:t>
      </w: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understanding, let's try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test the </w:t>
      </w:r>
      <w:proofErr w:type="spellStart"/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ClientCredentialsGrantType</w:t>
      </w:r>
      <w:proofErr w:type="spellEnd"/>
      <w:r w:rsidRPr="00394F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flow.</w:t>
      </w:r>
    </w:p>
    <w:p w14:paraId="6C057F15" w14:textId="77777777" w:rsidR="00853B04" w:rsidRPr="005C5A26" w:rsidRDefault="00853B04" w:rsidP="005C5A2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AD95DA8" w14:textId="1C8F51E7" w:rsidR="005A108F" w:rsidRDefault="009A2D48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A2D48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4145CF1A" wp14:editId="2E26FD86">
            <wp:extent cx="5281118" cy="26291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AC16" w14:textId="34E0A162" w:rsidR="00313CCD" w:rsidRDefault="00313CCD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B933A31" w14:textId="7A228A86" w:rsidR="004F43E8" w:rsidRPr="004F43E8" w:rsidRDefault="004F43E8" w:rsidP="004F43E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F4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click on the send button, you'll be able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4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see we are getting post zero one unauthorized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4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are invoking a secured API without</w:t>
      </w:r>
      <w:r w:rsidR="003E6F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43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 access token.</w:t>
      </w:r>
    </w:p>
    <w:p w14:paraId="289BFAD4" w14:textId="77777777" w:rsidR="00313CCD" w:rsidRPr="0016075C" w:rsidRDefault="00313CCD" w:rsidP="0016075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43D3762" w14:textId="1F6DB23E" w:rsidR="00113894" w:rsidRPr="00113894" w:rsidRDefault="00113894" w:rsidP="001138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invoke this API successfully,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 the client application, they need</w:t>
      </w:r>
    </w:p>
    <w:p w14:paraId="470ECC85" w14:textId="31FD437C" w:rsidR="00113894" w:rsidRPr="00113894" w:rsidRDefault="00113894" w:rsidP="001138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the access token from the auth server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or from the </w:t>
      </w:r>
      <w:proofErr w:type="spellStart"/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keyclock</w:t>
      </w:r>
      <w:proofErr w:type="spellEnd"/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server.</w:t>
      </w:r>
    </w:p>
    <w:p w14:paraId="3D7B7480" w14:textId="571EC88F" w:rsidR="00113894" w:rsidRPr="00113894" w:rsidRDefault="00113894" w:rsidP="001138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access token, they need to pass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resource server while they're trying</w:t>
      </w:r>
    </w:p>
    <w:p w14:paraId="5AF8AADC" w14:textId="6AF4FC2F" w:rsidR="00113894" w:rsidRPr="00113894" w:rsidRDefault="00113894" w:rsidP="001138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invoke </w:t>
      </w:r>
      <w:proofErr w:type="gramStart"/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</w:t>
      </w:r>
      <w:proofErr w:type="gramEnd"/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get API.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Postman, we should be able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test any OAuth grant type flows very easily.</w:t>
      </w:r>
    </w:p>
    <w:p w14:paraId="22633CB1" w14:textId="455F0806" w:rsidR="00113894" w:rsidRPr="00113894" w:rsidRDefault="00113894" w:rsidP="001138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1389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</w:t>
      </w:r>
      <w:proofErr w:type="gramEnd"/>
      <w:r w:rsidRPr="0011389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let's go to this authorization tab.</w:t>
      </w:r>
      <w:r w:rsidR="00AF7728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1138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you need to select the option which is OAuth 2.0.</w:t>
      </w:r>
    </w:p>
    <w:p w14:paraId="18BE69D6" w14:textId="77777777" w:rsidR="005E29E3" w:rsidRDefault="005E29E3" w:rsidP="000C49F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B4EAA51" w14:textId="33A8610A" w:rsidR="000C49F7" w:rsidRDefault="007648A9" w:rsidP="000C49F7">
      <w:pPr>
        <w:spacing w:after="0" w:line="240" w:lineRule="auto"/>
      </w:pPr>
      <w:r w:rsidRPr="007648A9">
        <w:rPr>
          <w:noProof/>
        </w:rPr>
        <w:drawing>
          <wp:inline distT="0" distB="0" distL="0" distR="0" wp14:anchorId="768C8B51" wp14:editId="0E32D051">
            <wp:extent cx="3385747" cy="192532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8930" cy="193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9040" w14:textId="657BF3F6" w:rsidR="007648A9" w:rsidRDefault="008F1337" w:rsidP="000C49F7">
      <w:pPr>
        <w:spacing w:after="0" w:line="240" w:lineRule="auto"/>
      </w:pPr>
      <w:r w:rsidRPr="008F1337">
        <w:rPr>
          <w:noProof/>
        </w:rPr>
        <w:lastRenderedPageBreak/>
        <w:drawing>
          <wp:inline distT="0" distB="0" distL="0" distR="0" wp14:anchorId="6C60203E" wp14:editId="516D928D">
            <wp:extent cx="2766049" cy="14611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7870" cy="147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E2E">
        <w:t xml:space="preserve"> </w:t>
      </w:r>
      <w:r w:rsidR="00F02136" w:rsidRPr="00F02136">
        <w:rPr>
          <w:noProof/>
        </w:rPr>
        <w:drawing>
          <wp:inline distT="0" distB="0" distL="0" distR="0" wp14:anchorId="28C6CD65" wp14:editId="05FF82AE">
            <wp:extent cx="2924908" cy="14565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5135" cy="14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FF07" w14:textId="77777777" w:rsidR="00CE3C4A" w:rsidRDefault="00CE3C4A" w:rsidP="000C49F7">
      <w:pPr>
        <w:spacing w:after="0" w:line="240" w:lineRule="auto"/>
      </w:pPr>
    </w:p>
    <w:p w14:paraId="4BB2102A" w14:textId="7F1BD885" w:rsidR="00F02136" w:rsidRDefault="00CE3C4A" w:rsidP="000C49F7">
      <w:pPr>
        <w:spacing w:after="0" w:line="240" w:lineRule="auto"/>
      </w:pPr>
      <w:r w:rsidRPr="00CE3C4A">
        <w:rPr>
          <w:noProof/>
        </w:rPr>
        <w:drawing>
          <wp:inline distT="0" distB="0" distL="0" distR="0" wp14:anchorId="07EAFFDE" wp14:editId="1B3717A4">
            <wp:extent cx="2757851" cy="1645285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1556" cy="165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D6932" w:rsidRPr="00BD6932">
        <w:rPr>
          <w:noProof/>
        </w:rPr>
        <w:drawing>
          <wp:inline distT="0" distB="0" distL="0" distR="0" wp14:anchorId="6A4E6B3D" wp14:editId="3B30BC4C">
            <wp:extent cx="2929127" cy="1635760"/>
            <wp:effectExtent l="0" t="0" r="508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0915" cy="16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ACA5" w14:textId="77777777" w:rsidR="008F1337" w:rsidRDefault="008F1337" w:rsidP="000C49F7">
      <w:pPr>
        <w:spacing w:after="0" w:line="240" w:lineRule="auto"/>
      </w:pPr>
    </w:p>
    <w:p w14:paraId="4CC4C8A9" w14:textId="265E9528" w:rsidR="00CF64DA" w:rsidRDefault="00CF64DA" w:rsidP="000C49F7">
      <w:pPr>
        <w:spacing w:after="0" w:line="240" w:lineRule="auto"/>
      </w:pPr>
      <w:r w:rsidRPr="00CF64DA">
        <w:rPr>
          <w:noProof/>
        </w:rPr>
        <w:drawing>
          <wp:inline distT="0" distB="0" distL="0" distR="0" wp14:anchorId="25B3B881" wp14:editId="0D85805F">
            <wp:extent cx="2722508" cy="131889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5816" cy="132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EE0">
        <w:t xml:space="preserve"> </w:t>
      </w:r>
      <w:r w:rsidR="00E06321">
        <w:t xml:space="preserve"> </w:t>
      </w:r>
      <w:r w:rsidR="00E06321" w:rsidRPr="00E06321">
        <w:rPr>
          <w:noProof/>
        </w:rPr>
        <w:drawing>
          <wp:inline distT="0" distB="0" distL="0" distR="0" wp14:anchorId="3A2BA9FE" wp14:editId="3B617F54">
            <wp:extent cx="2097710" cy="13157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22041" cy="13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8A1" w14:textId="428B571B" w:rsidR="00E06321" w:rsidRDefault="00E06321" w:rsidP="000C49F7">
      <w:pPr>
        <w:spacing w:after="0" w:line="240" w:lineRule="auto"/>
      </w:pPr>
    </w:p>
    <w:p w14:paraId="76997089" w14:textId="7552626C" w:rsidR="007C1397" w:rsidRDefault="007C1397" w:rsidP="000C49F7">
      <w:pPr>
        <w:spacing w:after="0" w:line="240" w:lineRule="auto"/>
      </w:pPr>
      <w:r w:rsidRPr="007C1397">
        <w:rPr>
          <w:noProof/>
        </w:rPr>
        <w:drawing>
          <wp:inline distT="0" distB="0" distL="0" distR="0" wp14:anchorId="75362B1F" wp14:editId="17EF6EBF">
            <wp:extent cx="2722245" cy="1574353"/>
            <wp:effectExtent l="0" t="0" r="190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8236" cy="15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89B">
        <w:t xml:space="preserve"> </w:t>
      </w:r>
      <w:r w:rsidR="00AB689B" w:rsidRPr="00AB689B">
        <w:rPr>
          <w:noProof/>
        </w:rPr>
        <w:drawing>
          <wp:inline distT="0" distB="0" distL="0" distR="0" wp14:anchorId="1C8CA2C3" wp14:editId="0EC14024">
            <wp:extent cx="2919946" cy="15506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4445" cy="155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B0C8" w14:textId="514B4BBB" w:rsidR="00AB689B" w:rsidRDefault="00AB689B" w:rsidP="000C49F7">
      <w:pPr>
        <w:spacing w:after="0" w:line="240" w:lineRule="auto"/>
      </w:pPr>
    </w:p>
    <w:p w14:paraId="50A5152E" w14:textId="447B4494" w:rsidR="00AB689B" w:rsidRDefault="00FB1569" w:rsidP="000C49F7">
      <w:pPr>
        <w:spacing w:after="0" w:line="240" w:lineRule="auto"/>
      </w:pPr>
      <w:r w:rsidRPr="00FB1569">
        <w:rPr>
          <w:noProof/>
        </w:rPr>
        <w:drawing>
          <wp:inline distT="0" distB="0" distL="0" distR="0" wp14:anchorId="5485716B" wp14:editId="6287DA24">
            <wp:extent cx="2686777" cy="14966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6299" cy="150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C1EEE" w:rsidRPr="00EC1EEE">
        <w:rPr>
          <w:noProof/>
        </w:rPr>
        <w:drawing>
          <wp:inline distT="0" distB="0" distL="0" distR="0" wp14:anchorId="5A0FD402" wp14:editId="6DF0A873">
            <wp:extent cx="2971800" cy="151256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9873" cy="152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C4E5" w14:textId="662967F6" w:rsidR="00EC1EEE" w:rsidRDefault="00EC1EEE" w:rsidP="000C49F7">
      <w:pPr>
        <w:spacing w:after="0" w:line="240" w:lineRule="auto"/>
      </w:pPr>
    </w:p>
    <w:p w14:paraId="5D86328A" w14:textId="389EBA34" w:rsidR="005C69D5" w:rsidRDefault="00501088" w:rsidP="000C49F7">
      <w:pPr>
        <w:spacing w:after="0" w:line="240" w:lineRule="auto"/>
      </w:pPr>
      <w:r w:rsidRPr="00501088">
        <w:rPr>
          <w:noProof/>
        </w:rPr>
        <w:drawing>
          <wp:inline distT="0" distB="0" distL="0" distR="0" wp14:anchorId="70C89DC8" wp14:editId="0030E06B">
            <wp:extent cx="2737060" cy="1391285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6476" cy="140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98F">
        <w:t xml:space="preserve"> </w:t>
      </w:r>
      <w:r w:rsidR="00FF1A23" w:rsidRPr="00FF1A23">
        <w:rPr>
          <w:noProof/>
        </w:rPr>
        <w:drawing>
          <wp:inline distT="0" distB="0" distL="0" distR="0" wp14:anchorId="4F86E0BF" wp14:editId="58460910">
            <wp:extent cx="2938701" cy="14325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2440" cy="143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B86A" w14:textId="621AA581" w:rsidR="00FF1A23" w:rsidRDefault="001D6CCF" w:rsidP="000C49F7">
      <w:pPr>
        <w:spacing w:after="0" w:line="240" w:lineRule="auto"/>
      </w:pPr>
      <w:r w:rsidRPr="001D6CCF">
        <w:rPr>
          <w:noProof/>
        </w:rPr>
        <w:lastRenderedPageBreak/>
        <w:drawing>
          <wp:inline distT="0" distB="0" distL="0" distR="0" wp14:anchorId="6575A774" wp14:editId="6708F3A1">
            <wp:extent cx="2753360" cy="184891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2319" cy="185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491">
        <w:t xml:space="preserve"> </w:t>
      </w:r>
    </w:p>
    <w:p w14:paraId="7629EF12" w14:textId="47B193FB" w:rsidR="006B4BAA" w:rsidRDefault="006B4BAA" w:rsidP="000C49F7">
      <w:pPr>
        <w:spacing w:after="0" w:line="240" w:lineRule="auto"/>
      </w:pPr>
    </w:p>
    <w:p w14:paraId="2944DAA9" w14:textId="3730B3D2" w:rsidR="002F68CC" w:rsidRPr="002F68CC" w:rsidRDefault="002F68CC" w:rsidP="002F68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now we have populated the access token under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authorization.</w:t>
      </w:r>
    </w:p>
    <w:p w14:paraId="502188F4" w14:textId="523BF6F1" w:rsidR="002F68CC" w:rsidRPr="002F68CC" w:rsidRDefault="002F68CC" w:rsidP="002F68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try to click on the send button this time,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that I'm getting 403 Forbidden error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.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why we are getting these 403 Forbidden error</w:t>
      </w:r>
    </w:p>
    <w:p w14:paraId="6DC0F464" w14:textId="6E68029B" w:rsidR="002F68CC" w:rsidRPr="002F68CC" w:rsidRDefault="002F68CC" w:rsidP="002F68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as of now,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ProjectSecurityConfig</w:t>
      </w:r>
      <w:proofErr w:type="spellEnd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configurations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this </w:t>
      </w:r>
      <w:proofErr w:type="spellStart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myAccount</w:t>
      </w:r>
      <w:proofErr w:type="spellEnd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configured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user which has the role USER.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Same for </w:t>
      </w:r>
      <w:proofErr w:type="spellStart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myBalance</w:t>
      </w:r>
      <w:proofErr w:type="spellEnd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</w:t>
      </w:r>
      <w:proofErr w:type="spellStart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myCards</w:t>
      </w:r>
      <w:proofErr w:type="spellEnd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C03DA33" w14:textId="77777777" w:rsidR="00DA3AA5" w:rsidRDefault="00DA3AA5" w:rsidP="002F68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10B51AB" w14:textId="6E7DE72F" w:rsidR="002F68CC" w:rsidRPr="002F68CC" w:rsidRDefault="002F68CC" w:rsidP="002F68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enforce some authorization rules whereas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</w:t>
      </w:r>
      <w:proofErr w:type="spellStart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myLoans</w:t>
      </w:r>
      <w:proofErr w:type="spellEnd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there is no authorization enforced.</w:t>
      </w:r>
      <w:r w:rsidR="00DA3A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What I can do is, first I'll try to invoke the </w:t>
      </w:r>
      <w:proofErr w:type="spellStart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myLoans</w:t>
      </w:r>
      <w:proofErr w:type="spellEnd"/>
      <w:r w:rsidRPr="002F6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286F03C" w14:textId="7940CEC5" w:rsidR="00340DA6" w:rsidRDefault="00340DA6" w:rsidP="000C49F7">
      <w:pPr>
        <w:spacing w:after="0" w:line="240" w:lineRule="auto"/>
      </w:pPr>
    </w:p>
    <w:p w14:paraId="771DF4AF" w14:textId="099A21B0" w:rsidR="00C63737" w:rsidRPr="00C63737" w:rsidRDefault="00C63737" w:rsidP="00C637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implemented the met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hod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level security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loans related API.</w:t>
      </w:r>
      <w:r w:rsidR="007262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I go to the </w:t>
      </w:r>
      <w:proofErr w:type="spellStart"/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LoansController</w:t>
      </w:r>
      <w:proofErr w:type="spellEnd"/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you'll be able</w:t>
      </w:r>
      <w:r w:rsidR="007262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see it is expecting a role user.</w:t>
      </w:r>
    </w:p>
    <w:p w14:paraId="07DF2E8D" w14:textId="44430E38" w:rsidR="00C63737" w:rsidRDefault="00C63737" w:rsidP="00C637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resolve this 403 error, what I have to do?</w:t>
      </w:r>
      <w:r w:rsidR="007262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my client application, I have to configure roles</w:t>
      </w:r>
      <w:r w:rsidR="007262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keyclock</w:t>
      </w:r>
      <w:proofErr w:type="spellEnd"/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server.</w:t>
      </w:r>
    </w:p>
    <w:p w14:paraId="5B854A5E" w14:textId="77777777" w:rsidR="0072625A" w:rsidRPr="00C63737" w:rsidRDefault="0072625A" w:rsidP="00C637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34E2D5A" w14:textId="32BE294C" w:rsidR="00C63737" w:rsidRPr="00C63737" w:rsidRDefault="00C63737" w:rsidP="00C637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first I'll go to the Realm roles</w:t>
      </w:r>
      <w:r w:rsidR="007262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 on these Create roles</w:t>
      </w:r>
    </w:p>
    <w:p w14:paraId="292EACFD" w14:textId="77777777" w:rsidR="00C63737" w:rsidRPr="00C63737" w:rsidRDefault="00C63737" w:rsidP="00C637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37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I'm going to create a couple of roles.</w:t>
      </w:r>
    </w:p>
    <w:p w14:paraId="46494F7B" w14:textId="77777777" w:rsidR="00C63737" w:rsidRDefault="00C63737" w:rsidP="000C49F7">
      <w:pPr>
        <w:spacing w:after="0" w:line="240" w:lineRule="auto"/>
      </w:pPr>
    </w:p>
    <w:p w14:paraId="70972E23" w14:textId="7C669B18" w:rsidR="00DB0118" w:rsidRDefault="00DB0118" w:rsidP="000C49F7">
      <w:pPr>
        <w:spacing w:after="0" w:line="240" w:lineRule="auto"/>
      </w:pPr>
      <w:r>
        <w:t xml:space="preserve">Configure role in </w:t>
      </w:r>
      <w:proofErr w:type="spellStart"/>
      <w:r>
        <w:t>keycloak</w:t>
      </w:r>
      <w:proofErr w:type="spellEnd"/>
      <w:r>
        <w:t xml:space="preserve"> server:</w:t>
      </w:r>
    </w:p>
    <w:p w14:paraId="0758D81D" w14:textId="77777777" w:rsidR="00276507" w:rsidRPr="00E06321" w:rsidRDefault="00276507" w:rsidP="000C49F7">
      <w:pPr>
        <w:spacing w:after="0" w:line="240" w:lineRule="auto"/>
      </w:pPr>
    </w:p>
    <w:p w14:paraId="07E3EA18" w14:textId="376C38E8" w:rsidR="00A63ADA" w:rsidRDefault="007F633A" w:rsidP="000C49F7">
      <w:pPr>
        <w:spacing w:after="0" w:line="240" w:lineRule="auto"/>
      </w:pPr>
      <w:r w:rsidRPr="007F633A">
        <w:rPr>
          <w:noProof/>
        </w:rPr>
        <w:drawing>
          <wp:inline distT="0" distB="0" distL="0" distR="0" wp14:anchorId="0E76753F" wp14:editId="572FF625">
            <wp:extent cx="3033113" cy="12141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0024" cy="122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B5C">
        <w:t xml:space="preserve"> </w:t>
      </w:r>
      <w:r w:rsidR="00D6629C" w:rsidRPr="00D6629C">
        <w:rPr>
          <w:noProof/>
        </w:rPr>
        <w:drawing>
          <wp:inline distT="0" distB="0" distL="0" distR="0" wp14:anchorId="7BF0A997" wp14:editId="6BD70869">
            <wp:extent cx="2445743" cy="12496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9998" cy="125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F96B" w14:textId="77777777" w:rsidR="007A1159" w:rsidRDefault="007A1159" w:rsidP="000C49F7">
      <w:pPr>
        <w:spacing w:after="0" w:line="240" w:lineRule="auto"/>
      </w:pPr>
    </w:p>
    <w:p w14:paraId="58341978" w14:textId="7AEFA8E6" w:rsidR="0046011A" w:rsidRPr="0046011A" w:rsidRDefault="0046011A" w:rsidP="0046011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since this is a client application,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not configure the roles.</w:t>
      </w:r>
    </w:p>
    <w:p w14:paraId="1D9DD663" w14:textId="326B5877" w:rsidR="0046011A" w:rsidRPr="0046011A" w:rsidRDefault="0046011A" w:rsidP="0046011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</w:t>
      </w:r>
      <w:proofErr w:type="gramEnd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should configure the service accounts roles.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roles concept is only for the end users, whereas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client applications we need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01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these service account roles.</w:t>
      </w:r>
    </w:p>
    <w:p w14:paraId="6B4FFC52" w14:textId="77777777" w:rsidR="0046011A" w:rsidRDefault="0046011A" w:rsidP="000C49F7">
      <w:pPr>
        <w:spacing w:after="0" w:line="240" w:lineRule="auto"/>
      </w:pPr>
    </w:p>
    <w:p w14:paraId="771A109E" w14:textId="0BF2D3CD" w:rsidR="00D6629C" w:rsidRDefault="00D6629C" w:rsidP="000C49F7">
      <w:pPr>
        <w:spacing w:after="0" w:line="240" w:lineRule="auto"/>
      </w:pPr>
      <w:r w:rsidRPr="00D6629C">
        <w:rPr>
          <w:noProof/>
        </w:rPr>
        <w:drawing>
          <wp:inline distT="0" distB="0" distL="0" distR="0" wp14:anchorId="5B208FEA" wp14:editId="3819AEDC">
            <wp:extent cx="2916859" cy="14979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5743" cy="151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627">
        <w:t xml:space="preserve"> </w:t>
      </w:r>
      <w:r w:rsidR="007B4627" w:rsidRPr="007B4627">
        <w:rPr>
          <w:noProof/>
        </w:rPr>
        <w:drawing>
          <wp:inline distT="0" distB="0" distL="0" distR="0" wp14:anchorId="4683395A" wp14:editId="21B722EB">
            <wp:extent cx="2773680" cy="1516521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5831" cy="15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11AC" w14:textId="0016E827" w:rsidR="00525747" w:rsidRDefault="00525747" w:rsidP="000C49F7">
      <w:pPr>
        <w:spacing w:after="0" w:line="240" w:lineRule="auto"/>
      </w:pPr>
    </w:p>
    <w:p w14:paraId="09D4CC9B" w14:textId="43B9FEC5" w:rsidR="00525747" w:rsidRDefault="00525747" w:rsidP="000C49F7">
      <w:pPr>
        <w:spacing w:after="0" w:line="240" w:lineRule="auto"/>
      </w:pPr>
    </w:p>
    <w:p w14:paraId="22FCB29A" w14:textId="3140E38A" w:rsidR="00325D88" w:rsidRDefault="00EE214A" w:rsidP="000C49F7">
      <w:pPr>
        <w:spacing w:after="0" w:line="240" w:lineRule="auto"/>
      </w:pPr>
      <w:r>
        <w:t xml:space="preserve">With this new </w:t>
      </w:r>
      <w:r w:rsidR="0008102F">
        <w:t xml:space="preserve">role </w:t>
      </w:r>
      <w:r>
        <w:t xml:space="preserve">configuration, get new access token in post man </w:t>
      </w:r>
      <w:r w:rsidR="0095597D">
        <w:t>and view in jwt.io</w:t>
      </w:r>
    </w:p>
    <w:p w14:paraId="276CDE68" w14:textId="416DA1B5" w:rsidR="00EE214A" w:rsidRDefault="00EE214A" w:rsidP="000C49F7">
      <w:pPr>
        <w:spacing w:after="0" w:line="240" w:lineRule="auto"/>
      </w:pPr>
      <w:r w:rsidRPr="00EE214A">
        <w:rPr>
          <w:noProof/>
        </w:rPr>
        <w:lastRenderedPageBreak/>
        <w:drawing>
          <wp:inline distT="0" distB="0" distL="0" distR="0" wp14:anchorId="033BBCEC" wp14:editId="3B3027A4">
            <wp:extent cx="3622040" cy="2511672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5186" cy="25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8282" w14:textId="545C1CC2" w:rsidR="005A23D8" w:rsidRDefault="005A23D8" w:rsidP="000C49F7">
      <w:pPr>
        <w:spacing w:after="0" w:line="240" w:lineRule="auto"/>
      </w:pPr>
    </w:p>
    <w:p w14:paraId="6CC81A90" w14:textId="50C6AA04" w:rsidR="009C5EEF" w:rsidRDefault="007C5020" w:rsidP="000C49F7">
      <w:pPr>
        <w:spacing w:after="0" w:line="240" w:lineRule="auto"/>
      </w:pPr>
      <w:r w:rsidRPr="007C5020">
        <w:rPr>
          <w:noProof/>
        </w:rPr>
        <w:drawing>
          <wp:inline distT="0" distB="0" distL="0" distR="0" wp14:anchorId="4A65EC0D" wp14:editId="3EEE2322">
            <wp:extent cx="3693160" cy="1678821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07666" cy="1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2D0C" w14:textId="4F96C9A8" w:rsidR="007C5020" w:rsidRDefault="007C5020" w:rsidP="000C49F7">
      <w:pPr>
        <w:spacing w:after="0" w:line="240" w:lineRule="auto"/>
      </w:pPr>
    </w:p>
    <w:p w14:paraId="66C31409" w14:textId="65C5E5E6" w:rsidR="00D05771" w:rsidRDefault="00D05771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Opaque Tokens - Part 1</w:t>
      </w:r>
    </w:p>
    <w:p w14:paraId="4494D715" w14:textId="6E1D1996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inside the resource server,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made these configurations.</w:t>
      </w:r>
    </w:p>
    <w:p w14:paraId="75577424" w14:textId="67A77D87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here we are invoking the </w:t>
      </w:r>
      <w:proofErr w:type="spellStart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jwt</w:t>
      </w:r>
      <w:proofErr w:type="spellEnd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method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config class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method,</w:t>
      </w:r>
    </w:p>
    <w:p w14:paraId="68A27174" w14:textId="2F844FC7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trying to tell to the resource server,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saying that my auth server is going</w:t>
      </w:r>
    </w:p>
    <w:p w14:paraId="29FE5002" w14:textId="32232F80" w:rsid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issue the </w:t>
      </w:r>
      <w:proofErr w:type="spellStart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jwt</w:t>
      </w:r>
      <w:proofErr w:type="spellEnd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tokens,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these tokens can be validated locally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the certificates</w:t>
      </w:r>
      <w:r w:rsidR="00F516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downloaded from these </w:t>
      </w:r>
      <w:proofErr w:type="spellStart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jwk</w:t>
      </w:r>
      <w:proofErr w:type="spellEnd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-set-</w:t>
      </w:r>
      <w:proofErr w:type="spellStart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uri</w:t>
      </w:r>
      <w:proofErr w:type="spellEnd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AE2156C" w14:textId="77777777" w:rsidR="00F5166A" w:rsidRPr="00690019" w:rsidRDefault="00F5166A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949A182" w14:textId="36CF286C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setup right now, the resource server,</w:t>
      </w:r>
      <w:r w:rsidR="000D15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trying to validate the access tokens locally</w:t>
      </w:r>
      <w:r w:rsidR="000D15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having any dependency on the auth server.</w:t>
      </w:r>
    </w:p>
    <w:p w14:paraId="36413D0F" w14:textId="159BF204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Only during the </w:t>
      </w:r>
      <w:proofErr w:type="spellStart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startup</w:t>
      </w:r>
      <w:proofErr w:type="spellEnd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of the resource server,</w:t>
      </w:r>
      <w:r w:rsidR="000D15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it'll try to connect to the auth server</w:t>
      </w:r>
    </w:p>
    <w:p w14:paraId="7FD03326" w14:textId="1AA04518" w:rsid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download the certificate from this URI.</w:t>
      </w:r>
    </w:p>
    <w:p w14:paraId="118761B1" w14:textId="77777777" w:rsidR="000D1505" w:rsidRPr="00690019" w:rsidRDefault="000D1505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5BCD860" w14:textId="0AA08D9F" w:rsid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can also show you the demo very quickly.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here first I'll try to get </w:t>
      </w:r>
      <w:r w:rsidR="00A8332D"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new access token.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Obviously, when we are trying to get an access token,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the dependency on the auth server.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2F53A0"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access token is going to expire at 8:05 PM,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right now, the time in my system is 8:00 PM, so by default,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access token lifespan is going to be </w:t>
      </w:r>
      <w:r w:rsidRPr="00A8332D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five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minutes.</w:t>
      </w:r>
    </w:p>
    <w:p w14:paraId="07DB352D" w14:textId="77777777" w:rsidR="00DC1FDE" w:rsidRPr="00690019" w:rsidRDefault="00DC1FDE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7E0AED" w14:textId="5F31E67B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before I try to click on the send button,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I'll do is I'll try to stop the auth server.</w:t>
      </w:r>
    </w:p>
    <w:p w14:paraId="4E5781C1" w14:textId="48F40F23" w:rsidR="00690019" w:rsidRPr="00690019" w:rsidRDefault="00B848B3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</w:t>
      </w:r>
      <w:r w:rsidR="00690019"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my Docker Desktop containers,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690019"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the key clock container,</w:t>
      </w:r>
    </w:p>
    <w:p w14:paraId="0B0E3F7A" w14:textId="7948E523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will try to click on this stop button.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don't try to delete the container.</w:t>
      </w:r>
    </w:p>
    <w:p w14:paraId="09FB7705" w14:textId="77777777" w:rsidR="00DC1FDE" w:rsidRDefault="00DC1FDE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5AF4909" w14:textId="374F22C7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you need to create the client details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well from scratch.</w:t>
      </w:r>
    </w:p>
    <w:p w14:paraId="14A3340A" w14:textId="243E5D0C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my auth server stop.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click on the send button by passing the access token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fetched previously,</w:t>
      </w:r>
      <w:r w:rsidR="00DC1F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will see a successful response.</w:t>
      </w:r>
    </w:p>
    <w:p w14:paraId="5CAEBE26" w14:textId="20C6762A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</w:t>
      </w:r>
      <w:r w:rsidR="006C68C7"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unfortunately,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I'm getting a 500 error</w:t>
      </w:r>
      <w:r w:rsidR="003538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when we are trying to send the very first request</w:t>
      </w:r>
      <w:r w:rsidR="003538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resource server,</w:t>
      </w:r>
      <w:r w:rsidR="003538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trying to download the certificates.</w:t>
      </w:r>
    </w:p>
    <w:p w14:paraId="36C1B1DD" w14:textId="77777777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previously I was telling that the certificate is going</w:t>
      </w:r>
    </w:p>
    <w:p w14:paraId="59B79569" w14:textId="73F9251E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 xml:space="preserve">to be downloaded during the </w:t>
      </w:r>
      <w:proofErr w:type="spellStart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startup</w:t>
      </w:r>
      <w:proofErr w:type="spellEnd"/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3538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seems the certificate is being downloaded</w:t>
      </w:r>
    </w:p>
    <w:p w14:paraId="72EBB302" w14:textId="77777777" w:rsidR="00690019" w:rsidRPr="00690019" w:rsidRDefault="00690019" w:rsidP="0069001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9001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very first request.</w:t>
      </w:r>
    </w:p>
    <w:p w14:paraId="741192A7" w14:textId="77777777" w:rsidR="00690019" w:rsidRDefault="00690019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354EE666" w14:textId="1DF8EA91" w:rsidR="00806A89" w:rsidRDefault="00806A89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Stop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keycloa</w:t>
      </w:r>
      <w:r w:rsidR="001C636C">
        <w:rPr>
          <w:rFonts w:ascii="Roboto" w:hAnsi="Roboto"/>
          <w:color w:val="303141"/>
          <w:sz w:val="21"/>
          <w:szCs w:val="21"/>
          <w:shd w:val="clear" w:color="auto" w:fill="D1D2E0"/>
        </w:rPr>
        <w:t>k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server in docker and try to get access token</w:t>
      </w:r>
    </w:p>
    <w:p w14:paraId="16B9AD96" w14:textId="562BD251" w:rsidR="00E34FE1" w:rsidRDefault="00E34FE1" w:rsidP="000C49F7">
      <w:pPr>
        <w:spacing w:after="0" w:line="240" w:lineRule="auto"/>
      </w:pPr>
      <w:r w:rsidRPr="00E34FE1">
        <w:rPr>
          <w:noProof/>
        </w:rPr>
        <w:drawing>
          <wp:inline distT="0" distB="0" distL="0" distR="0" wp14:anchorId="6A3040D2" wp14:editId="64779ABE">
            <wp:extent cx="3535680" cy="251968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8275" cy="25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86CB" w14:textId="07341403" w:rsidR="005A23D8" w:rsidRDefault="005A23D8" w:rsidP="000C49F7">
      <w:pPr>
        <w:spacing w:after="0" w:line="240" w:lineRule="auto"/>
      </w:pPr>
    </w:p>
    <w:p w14:paraId="3DCC89AC" w14:textId="29E61126" w:rsidR="00D02016" w:rsidRPr="00D02016" w:rsidRDefault="00D02016" w:rsidP="00D020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20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next step, I will show you how</w:t>
      </w:r>
      <w:r w:rsidR="002623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20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set up the opaque tokens format</w:t>
      </w:r>
    </w:p>
    <w:p w14:paraId="6F5C2CD1" w14:textId="18748C10" w:rsidR="00D02016" w:rsidRPr="00D02016" w:rsidRDefault="00D02016" w:rsidP="00D020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020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resource server so that the resource server</w:t>
      </w:r>
      <w:r w:rsidR="009868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020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can validate the token for each and every request.</w:t>
      </w:r>
    </w:p>
    <w:p w14:paraId="73F07E92" w14:textId="66EE3BD9" w:rsidR="00E669D9" w:rsidRDefault="00E669D9" w:rsidP="000C49F7">
      <w:pPr>
        <w:spacing w:after="0" w:line="240" w:lineRule="auto"/>
      </w:pPr>
    </w:p>
    <w:p w14:paraId="5C7AE1C0" w14:textId="12ACD88D" w:rsidR="003942D3" w:rsidRDefault="00865DBF" w:rsidP="000C49F7">
      <w:pPr>
        <w:spacing w:after="0" w:line="240" w:lineRule="auto"/>
      </w:pPr>
      <w:r w:rsidRPr="00865DBF">
        <w:rPr>
          <w:noProof/>
        </w:rPr>
        <w:drawing>
          <wp:inline distT="0" distB="0" distL="0" distR="0" wp14:anchorId="626461F8" wp14:editId="43EAF037">
            <wp:extent cx="5731510" cy="17348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CB95" w14:textId="1F335532" w:rsidR="00866BAE" w:rsidRP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parameter</w:t>
      </w:r>
      <w:r w:rsidR="009342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this method indicates introspected</w:t>
      </w:r>
      <w:r w:rsidR="009B1F0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token.</w:t>
      </w:r>
    </w:p>
    <w:p w14:paraId="06408C25" w14:textId="301AA373" w:rsidR="00866BAE" w:rsidRP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same token</w:t>
      </w:r>
      <w:r w:rsidR="009342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my client application sent to the resource server.</w:t>
      </w:r>
    </w:p>
    <w:p w14:paraId="0429D4CD" w14:textId="7BB0DF9A" w:rsid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token behind the scenes,</w:t>
      </w:r>
      <w:r w:rsidR="009342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resource server will validate with the auth server</w:t>
      </w:r>
      <w:r w:rsidR="009342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invoking an </w:t>
      </w:r>
      <w:r w:rsidRPr="00866BAE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introspected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URI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B7F1101" w14:textId="77777777" w:rsidR="00934275" w:rsidRPr="00866BAE" w:rsidRDefault="00934275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03717CD" w14:textId="39C9A18B" w:rsidR="00866BAE" w:rsidRP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introspection is completed,</w:t>
      </w:r>
      <w:r w:rsidR="005772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method is going to be invoked</w:t>
      </w:r>
    </w:p>
    <w:p w14:paraId="307357A5" w14:textId="4EA72750" w:rsidR="00866BAE" w:rsidRP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again</w:t>
      </w:r>
      <w:proofErr w:type="gramEnd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the </w:t>
      </w:r>
      <w:proofErr w:type="spellStart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introspectedToken</w:t>
      </w:r>
      <w:proofErr w:type="spellEnd"/>
      <w:r w:rsidR="005772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OAuth2AuthenticatedPrinciple,</w:t>
      </w:r>
    </w:p>
    <w:p w14:paraId="2361C2A0" w14:textId="3CA0C766" w:rsidR="00866BAE" w:rsidRP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also see the method input parameters description,</w:t>
      </w:r>
      <w:r w:rsidR="005772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introspectedToken</w:t>
      </w:r>
      <w:proofErr w:type="spellEnd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means the bearer token used</w:t>
      </w:r>
      <w:r w:rsidR="005772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perform the token introspection,</w:t>
      </w:r>
    </w:p>
    <w:p w14:paraId="1F2AE210" w14:textId="5FEF6317" w:rsid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whereas </w:t>
      </w:r>
      <w:proofErr w:type="spellStart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authenticatedPrinciple</w:t>
      </w:r>
      <w:proofErr w:type="spellEnd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a result</w:t>
      </w:r>
      <w:r w:rsidR="00177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token introspection.</w:t>
      </w:r>
    </w:p>
    <w:p w14:paraId="7DB944EA" w14:textId="77777777" w:rsidR="00177D45" w:rsidRPr="00866BAE" w:rsidRDefault="00177D45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8A3EFB7" w14:textId="59EDA55D" w:rsidR="00866BAE" w:rsidRDefault="00866BAE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during the token introspection,</w:t>
      </w:r>
      <w:r w:rsidR="00177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 the resource server is going</w:t>
      </w:r>
      <w:r w:rsidR="00177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give the token received from the client application</w:t>
      </w:r>
      <w:r w:rsidR="00177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server, the auth server, in turn,</w:t>
      </w:r>
      <w:r w:rsidR="00E265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validate the introspected token</w:t>
      </w:r>
      <w:r w:rsidR="00E265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give more details about the end user, like his username,</w:t>
      </w:r>
      <w:r w:rsidR="00E265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his roles, all such details we are going to get</w:t>
      </w:r>
      <w:r w:rsidR="00E265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form of this object,</w:t>
      </w:r>
      <w:r w:rsidR="00E265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6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OAuth2AuthenticatedPrinciple.</w:t>
      </w:r>
    </w:p>
    <w:p w14:paraId="0CEDBF59" w14:textId="0994AEAA" w:rsidR="00E72FC8" w:rsidRDefault="00E72FC8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7FD7093" w14:textId="07CF4867" w:rsidR="00797624" w:rsidRDefault="000B3462" w:rsidP="00866BAE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Opaque Tokens - Part 2</w:t>
      </w:r>
    </w:p>
    <w:p w14:paraId="27934E4D" w14:textId="2D0D0384" w:rsidR="002D0591" w:rsidRPr="002D0591" w:rsidRDefault="007D0E78" w:rsidP="002D059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Mention </w:t>
      </w:r>
      <w:r w:rsidR="002D0591"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introspection</w:t>
      </w:r>
      <w:proofErr w:type="gramEnd"/>
      <w:r w:rsidR="002D0591"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-client-id,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2D0591"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introspection-client-secret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</w:t>
      </w:r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introspection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-</w:t>
      </w:r>
      <w:proofErr w:type="spellStart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uri</w:t>
      </w:r>
      <w:proofErr w:type="spellEnd"/>
      <w:r w:rsidR="008D2E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35DA67FB" w14:textId="4457D5C3" w:rsidR="002D0591" w:rsidRPr="002D0591" w:rsidRDefault="002D0591" w:rsidP="002D059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need to give details to the resource server,</w:t>
      </w:r>
      <w:r w:rsidR="008D2E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endpoint URL that my resource server</w:t>
      </w:r>
      <w:r w:rsidR="008D2E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 to call on the auth server</w:t>
      </w:r>
      <w:r w:rsidR="008D2E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it want to validate a given opaque token</w:t>
      </w:r>
      <w:r w:rsidR="008D2E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5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 given access token.</w:t>
      </w:r>
    </w:p>
    <w:p w14:paraId="36195935" w14:textId="491A5D37" w:rsidR="000B3462" w:rsidRDefault="007833A5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33A5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5A453D05" wp14:editId="65A01389">
            <wp:extent cx="5731510" cy="21767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D6C8" w14:textId="7C23D2D4" w:rsidR="007833A5" w:rsidRDefault="00441597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1597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3A73F69A" wp14:editId="023B773B">
            <wp:extent cx="5731510" cy="18548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0E06" w14:textId="453E3812" w:rsidR="001E7115" w:rsidRDefault="001E7115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BEAE1C2" w14:textId="393D41F5" w:rsidR="00E569C4" w:rsidRPr="00E569C4" w:rsidRDefault="00E569C4" w:rsidP="00E569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auth server is not going to simply accept any traffic</w:t>
      </w:r>
      <w:r w:rsidR="00C125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unknown servers or from unknown resource servers.</w:t>
      </w:r>
      <w:r w:rsidR="00C125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resource servers,</w:t>
      </w:r>
      <w:r w:rsidR="00C125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have registered with the auth server</w:t>
      </w:r>
      <w:r w:rsidR="00C125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get a client ID and client secret the same</w:t>
      </w:r>
    </w:p>
    <w:p w14:paraId="494467BC" w14:textId="020C48F4" w:rsidR="00E569C4" w:rsidRPr="00E569C4" w:rsidRDefault="00E569C4" w:rsidP="00E569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use</w:t>
      </w:r>
      <w:r w:rsidR="00C125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569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they're invoking these introspective URI.</w:t>
      </w:r>
    </w:p>
    <w:p w14:paraId="7EF9EE31" w14:textId="77777777" w:rsidR="00E569C4" w:rsidRDefault="00E569C4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C9C9044" w14:textId="72A75DAC" w:rsidR="00CE20FD" w:rsidRPr="00CE20FD" w:rsidRDefault="00CE20FD" w:rsidP="00CE20F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2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inside my admin console,</w:t>
      </w:r>
      <w:r w:rsidR="005C4E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2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I'm going to create a new client </w:t>
      </w:r>
      <w:proofErr w:type="gramStart"/>
      <w:r w:rsidRPr="00CE2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details</w:t>
      </w:r>
      <w:proofErr w:type="gramEnd"/>
      <w:r w:rsidR="005C4E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</w:t>
      </w:r>
      <w:proofErr w:type="spellStart"/>
      <w:r w:rsidR="005C4E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="005C4E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server</w:t>
      </w:r>
      <w:r w:rsidRPr="00CE2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FF8439B" w14:textId="4D09905C" w:rsidR="00E72FC8" w:rsidRDefault="00E72FC8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2F408D8" w14:textId="43FFDD4E" w:rsidR="00BF6F30" w:rsidRPr="00866BAE" w:rsidRDefault="009147C1" w:rsidP="00866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147C1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3E55D15E" wp14:editId="51BF4FE4">
            <wp:extent cx="2900680" cy="153421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7903" cy="154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6D7" w:rsidRPr="008006D7">
        <w:rPr>
          <w:noProof/>
        </w:rPr>
        <w:t xml:space="preserve"> </w:t>
      </w:r>
      <w:r w:rsidR="008006D7" w:rsidRPr="008006D7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29BB6FB1" wp14:editId="2B825EA5">
            <wp:extent cx="2749490" cy="15392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92235" cy="156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6009" w14:textId="05475703" w:rsidR="00101036" w:rsidRDefault="00101036" w:rsidP="000C49F7">
      <w:pPr>
        <w:spacing w:after="0" w:line="240" w:lineRule="auto"/>
      </w:pPr>
    </w:p>
    <w:p w14:paraId="1CE1C35E" w14:textId="352057CC" w:rsidR="00A8609C" w:rsidRDefault="007202A5" w:rsidP="000C49F7">
      <w:pPr>
        <w:spacing w:after="0" w:line="240" w:lineRule="auto"/>
      </w:pPr>
      <w:r w:rsidRPr="007202A5">
        <w:rPr>
          <w:noProof/>
        </w:rPr>
        <w:drawing>
          <wp:inline distT="0" distB="0" distL="0" distR="0" wp14:anchorId="5DD41DCB" wp14:editId="16E6EBCA">
            <wp:extent cx="2458720" cy="175622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90710" cy="177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D63">
        <w:t xml:space="preserve"> </w:t>
      </w:r>
      <w:r w:rsidR="00DD6D63" w:rsidRPr="00DD6D63">
        <w:rPr>
          <w:noProof/>
        </w:rPr>
        <w:drawing>
          <wp:inline distT="0" distB="0" distL="0" distR="0" wp14:anchorId="0416660B" wp14:editId="48D2B76B">
            <wp:extent cx="3225800" cy="176154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6192" cy="177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6406" w14:textId="55E64FCF" w:rsidR="002315EF" w:rsidRPr="002315EF" w:rsidRDefault="002315EF" w:rsidP="002315E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same secret I'm going to paste </w:t>
      </w:r>
      <w:r w:rsidR="004F5F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application properties in above</w:t>
      </w:r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4F5F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client secret, followed by client ID</w:t>
      </w:r>
      <w:r w:rsidR="009054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eazybankintrospect</w:t>
      </w:r>
      <w:proofErr w:type="spellEnd"/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9054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2315E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</w:t>
      </w:r>
      <w:proofErr w:type="gramEnd"/>
      <w:r w:rsidRPr="002315E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with this, we have created three different properties</w:t>
      </w:r>
      <w:r w:rsidR="0090546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my resource server can use</w:t>
      </w:r>
      <w:r w:rsidR="009054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15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token introspection.</w:t>
      </w:r>
    </w:p>
    <w:p w14:paraId="34D4FD82" w14:textId="1C57F5EC" w:rsidR="002315EF" w:rsidRDefault="00EF7C93" w:rsidP="000C49F7">
      <w:pPr>
        <w:spacing w:after="0" w:line="240" w:lineRule="auto"/>
      </w:pPr>
      <w:r w:rsidRPr="00EF7C93">
        <w:rPr>
          <w:noProof/>
        </w:rPr>
        <w:lastRenderedPageBreak/>
        <w:drawing>
          <wp:inline distT="0" distB="0" distL="0" distR="0" wp14:anchorId="688E8C5C" wp14:editId="45D520CB">
            <wp:extent cx="2590800" cy="1561918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8334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38EE" w14:textId="2CB60EF4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my Postman, first let me get the</w:t>
      </w:r>
      <w:r w:rsidR="000D68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 access token from the auth server.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I click on this get new access token,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get an access token.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the access token still in the JWT format.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Unfortunately, we can't change the format</w:t>
      </w:r>
    </w:p>
    <w:p w14:paraId="7F5E5269" w14:textId="62929B6E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these access token from JWT to opaque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as of today, while I'm recording this session,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does not support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issuing the tokens in the opaque format.</w:t>
      </w:r>
    </w:p>
    <w:p w14:paraId="608C7F9A" w14:textId="2D61A40D" w:rsid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Always, it's going to issue the tokens in a JWT format only.</w:t>
      </w:r>
    </w:p>
    <w:p w14:paraId="15DF5F71" w14:textId="77777777" w:rsidR="00B202B0" w:rsidRPr="007C6EE9" w:rsidRDefault="00B202B0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8026377" w14:textId="51D17993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Regardless of what is the format of token,</w:t>
      </w:r>
      <w:r w:rsidR="00B202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my resource server</w:t>
      </w:r>
    </w:p>
    <w:p w14:paraId="5C678747" w14:textId="20C43E40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it's going to validate the token for each request</w:t>
      </w:r>
      <w:r w:rsidR="00B51D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have configured the opaque token</w:t>
      </w:r>
      <w:r w:rsidR="00B51D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configurations.</w:t>
      </w:r>
      <w:r w:rsidR="000F62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coming sections when I'm showing you</w:t>
      </w:r>
      <w:r w:rsidR="000F62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demo of auth server with the help of</w:t>
      </w:r>
      <w:r w:rsidR="000F62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auth server project,</w:t>
      </w:r>
    </w:p>
    <w:p w14:paraId="26D30222" w14:textId="21D8818F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I'll show you how the opaque token is going to look like,</w:t>
      </w:r>
      <w:r w:rsidR="000F62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auth server built</w:t>
      </w:r>
    </w:p>
    <w:p w14:paraId="5B33166A" w14:textId="7B9E6DE2" w:rsidR="007C6EE9" w:rsidRPr="007C6EE9" w:rsidRDefault="007C6EE9" w:rsidP="007C6E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spring auth server project,</w:t>
      </w:r>
      <w:r w:rsidR="00C977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E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support issuing the opaque tokens.</w:t>
      </w:r>
    </w:p>
    <w:p w14:paraId="758220F8" w14:textId="77777777" w:rsidR="007C6EE9" w:rsidRDefault="007C6EE9" w:rsidP="000C49F7">
      <w:pPr>
        <w:spacing w:after="0" w:line="240" w:lineRule="auto"/>
      </w:pPr>
    </w:p>
    <w:p w14:paraId="0F0CB9F5" w14:textId="0444FA53" w:rsidR="000C5985" w:rsidRPr="000C5985" w:rsidRDefault="000C5985" w:rsidP="000C598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C59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Let me use </w:t>
      </w:r>
      <w:proofErr w:type="gramStart"/>
      <w:r w:rsidRPr="000C59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token</w:t>
      </w:r>
      <w:proofErr w:type="gramEnd"/>
      <w:r w:rsidRPr="000C59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click on the send button</w:t>
      </w:r>
      <w:r w:rsidR="00DA16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C59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you'll be able to see I'm getting a successful response.</w:t>
      </w:r>
    </w:p>
    <w:p w14:paraId="28784CCD" w14:textId="01CB2440" w:rsidR="00324704" w:rsidRDefault="00CE4FF6" w:rsidP="000C49F7">
      <w:pPr>
        <w:spacing w:after="0" w:line="240" w:lineRule="auto"/>
      </w:pPr>
      <w:r w:rsidRPr="00CE4FF6">
        <w:rPr>
          <w:noProof/>
        </w:rPr>
        <w:drawing>
          <wp:inline distT="0" distB="0" distL="0" distR="0" wp14:anchorId="325296A3" wp14:editId="5C2172A5">
            <wp:extent cx="4008120" cy="211738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5140" cy="21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62C5" w14:textId="5BD62A3A" w:rsidR="00A1784A" w:rsidRDefault="00A1784A" w:rsidP="000C49F7">
      <w:pPr>
        <w:spacing w:after="0" w:line="240" w:lineRule="auto"/>
      </w:pPr>
    </w:p>
    <w:p w14:paraId="1A7FCFD1" w14:textId="3A5543D5" w:rsidR="00E65547" w:rsidRPr="00E65547" w:rsidRDefault="00E65547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65547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Now what I'll do is I'll stop my </w:t>
      </w:r>
      <w:proofErr w:type="spellStart"/>
      <w:r w:rsidRPr="00E65547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keycloak</w:t>
      </w:r>
      <w:proofErr w:type="spellEnd"/>
      <w:r w:rsidRPr="00E65547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container.</w:t>
      </w:r>
      <w:r w:rsidR="00AE1FA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Once a </w:t>
      </w:r>
      <w:proofErr w:type="spellStart"/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container is stopped,</w:t>
      </w:r>
      <w:r w:rsidR="00AE1F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</w:t>
      </w:r>
      <w:proofErr w:type="gramEnd"/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time If I click on the send button,</w:t>
      </w:r>
      <w:r w:rsidR="00AE1F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I'm getting a 500 error.</w:t>
      </w:r>
    </w:p>
    <w:p w14:paraId="1DDC5AE7" w14:textId="59E8BA12" w:rsidR="00E65547" w:rsidRPr="00E65547" w:rsidRDefault="00E65547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understand the details of the error,</w:t>
      </w:r>
      <w:r w:rsidR="00AE1F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will see the exception saying that</w:t>
      </w:r>
    </w:p>
    <w:p w14:paraId="4A9B6AC6" w14:textId="6D6742FA" w:rsidR="00E65547" w:rsidRPr="00E65547" w:rsidRDefault="00E65547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IO error on POST request for</w:t>
      </w:r>
      <w:r w:rsidR="00AE1F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localhost:8180/realms/</w:t>
      </w:r>
      <w:proofErr w:type="spellStart"/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eazybankdev</w:t>
      </w:r>
      <w:proofErr w:type="spellEnd"/>
    </w:p>
    <w:p w14:paraId="475C049F" w14:textId="2D8165C9" w:rsidR="00E65547" w:rsidRDefault="00E65547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protocol </w:t>
      </w:r>
      <w:proofErr w:type="spellStart"/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openID</w:t>
      </w:r>
      <w:proofErr w:type="spellEnd"/>
      <w:r w:rsidRPr="00E65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connect/token/introspect.</w:t>
      </w:r>
    </w:p>
    <w:p w14:paraId="582A9853" w14:textId="1B75418A" w:rsidR="00AE1FAA" w:rsidRDefault="00AE1FAA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E1FAA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542AA7AF" wp14:editId="1ED2F563">
            <wp:extent cx="3169920" cy="22120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84446" cy="222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EE23" w14:textId="1C0C4F9D" w:rsidR="00E92831" w:rsidRPr="00E92831" w:rsidRDefault="00E92831" w:rsidP="00E928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</w:t>
      </w:r>
      <w:proofErr w:type="gramEnd"/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connection is refused.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the token validation failed</w:t>
      </w:r>
    </w:p>
    <w:p w14:paraId="51A3A0C6" w14:textId="665B1B51" w:rsidR="00E92831" w:rsidRPr="00E92831" w:rsidRDefault="00E92831" w:rsidP="00E928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client applications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going to receive the 500 error.</w:t>
      </w:r>
    </w:p>
    <w:p w14:paraId="47497BFD" w14:textId="416F6703" w:rsidR="00E92831" w:rsidRPr="00E92831" w:rsidRDefault="00E92831" w:rsidP="00E928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confirms to us that whenever we configure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opaque tokens inside our resource server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for each and every request,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token is going to be validated</w:t>
      </w:r>
    </w:p>
    <w:p w14:paraId="010D5872" w14:textId="5DBF3A70" w:rsidR="00E92831" w:rsidRPr="00E92831" w:rsidRDefault="00E92831" w:rsidP="00E928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928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resource server with the auth server.</w:t>
      </w:r>
      <w:r w:rsidR="00697B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9283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So</w:t>
      </w:r>
      <w:proofErr w:type="gramEnd"/>
      <w:r w:rsidRPr="00E9283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this approach only recommended for critical applications.</w:t>
      </w:r>
    </w:p>
    <w:p w14:paraId="7C5FFD7B" w14:textId="77777777" w:rsidR="001C4847" w:rsidRPr="00E65547" w:rsidRDefault="001C4847" w:rsidP="00E6554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1EDDFE" w14:textId="5D5005F8" w:rsidR="00E65547" w:rsidRDefault="002460E8" w:rsidP="000C49F7">
      <w:pPr>
        <w:spacing w:after="0" w:line="240" w:lineRule="auto"/>
      </w:pPr>
      <w:r w:rsidRPr="002460E8">
        <w:rPr>
          <w:noProof/>
        </w:rPr>
        <w:drawing>
          <wp:inline distT="0" distB="0" distL="0" distR="0" wp14:anchorId="53BF525A" wp14:editId="7AE2792F">
            <wp:extent cx="5731510" cy="42398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EBB6" w14:textId="260D5C71" w:rsidR="002460E8" w:rsidRDefault="002460E8" w:rsidP="000C49F7">
      <w:pPr>
        <w:spacing w:after="0" w:line="240" w:lineRule="auto"/>
      </w:pPr>
    </w:p>
    <w:p w14:paraId="69A018DD" w14:textId="236EEC35" w:rsidR="00C3492A" w:rsidRDefault="00C3492A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Creating Client and User details inside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KeyCloak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for Auth code grant flow</w:t>
      </w:r>
    </w:p>
    <w:p w14:paraId="65FC4AEA" w14:textId="1DCE07B5" w:rsidR="003071FE" w:rsidRPr="003071FE" w:rsidRDefault="003071FE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 we saw the demo</w:t>
      </w:r>
      <w:r w:rsidR="008046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Client Credentials Grant Type flow.</w:t>
      </w:r>
      <w:r w:rsidR="00D932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next step, let's try to see the demo</w:t>
      </w:r>
      <w:r w:rsidR="00D932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Authorization Code Grant Type flow.</w:t>
      </w:r>
    </w:p>
    <w:p w14:paraId="01A811B4" w14:textId="0A1D0A41" w:rsidR="003071FE" w:rsidRPr="003071FE" w:rsidRDefault="003071FE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 the Authorization Code Grant Type flow</w:t>
      </w:r>
      <w:r w:rsidR="00525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end user is involved.</w:t>
      </w:r>
      <w:r w:rsidR="006C55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there'll be an end user</w:t>
      </w:r>
      <w:r w:rsidR="006C55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there'll be a client application,</w:t>
      </w:r>
    </w:p>
    <w:p w14:paraId="6ED568F8" w14:textId="48370D0C" w:rsidR="003071FE" w:rsidRPr="003071FE" w:rsidRDefault="003071FE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usually an UI </w:t>
      </w:r>
      <w:r w:rsidR="006C55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application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 end user is trying to access</w:t>
      </w:r>
    </w:p>
    <w:p w14:paraId="0C28D38B" w14:textId="4184E7ED" w:rsidR="003071FE" w:rsidRDefault="003071FE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secure resource from the resource server.</w:t>
      </w:r>
    </w:p>
    <w:p w14:paraId="22C23E73" w14:textId="77777777" w:rsidR="0071364F" w:rsidRPr="003071FE" w:rsidRDefault="0071364F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ED30F53" w14:textId="7398494D" w:rsidR="003071FE" w:rsidRPr="003071FE" w:rsidRDefault="003071FE" w:rsidP="003071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client application, it is going to ask the end user</w:t>
      </w:r>
      <w:r w:rsidR="0071364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enter his credentials in the auth server login page.</w:t>
      </w:r>
      <w:r w:rsidR="008235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end user identity is completed,</w:t>
      </w:r>
      <w:r w:rsidR="008235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it is going to work</w:t>
      </w:r>
      <w:r w:rsidR="008235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1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auth server to get an access token.</w:t>
      </w:r>
    </w:p>
    <w:p w14:paraId="716881D8" w14:textId="77777777" w:rsidR="003071FE" w:rsidRDefault="003071FE" w:rsidP="000C49F7">
      <w:pPr>
        <w:spacing w:after="0" w:line="240" w:lineRule="auto"/>
      </w:pPr>
    </w:p>
    <w:p w14:paraId="61C1BA3E" w14:textId="66E954C9" w:rsidR="00672BF4" w:rsidRPr="00672BF4" w:rsidRDefault="00672BF4" w:rsidP="00672B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as of now, under my </w:t>
      </w:r>
      <w:proofErr w:type="spellStart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</w:t>
      </w:r>
      <w:proofErr w:type="spellEnd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dev realm,</w:t>
      </w:r>
      <w:r w:rsidR="00BD75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have only a single client</w:t>
      </w:r>
    </w:p>
    <w:p w14:paraId="73196A83" w14:textId="7FA3D5C1" w:rsidR="00672BF4" w:rsidRPr="00672BF4" w:rsidRDefault="00672BF4" w:rsidP="00672B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name </w:t>
      </w:r>
      <w:proofErr w:type="spellStart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</w:t>
      </w:r>
      <w:proofErr w:type="spellEnd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Bank API.</w:t>
      </w:r>
      <w:r w:rsidR="00BD75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 can't use </w:t>
      </w:r>
      <w:proofErr w:type="gramStart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</w:t>
      </w:r>
      <w:proofErr w:type="gramEnd"/>
      <w:r w:rsidR="00BD75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my Authorization Code Grant Type flow</w:t>
      </w:r>
      <w:r w:rsidR="00BD75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this client, it only supports Client Credentials</w:t>
      </w:r>
    </w:p>
    <w:p w14:paraId="02CC3AFB" w14:textId="4884BB91" w:rsidR="00672BF4" w:rsidRPr="00672BF4" w:rsidRDefault="00672BF4" w:rsidP="00672B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 Type flow,</w:t>
      </w:r>
      <w:r w:rsidR="00415E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not the Authorization Code Grant Type flow.</w:t>
      </w:r>
    </w:p>
    <w:p w14:paraId="34F14E21" w14:textId="51FC66C7" w:rsidR="00672BF4" w:rsidRPr="00672BF4" w:rsidRDefault="00672BF4" w:rsidP="00672B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the Authorization Code Grant Type flow</w:t>
      </w:r>
      <w:r w:rsidR="00BA4C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need to create one more client.</w:t>
      </w:r>
    </w:p>
    <w:p w14:paraId="7C08B3C2" w14:textId="22661291" w:rsidR="00672BF4" w:rsidRPr="00672BF4" w:rsidRDefault="00672BF4" w:rsidP="00672B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let me go to </w:t>
      </w:r>
      <w:proofErr w:type="gramStart"/>
      <w:r w:rsidRPr="00672B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</w:t>
      </w:r>
      <w:proofErr w:type="gramEnd"/>
      <w:r w:rsidR="00BA4C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2BF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and click on these create client.</w:t>
      </w:r>
    </w:p>
    <w:p w14:paraId="6A8DAE5E" w14:textId="58674A2D" w:rsidR="004D741C" w:rsidRDefault="004D741C" w:rsidP="000C49F7">
      <w:pPr>
        <w:spacing w:after="0" w:line="240" w:lineRule="auto"/>
      </w:pPr>
    </w:p>
    <w:p w14:paraId="0D958E1F" w14:textId="4277E3EB" w:rsidR="004D741C" w:rsidRDefault="0018700B" w:rsidP="000C49F7">
      <w:pPr>
        <w:spacing w:after="0" w:line="240" w:lineRule="auto"/>
      </w:pPr>
      <w:r w:rsidRPr="0018700B">
        <w:rPr>
          <w:noProof/>
        </w:rPr>
        <w:lastRenderedPageBreak/>
        <w:drawing>
          <wp:inline distT="0" distB="0" distL="0" distR="0" wp14:anchorId="182B75A9" wp14:editId="01BAEBA9">
            <wp:extent cx="3693160" cy="2331854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02736" cy="23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90FB" w14:textId="77777777" w:rsidR="006235BD" w:rsidRDefault="006235BD" w:rsidP="000C49F7">
      <w:pPr>
        <w:spacing w:after="0" w:line="240" w:lineRule="auto"/>
      </w:pPr>
    </w:p>
    <w:p w14:paraId="4E3AC124" w14:textId="463150BD" w:rsidR="006235BD" w:rsidRDefault="006235BD" w:rsidP="000C49F7">
      <w:pPr>
        <w:spacing w:after="0" w:line="240" w:lineRule="auto"/>
      </w:pPr>
      <w:r w:rsidRPr="006235BD">
        <w:rPr>
          <w:noProof/>
        </w:rPr>
        <w:drawing>
          <wp:inline distT="0" distB="0" distL="0" distR="0" wp14:anchorId="6CF33AEC" wp14:editId="03BE9C1E">
            <wp:extent cx="3688080" cy="2097784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91" cy="210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5306" w14:textId="77777777" w:rsidR="0032225D" w:rsidRPr="0032225D" w:rsidRDefault="0032225D" w:rsidP="0032225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22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I'm enabling </w:t>
      </w:r>
      <w:proofErr w:type="gramStart"/>
      <w:r w:rsidRPr="003222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 authentication</w:t>
      </w:r>
      <w:proofErr w:type="gramEnd"/>
      <w:r w:rsidRPr="003222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BD60C87" w14:textId="7F95F672" w:rsidR="0032225D" w:rsidRPr="0032225D" w:rsidRDefault="0032225D" w:rsidP="0032225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22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of now, I'm assuming that my client application,</w:t>
      </w:r>
      <w:r w:rsidR="000F06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22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capable of storing the client to credentials.</w:t>
      </w:r>
      <w:r w:rsidR="003E1A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3E1A18">
        <w:rPr>
          <w:rFonts w:ascii="Roboto" w:hAnsi="Roboto"/>
          <w:color w:val="303141"/>
          <w:shd w:val="clear" w:color="auto" w:fill="F6F7F9"/>
        </w:rPr>
        <w:t>So standard flow means Authorization Code flow.</w:t>
      </w:r>
    </w:p>
    <w:p w14:paraId="35086A7E" w14:textId="5A3BABE1" w:rsidR="0032225D" w:rsidRDefault="007C3474" w:rsidP="000C49F7">
      <w:pPr>
        <w:spacing w:after="0" w:line="240" w:lineRule="auto"/>
      </w:pPr>
      <w:r w:rsidRPr="007C3474">
        <w:rPr>
          <w:noProof/>
        </w:rPr>
        <w:drawing>
          <wp:inline distT="0" distB="0" distL="0" distR="0" wp14:anchorId="20BF2B8F" wp14:editId="27C20B63">
            <wp:extent cx="3550920" cy="2429851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59535" cy="243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BDB2" w14:textId="3A3F77FB" w:rsidR="00511190" w:rsidRPr="00511190" w:rsidRDefault="00743356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</w:t>
      </w:r>
      <w:r w:rsidR="00511190"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valid redirect URLs for now,</w:t>
      </w:r>
      <w:r w:rsidR="00AC11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511190"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mention asterisk.</w:t>
      </w:r>
    </w:p>
    <w:p w14:paraId="1492784B" w14:textId="51F307E1" w:rsidR="00511190" w:rsidRPr="00511190" w:rsidRDefault="00511190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means I'm fine with any page</w:t>
      </w:r>
      <w:r w:rsidR="00AC11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my auth server is going to redirect the end user</w:t>
      </w:r>
      <w:r w:rsidR="00E566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authentication is complete.</w:t>
      </w:r>
    </w:p>
    <w:p w14:paraId="0634892C" w14:textId="44122D41" w:rsidR="00511190" w:rsidRPr="00511190" w:rsidRDefault="00511190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real production application,</w:t>
      </w:r>
      <w:r w:rsidR="008644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mention a proper URL of your application</w:t>
      </w:r>
      <w:r w:rsidR="008644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the end user is going to be landed</w:t>
      </w:r>
      <w:r w:rsidR="004E33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onto these redirect URL</w:t>
      </w:r>
    </w:p>
    <w:p w14:paraId="287F0BF7" w14:textId="77777777" w:rsidR="00511190" w:rsidRPr="00511190" w:rsidRDefault="00511190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authentication is completed.</w:t>
      </w:r>
    </w:p>
    <w:p w14:paraId="2E48C615" w14:textId="5D2A8EF9" w:rsidR="00511190" w:rsidRPr="00511190" w:rsidRDefault="00511190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we're going to explore</w:t>
      </w:r>
      <w:r w:rsidR="00983B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Authorization Code Grant Type flow</w:t>
      </w:r>
    </w:p>
    <w:p w14:paraId="1BBDBEE6" w14:textId="76A3DD8A" w:rsidR="00511190" w:rsidRPr="00511190" w:rsidRDefault="00511190" w:rsidP="005111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Postman,</w:t>
      </w:r>
      <w:r w:rsidR="00983B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11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make sure we are mentioning these asterisk mark.</w:t>
      </w:r>
    </w:p>
    <w:p w14:paraId="54AAF83B" w14:textId="77777777" w:rsidR="002E1A54" w:rsidRDefault="00C30C98">
      <w:r w:rsidRPr="00C30C98">
        <w:rPr>
          <w:noProof/>
        </w:rPr>
        <w:lastRenderedPageBreak/>
        <w:drawing>
          <wp:inline distT="0" distB="0" distL="0" distR="0" wp14:anchorId="04A92964" wp14:editId="16B762BE">
            <wp:extent cx="3911600" cy="2335622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7862" cy="233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C98">
        <w:t xml:space="preserve"> </w:t>
      </w:r>
    </w:p>
    <w:p w14:paraId="4F30C962" w14:textId="79016780" w:rsidR="002E1A54" w:rsidRPr="002E1A54" w:rsidRDefault="002E1A54" w:rsidP="002E1A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next, I'm going to click on this save button</w:t>
      </w:r>
      <w:r w:rsidR="00B852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by, I'm going to click on these credentials</w:t>
      </w:r>
      <w:r w:rsidR="00B852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we can see the client to secret for this client.</w:t>
      </w:r>
    </w:p>
    <w:p w14:paraId="4E506284" w14:textId="6DE324E5" w:rsidR="002E1A54" w:rsidRPr="002E1A54" w:rsidRDefault="002E1A54" w:rsidP="002E1A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I just registered a client with the auth server.</w:t>
      </w:r>
      <w:r w:rsidR="00B852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client with the name </w:t>
      </w:r>
      <w:proofErr w:type="spellStart"/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</w:t>
      </w:r>
      <w:proofErr w:type="spellEnd"/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Bank client</w:t>
      </w:r>
      <w:r w:rsidR="00B852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representing a client application</w:t>
      </w:r>
      <w:r w:rsidR="00B852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capable of handling</w:t>
      </w:r>
    </w:p>
    <w:p w14:paraId="7CE04947" w14:textId="3E0B67CB" w:rsidR="002E1A54" w:rsidRDefault="002E1A54" w:rsidP="002E1A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E1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Authorization Code Grant Type flow.</w:t>
      </w:r>
    </w:p>
    <w:p w14:paraId="5699A14C" w14:textId="5ECDD68C" w:rsidR="00B8528D" w:rsidRDefault="00B8528D" w:rsidP="002E1A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C27A264" w14:textId="6C04E49F" w:rsidR="007E45A4" w:rsidRPr="007E45A4" w:rsidRDefault="007E45A4" w:rsidP="007E45A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As a next step, we should also create an end user details</w:t>
      </w:r>
      <w:r w:rsidR="00F5048C" w:rsidRPr="009B4CB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inside my </w:t>
      </w:r>
      <w:proofErr w:type="spellStart"/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keycloak</w:t>
      </w:r>
      <w:proofErr w:type="spellEnd"/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auth server.</w:t>
      </w:r>
      <w:r w:rsidR="00F5048C" w:rsidRPr="009B4CB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Because we know inside Authorization Code Grant Type flow,</w:t>
      </w:r>
    </w:p>
    <w:p w14:paraId="5F8A0BDD" w14:textId="725556FF" w:rsidR="007E45A4" w:rsidRPr="007E45A4" w:rsidRDefault="007E45A4" w:rsidP="007E45A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end user is also going to be present</w:t>
      </w:r>
      <w:r w:rsidR="00F5048C" w:rsidRPr="009B4CB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where the end user has to enter his or her credentials.</w:t>
      </w:r>
    </w:p>
    <w:p w14:paraId="4DF60669" w14:textId="77777777" w:rsidR="007E45A4" w:rsidRPr="007E45A4" w:rsidRDefault="007E45A4" w:rsidP="007E45A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proofErr w:type="gramStart"/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</w:t>
      </w:r>
      <w:proofErr w:type="gramEnd"/>
      <w:r w:rsidRPr="007E45A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to create the end user, I need to click on this user.</w:t>
      </w:r>
    </w:p>
    <w:p w14:paraId="19AC8EF4" w14:textId="77777777" w:rsidR="00B8528D" w:rsidRPr="002E1A54" w:rsidRDefault="00B8528D" w:rsidP="002E1A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322075F" w14:textId="77777777" w:rsidR="00E0712C" w:rsidRDefault="00093899">
      <w:r w:rsidRPr="00093899">
        <w:rPr>
          <w:noProof/>
        </w:rPr>
        <w:drawing>
          <wp:inline distT="0" distB="0" distL="0" distR="0" wp14:anchorId="20DFA7F0" wp14:editId="6F3B3E31">
            <wp:extent cx="3282474" cy="13258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9962" cy="13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899">
        <w:t xml:space="preserve"> </w:t>
      </w:r>
    </w:p>
    <w:p w14:paraId="00956ECA" w14:textId="5B79862C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I'm going to create the end user manually</w:t>
      </w:r>
      <w:r w:rsidR="00506E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my admin console by clicking on this new create user.</w:t>
      </w:r>
      <w:r w:rsidR="00506E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real applications,</w:t>
      </w:r>
      <w:r w:rsidR="00435B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that means they are never going to create</w:t>
      </w:r>
      <w:r w:rsidR="00435B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users manually one by one.</w:t>
      </w:r>
    </w:p>
    <w:p w14:paraId="4E173975" w14:textId="0B1FD10A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also give flexibility to the end user</w:t>
      </w:r>
      <w:r w:rsidR="004358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register himself from the website.</w:t>
      </w:r>
    </w:p>
    <w:p w14:paraId="6C040F2C" w14:textId="77777777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such scenarios, we can't use this manual approach.</w:t>
      </w:r>
    </w:p>
    <w:p w14:paraId="67DD5C15" w14:textId="57BBEF49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</w:t>
      </w:r>
      <w:proofErr w:type="gram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are going to use the rest APIs approach.</w:t>
      </w:r>
      <w:r w:rsidR="00440C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whatever action that I can perform on my admin UI,</w:t>
      </w:r>
      <w:r w:rsidR="002B5B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actions we can also perform</w:t>
      </w:r>
      <w:r w:rsidR="002B5B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REST APIs.</w:t>
      </w:r>
    </w:p>
    <w:p w14:paraId="79D4DDF0" w14:textId="149E874F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you go to the </w:t>
      </w:r>
      <w:proofErr w:type="spell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website</w:t>
      </w:r>
      <w:r w:rsidR="002B5B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 on these docs,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have details around the administration REST API.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page you'll be able to see all the rest APIs</w:t>
      </w:r>
    </w:p>
    <w:p w14:paraId="765337C5" w14:textId="77777777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 are supported by the </w:t>
      </w:r>
      <w:proofErr w:type="spell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server.</w:t>
      </w:r>
    </w:p>
    <w:p w14:paraId="28B65E0A" w14:textId="0EB5E1D2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anytime if you want to programmatically create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user from your UI application</w:t>
      </w:r>
    </w:p>
    <w:p w14:paraId="41DA2790" w14:textId="22582A4F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from your backend code,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just have to come to this page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look for the API that is going to help you</w:t>
      </w:r>
      <w:r w:rsidR="00FC7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create a </w:t>
      </w:r>
      <w:proofErr w:type="gram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brand new</w:t>
      </w:r>
      <w:proofErr w:type="gram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user.</w:t>
      </w:r>
    </w:p>
    <w:p w14:paraId="7A6FBCC0" w14:textId="49E4628C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under the users, you'll be able to see</w:t>
      </w:r>
      <w:r w:rsidR="00D17D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are so many APIs which are going to help you</w:t>
      </w:r>
      <w:r w:rsidR="00D17D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the functionality of user creation, user retrieval,</w:t>
      </w:r>
      <w:r w:rsidR="00D17D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user updates.</w:t>
      </w:r>
    </w:p>
    <w:p w14:paraId="4E01F39B" w14:textId="77777777" w:rsidR="00B0215F" w:rsidRDefault="00B0215F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12B037E" w14:textId="111C3DD1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Similarly, there are many other REST APIs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supported by the </w:t>
      </w:r>
      <w:proofErr w:type="spellStart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E0FD781" w14:textId="2E320AA9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don't be under the assumption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always we need to perform the configurations manually.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also have REST API approach,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where the client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applications and backend applications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can leverage to perform</w:t>
      </w:r>
      <w:r w:rsidR="00090E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1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 administration related tasks.</w:t>
      </w:r>
    </w:p>
    <w:p w14:paraId="60CB3133" w14:textId="77777777" w:rsidR="00E0712C" w:rsidRPr="00E0712C" w:rsidRDefault="00E0712C" w:rsidP="00E0712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0712C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For now, let's try to create the user manually.</w:t>
      </w:r>
    </w:p>
    <w:p w14:paraId="16955C8B" w14:textId="251A2302" w:rsidR="000D2965" w:rsidRDefault="00987B5E">
      <w:r w:rsidRPr="00987B5E">
        <w:rPr>
          <w:noProof/>
        </w:rPr>
        <w:drawing>
          <wp:inline distT="0" distB="0" distL="0" distR="0" wp14:anchorId="6072DCCA" wp14:editId="362EB3AC">
            <wp:extent cx="3205480" cy="1904253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5492" cy="192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B5E">
        <w:t xml:space="preserve"> </w:t>
      </w:r>
      <w:r w:rsidR="00A02BA9" w:rsidRPr="00A02BA9">
        <w:rPr>
          <w:noProof/>
        </w:rPr>
        <w:drawing>
          <wp:inline distT="0" distB="0" distL="0" distR="0" wp14:anchorId="0A9AA15C" wp14:editId="261D33D2">
            <wp:extent cx="3180080" cy="1345175"/>
            <wp:effectExtent l="0" t="0" r="127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9120" cy="136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BA9" w:rsidRPr="00A02BA9">
        <w:t xml:space="preserve"> </w:t>
      </w:r>
      <w:r w:rsidR="001B009F" w:rsidRPr="001B009F">
        <w:rPr>
          <w:noProof/>
        </w:rPr>
        <w:drawing>
          <wp:inline distT="0" distB="0" distL="0" distR="0" wp14:anchorId="666654AF" wp14:editId="3DBA09E3">
            <wp:extent cx="2509520" cy="1404411"/>
            <wp:effectExtent l="0" t="0" r="508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26218" cy="141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11AB" w14:textId="770E9351" w:rsidR="006805F1" w:rsidRPr="006805F1" w:rsidRDefault="006805F1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default configurations,</w:t>
      </w:r>
      <w:r w:rsidR="006F17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accept any kind of passwords,</w:t>
      </w:r>
    </w:p>
    <w:p w14:paraId="6FD9D07E" w14:textId="5E060527" w:rsidR="006805F1" w:rsidRPr="006805F1" w:rsidRDefault="006805F1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real enterprise applications,</w:t>
      </w:r>
      <w:r w:rsidR="00C31C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not accept the end user's passwords</w:t>
      </w:r>
    </w:p>
    <w:p w14:paraId="5433ACA2" w14:textId="7BABB24E" w:rsidR="006805F1" w:rsidRPr="006805F1" w:rsidRDefault="006805F1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805F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with the simple combinations</w:t>
      </w:r>
      <w:r w:rsidR="00C31C77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to stop the end user from using</w:t>
      </w:r>
      <w:r w:rsidR="00C31C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or creating a </w:t>
      </w:r>
      <w:proofErr w:type="gramStart"/>
      <w:r w:rsidRPr="006805F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simple passwords</w:t>
      </w:r>
      <w:proofErr w:type="gramEnd"/>
      <w:r w:rsidRPr="006805F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,</w:t>
      </w:r>
      <w:r w:rsidR="00C31C77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can make some configurations inside the </w:t>
      </w:r>
      <w:proofErr w:type="spellStart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72A5530" w14:textId="77777777" w:rsidR="00C31C77" w:rsidRDefault="00C31C77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07C2947" w14:textId="7735CF01" w:rsidR="006805F1" w:rsidRPr="006805F1" w:rsidRDefault="006805F1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under these realm, which is </w:t>
      </w:r>
      <w:proofErr w:type="spellStart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eazybankdev</w:t>
      </w:r>
      <w:proofErr w:type="spellEnd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C31C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click on this authentication.</w:t>
      </w:r>
    </w:p>
    <w:p w14:paraId="647649B4" w14:textId="7CEA0C2D" w:rsidR="006805F1" w:rsidRPr="006805F1" w:rsidRDefault="006805F1" w:rsidP="006805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authentication page,</w:t>
      </w:r>
      <w:r w:rsidR="00E037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you can click on </w:t>
      </w:r>
      <w:proofErr w:type="gramStart"/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policies</w:t>
      </w:r>
      <w:proofErr w:type="gramEnd"/>
      <w:r w:rsidR="00E037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you can define various policies</w:t>
      </w:r>
      <w:r w:rsidR="00E037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05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your business requirements.</w:t>
      </w:r>
    </w:p>
    <w:p w14:paraId="76BDB986" w14:textId="6ABE1AF4" w:rsidR="001B009F" w:rsidRDefault="00C53418">
      <w:r w:rsidRPr="00C53418">
        <w:rPr>
          <w:noProof/>
        </w:rPr>
        <w:drawing>
          <wp:inline distT="0" distB="0" distL="0" distR="0" wp14:anchorId="382A93B3" wp14:editId="2FC319B6">
            <wp:extent cx="3219828" cy="21234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0870" cy="21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98E" w14:textId="7A8DCB29" w:rsidR="00C53418" w:rsidRDefault="00B7296A">
      <w:r w:rsidRPr="00B7296A">
        <w:rPr>
          <w:noProof/>
        </w:rPr>
        <w:drawing>
          <wp:inline distT="0" distB="0" distL="0" distR="0" wp14:anchorId="54A09978" wp14:editId="2FA57BDE">
            <wp:extent cx="3271520" cy="2019286"/>
            <wp:effectExtent l="0" t="0" r="508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0826" cy="20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EA18" w14:textId="36F14B90" w:rsidR="00B7296A" w:rsidRDefault="00EB31CE">
      <w:r>
        <w:lastRenderedPageBreak/>
        <w:t>Set password now using the policy</w:t>
      </w:r>
    </w:p>
    <w:p w14:paraId="61ECA25C" w14:textId="5D414FF3" w:rsidR="00EB31CE" w:rsidRDefault="00EB31CE">
      <w:r w:rsidRPr="00EB31CE">
        <w:rPr>
          <w:noProof/>
        </w:rPr>
        <w:drawing>
          <wp:inline distT="0" distB="0" distL="0" distR="0" wp14:anchorId="5D60A4AA" wp14:editId="08987EB3">
            <wp:extent cx="3059582" cy="1595120"/>
            <wp:effectExtent l="0" t="0" r="762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66239" cy="159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ACAD" w14:textId="51C54512" w:rsidR="004C0F56" w:rsidRPr="004C0F56" w:rsidRDefault="004C0F56" w:rsidP="004C0F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disable this temporary.</w:t>
      </w:r>
      <w:r w:rsidR="00B808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gives a confirmation to my </w:t>
      </w:r>
      <w:proofErr w:type="spellStart"/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</w:p>
    <w:p w14:paraId="6B8C6CA1" w14:textId="1C272DF4" w:rsidR="004C0F56" w:rsidRPr="004C0F56" w:rsidRDefault="004C0F56" w:rsidP="004C0F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this is a permanent password.</w:t>
      </w:r>
      <w:r w:rsidR="00B808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temporary option is enabled,</w:t>
      </w:r>
      <w:r w:rsidR="00A35B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during the very first login of the end user,</w:t>
      </w:r>
      <w:r w:rsidR="00B808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4C0F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ask to change the password.</w:t>
      </w:r>
    </w:p>
    <w:p w14:paraId="2DA4FC96" w14:textId="7C3F64BA" w:rsidR="00234014" w:rsidRDefault="00EB3D4D">
      <w:r w:rsidRPr="00EB3D4D">
        <w:rPr>
          <w:noProof/>
        </w:rPr>
        <w:drawing>
          <wp:inline distT="0" distB="0" distL="0" distR="0" wp14:anchorId="3CBDBB0E" wp14:editId="351EDE35">
            <wp:extent cx="5731510" cy="1614805"/>
            <wp:effectExtent l="0" t="0" r="254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DD2B" w14:textId="2444D39E" w:rsidR="006D0339" w:rsidRPr="006D0339" w:rsidRDefault="006D0339" w:rsidP="006D03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this, we have successfully registered</w:t>
      </w:r>
      <w:r w:rsidR="00453F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client application details inside the </w:t>
      </w:r>
      <w:proofErr w:type="spellStart"/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453F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that, we also created an end user</w:t>
      </w:r>
      <w:r w:rsidR="004A741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as </w:t>
      </w:r>
      <w:proofErr w:type="gramStart"/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6D03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next step, we should be able to see the demo</w:t>
      </w:r>
      <w:r w:rsidR="004A741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033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of </w:t>
      </w:r>
      <w:proofErr w:type="spellStart"/>
      <w:r w:rsidRPr="006D033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AuthorizationCodeGrantType</w:t>
      </w:r>
      <w:proofErr w:type="spellEnd"/>
      <w:r w:rsidRPr="006D033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flow.</w:t>
      </w:r>
    </w:p>
    <w:p w14:paraId="27082CBB" w14:textId="56FEAA68" w:rsidR="00EB3D4D" w:rsidRDefault="00EB3D4D"/>
    <w:p w14:paraId="02DC46AE" w14:textId="3B200684" w:rsidR="005303CF" w:rsidRDefault="00980FF0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Testing Authorization code &amp; refresh grant types using Postman App</w:t>
      </w:r>
    </w:p>
    <w:p w14:paraId="56A6BAD0" w14:textId="3EC54962" w:rsidR="00DA1DF3" w:rsidRDefault="00EC3E3B">
      <w:r w:rsidRPr="00EC3E3B">
        <w:rPr>
          <w:noProof/>
        </w:rPr>
        <w:drawing>
          <wp:inline distT="0" distB="0" distL="0" distR="0" wp14:anchorId="1EDE3AD2" wp14:editId="319CCE59">
            <wp:extent cx="2627630" cy="1249521"/>
            <wp:effectExtent l="0" t="0" r="127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40736" cy="12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2F5" w:rsidRPr="00D952F5">
        <w:rPr>
          <w:noProof/>
        </w:rPr>
        <w:t xml:space="preserve"> </w:t>
      </w:r>
      <w:r w:rsidR="00D952F5" w:rsidRPr="00D952F5">
        <w:rPr>
          <w:noProof/>
        </w:rPr>
        <w:drawing>
          <wp:inline distT="0" distB="0" distL="0" distR="0" wp14:anchorId="6AFE4161" wp14:editId="3488C090">
            <wp:extent cx="3040929" cy="1686560"/>
            <wp:effectExtent l="0" t="0" r="762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47645" cy="16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80E2" w14:textId="34845160" w:rsidR="00427D51" w:rsidRPr="00427D51" w:rsidRDefault="00427D51" w:rsidP="00427D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we select this authorization code, we need</w:t>
      </w:r>
      <w:r w:rsidR="006470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sure we have selected this checkbox which is</w:t>
      </w:r>
      <w:r w:rsidR="009735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authorized using browser.</w:t>
      </w:r>
      <w:r w:rsidR="00CE69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checkbox, what is going to happen is</w:t>
      </w:r>
      <w:r w:rsidR="00CE69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we're trying to get an access token</w:t>
      </w:r>
      <w:r w:rsidR="00CE69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grant flow, the Postman</w:t>
      </w:r>
      <w:r w:rsidR="000D40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leverage the browser</w:t>
      </w:r>
      <w:r w:rsidR="000D40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ask the end user credentials.</w:t>
      </w:r>
    </w:p>
    <w:p w14:paraId="2229E061" w14:textId="74943F9E" w:rsidR="00427D51" w:rsidRPr="00427D51" w:rsidRDefault="00427D51" w:rsidP="00427D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end user authentication is successful,</w:t>
      </w:r>
      <w:r w:rsidR="004E0D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the URL where the Auth server is going</w:t>
      </w:r>
      <w:r w:rsidR="004E0D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back to the Postman.</w:t>
      </w:r>
    </w:p>
    <w:p w14:paraId="66905039" w14:textId="33C0F27A" w:rsidR="00427D51" w:rsidRPr="00427D51" w:rsidRDefault="00427D51" w:rsidP="00427D5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can recall previously when we were trying</w:t>
      </w:r>
      <w:r w:rsidR="004E0D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create the client inside the </w:t>
      </w:r>
      <w:proofErr w:type="spellStart"/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F117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have made </w:t>
      </w:r>
      <w:proofErr w:type="gramStart"/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those configuration</w:t>
      </w:r>
      <w:proofErr w:type="gramEnd"/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just</w:t>
      </w:r>
      <w:r w:rsidR="002529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D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support these functionality provided by the postman.</w:t>
      </w:r>
    </w:p>
    <w:p w14:paraId="2193FD4C" w14:textId="77777777" w:rsidR="00F241CC" w:rsidRDefault="00F241CC">
      <w:r w:rsidRPr="00F241CC">
        <w:rPr>
          <w:noProof/>
        </w:rPr>
        <w:lastRenderedPageBreak/>
        <w:drawing>
          <wp:inline distT="0" distB="0" distL="0" distR="0" wp14:anchorId="21773821" wp14:editId="77CC33DE">
            <wp:extent cx="3611880" cy="1628667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21863" cy="163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B8D" w14:textId="3634C5C6" w:rsidR="00983B01" w:rsidRDefault="004F7AD0">
      <w:r w:rsidRPr="004F7AD0">
        <w:rPr>
          <w:noProof/>
        </w:rPr>
        <w:drawing>
          <wp:inline distT="0" distB="0" distL="0" distR="0" wp14:anchorId="7DC439B8" wp14:editId="7B647486">
            <wp:extent cx="5731510" cy="15036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1EBC" w14:textId="2A5BCBB0" w:rsidR="0070378F" w:rsidRPr="0070378F" w:rsidRDefault="0070378F" w:rsidP="0070378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037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 coming to the Auth URL,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037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get this URL from the well-known Open ID</w:t>
      </w:r>
    </w:p>
    <w:p w14:paraId="5503846B" w14:textId="08D56DC6" w:rsidR="00B160CA" w:rsidRDefault="0070378F" w:rsidP="001428BD">
      <w:pPr>
        <w:spacing w:after="0" w:line="240" w:lineRule="auto"/>
      </w:pPr>
      <w:r w:rsidRPr="007037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configurations URL.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037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we have authorization endpoint.</w:t>
      </w:r>
    </w:p>
    <w:p w14:paraId="7E556CF0" w14:textId="68045247" w:rsidR="001428BD" w:rsidRPr="001428BD" w:rsidRDefault="001428BD" w:rsidP="001428B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428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 token, URL, is available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428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this page with the name </w:t>
      </w:r>
      <w:proofErr w:type="spellStart"/>
      <w:r w:rsidRPr="001428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Token_endpoint</w:t>
      </w:r>
      <w:proofErr w:type="spellEnd"/>
      <w:r w:rsidRPr="001428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31F35FEB" w14:textId="4BEA533A" w:rsidR="001428BD" w:rsidRDefault="00436DC1">
      <w:r w:rsidRPr="00436DC1">
        <w:rPr>
          <w:noProof/>
        </w:rPr>
        <w:drawing>
          <wp:inline distT="0" distB="0" distL="0" distR="0" wp14:anchorId="3033688F" wp14:editId="07CC83D6">
            <wp:extent cx="3962400" cy="145176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8760" cy="14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B188" w14:textId="50164F55" w:rsidR="00436DC1" w:rsidRDefault="009B7FCF">
      <w:r w:rsidRPr="009B7FCF">
        <w:rPr>
          <w:noProof/>
        </w:rPr>
        <w:drawing>
          <wp:inline distT="0" distB="0" distL="0" distR="0" wp14:anchorId="167C3083" wp14:editId="7A5A435D">
            <wp:extent cx="3982720" cy="1554964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94495" cy="15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36A">
        <w:t xml:space="preserve"> </w:t>
      </w:r>
      <w:r w:rsidR="0064136A" w:rsidRPr="0064136A">
        <w:rPr>
          <w:noProof/>
        </w:rPr>
        <w:drawing>
          <wp:inline distT="0" distB="0" distL="0" distR="0" wp14:anchorId="02EE520A" wp14:editId="33AFD366">
            <wp:extent cx="1696720" cy="13206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02142" cy="132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BDAE" w14:textId="57C97C5B" w:rsidR="007C66FC" w:rsidRPr="007C66FC" w:rsidRDefault="007C66FC" w:rsidP="007C66F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if I try to click on these get new access token</w:t>
      </w:r>
      <w:r w:rsidR="00007D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will be taken to your browser</w:t>
      </w:r>
    </w:p>
    <w:p w14:paraId="5D052EA3" w14:textId="462605A5" w:rsidR="00B01C3A" w:rsidRDefault="007C66FC" w:rsidP="00B01C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where </w:t>
      </w:r>
      <w:proofErr w:type="spellStart"/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login page is going to be displayed.</w:t>
      </w:r>
      <w:r w:rsidR="00677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before you try to click on this button,</w:t>
      </w:r>
      <w:r w:rsidR="005C2A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66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please make sure all of your browsers are closed</w:t>
      </w:r>
      <w:r w:rsidR="00705A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. </w:t>
      </w:r>
      <w:r w:rsidR="00B01C3A" w:rsidRPr="00B01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soon as I click on this get new access token,</w:t>
      </w:r>
      <w:r w:rsidR="00705A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B01C3A" w:rsidRPr="00B01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I am redirected</w:t>
      </w:r>
      <w:r w:rsidR="00705A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B01C3A" w:rsidRPr="00B01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login page of the </w:t>
      </w:r>
      <w:proofErr w:type="spellStart"/>
      <w:r w:rsidR="00B01C3A" w:rsidRPr="00B01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="00B01C3A" w:rsidRPr="00B01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3BB36648" w14:textId="77777777" w:rsidR="00F91EEA" w:rsidRPr="00B01C3A" w:rsidRDefault="00F91EEA" w:rsidP="00B01C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FEABC3F" w14:textId="471E27EF" w:rsidR="00F91EEA" w:rsidRPr="00F91EEA" w:rsidRDefault="00F91EEA" w:rsidP="00F91EE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91EE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here this is my real name and I can enter the username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F91E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or email, which is </w:t>
      </w:r>
      <w:hyperlink r:id="rId87" w:history="1">
        <w:r w:rsidRPr="00F91EEA">
          <w:rPr>
            <w:rStyle w:val="Hyperlink"/>
            <w:rFonts w:ascii="Roboto" w:eastAsia="Times New Roman" w:hAnsi="Roboto" w:cs="Times New Roman"/>
            <w:sz w:val="24"/>
            <w:szCs w:val="24"/>
            <w:lang w:eastAsia="en-IN"/>
          </w:rPr>
          <w:t>happy@example.com</w:t>
        </w:r>
      </w:hyperlink>
      <w:r w:rsidRPr="00F91E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91E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the password I'm going to enter,</w:t>
      </w:r>
    </w:p>
    <w:p w14:paraId="11C46A55" w14:textId="4F92F317" w:rsidR="00F91EEA" w:rsidRPr="00F91EEA" w:rsidRDefault="00F91EEA" w:rsidP="00F91EE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91E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eazybytes@12345.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91E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soon as I press sign in, I will be redirected</w:t>
      </w:r>
    </w:p>
    <w:p w14:paraId="372FEEC2" w14:textId="77777777" w:rsidR="00F91EEA" w:rsidRPr="00F91EEA" w:rsidRDefault="00F91EEA" w:rsidP="00F91EE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F91EE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to the postman.</w:t>
      </w:r>
    </w:p>
    <w:p w14:paraId="2304FE18" w14:textId="4217CFCE" w:rsidR="009B7FCF" w:rsidRDefault="00515DD6">
      <w:r w:rsidRPr="00515DD6">
        <w:rPr>
          <w:noProof/>
        </w:rPr>
        <w:lastRenderedPageBreak/>
        <w:drawing>
          <wp:inline distT="0" distB="0" distL="0" distR="0" wp14:anchorId="0057E6B2" wp14:editId="155E73C4">
            <wp:extent cx="3810000" cy="1464735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1082" cy="146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FD63" w14:textId="77777777" w:rsidR="00EA46D2" w:rsidRPr="009377B2" w:rsidRDefault="00EA46D2" w:rsidP="00EA46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I need to click on this proceed, which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give me the access token.</w:t>
      </w:r>
    </w:p>
    <w:p w14:paraId="0C08BA9A" w14:textId="77777777" w:rsidR="00EA46D2" w:rsidRPr="009377B2" w:rsidRDefault="00EA46D2" w:rsidP="00EA46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access token, we're also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refresh token, ID token.</w:t>
      </w:r>
    </w:p>
    <w:p w14:paraId="0616C64D" w14:textId="493FD6EF" w:rsidR="00515DD6" w:rsidRDefault="003D4996">
      <w:r w:rsidRPr="003D4996">
        <w:rPr>
          <w:noProof/>
        </w:rPr>
        <w:drawing>
          <wp:inline distT="0" distB="0" distL="0" distR="0" wp14:anchorId="143BD061" wp14:editId="4CB4A58C">
            <wp:extent cx="3794760" cy="109142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2574" cy="109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A6E7" w14:textId="428891C2" w:rsidR="009377B2" w:rsidRPr="009377B2" w:rsidRDefault="00597DC0" w:rsidP="009377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all these details you are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9377B2"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under these window.</w:t>
      </w:r>
    </w:p>
    <w:p w14:paraId="3A43AF16" w14:textId="451E0C5D" w:rsidR="009377B2" w:rsidRDefault="009377B2" w:rsidP="009377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now let me use the access token</w:t>
      </w:r>
      <w:r w:rsidR="00E86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inside my rest API invocation.</w:t>
      </w:r>
    </w:p>
    <w:p w14:paraId="2CCD2B9F" w14:textId="77777777" w:rsidR="00586ACF" w:rsidRPr="009377B2" w:rsidRDefault="00586ACF" w:rsidP="009377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E8C0D4B" w14:textId="200F4EC1" w:rsidR="009377B2" w:rsidRPr="009377B2" w:rsidRDefault="009377B2" w:rsidP="009377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I try to click on the send button,</w:t>
      </w:r>
      <w:r w:rsidR="00586A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expect a 403 error.</w:t>
      </w:r>
    </w:p>
    <w:p w14:paraId="56382E76" w14:textId="6F9FEF16" w:rsidR="009377B2" w:rsidRPr="009377B2" w:rsidRDefault="009377B2" w:rsidP="009377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It's very obvious because the end user </w:t>
      </w:r>
      <w:proofErr w:type="spellStart"/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happy@example</w:t>
      </w:r>
      <w:proofErr w:type="spellEnd"/>
      <w:r w:rsidR="00586A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example that we have created in the previous lecture,</w:t>
      </w:r>
      <w:r w:rsidR="00586A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don't have any roles configured which are required</w:t>
      </w:r>
      <w:r w:rsidR="006351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my resource server.</w:t>
      </w:r>
      <w:r w:rsidR="00F32E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377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it is throwing 403 error.</w:t>
      </w:r>
    </w:p>
    <w:p w14:paraId="312557F5" w14:textId="6312304C" w:rsidR="003D4996" w:rsidRDefault="007936DA">
      <w:r w:rsidRPr="007936DA">
        <w:rPr>
          <w:noProof/>
        </w:rPr>
        <w:drawing>
          <wp:inline distT="0" distB="0" distL="0" distR="0" wp14:anchorId="454BAF95" wp14:editId="488CF7FB">
            <wp:extent cx="3748858" cy="2199640"/>
            <wp:effectExtent l="0" t="0" r="444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5205" cy="22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4D3" w14:textId="29E38187" w:rsidR="002133B6" w:rsidRDefault="00ED5285">
      <w:r w:rsidRPr="00ED5285">
        <w:rPr>
          <w:noProof/>
        </w:rPr>
        <w:drawing>
          <wp:inline distT="0" distB="0" distL="0" distR="0" wp14:anchorId="40347B89" wp14:editId="0287B5E0">
            <wp:extent cx="5731510" cy="194373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3A5D" w14:textId="28993F5D" w:rsidR="008335F5" w:rsidRPr="008335F5" w:rsidRDefault="008335F5" w:rsidP="008335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you can try to understand</w:t>
      </w:r>
      <w:r w:rsidR="00363B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post request triggered</w:t>
      </w:r>
      <w:r w:rsidR="00363B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my postman once the user authentication is completed.</w:t>
      </w:r>
      <w:r w:rsidR="00305C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this post request it send</w:t>
      </w:r>
    </w:p>
    <w:p w14:paraId="2BACA152" w14:textId="6F9469F0" w:rsidR="008335F5" w:rsidRPr="008335F5" w:rsidRDefault="008335F5" w:rsidP="008335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 details like authorization code </w:t>
      </w:r>
      <w:proofErr w:type="spellStart"/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grant_type</w:t>
      </w:r>
      <w:proofErr w:type="spellEnd"/>
      <w:r w:rsidR="00305C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as authorization code </w:t>
      </w:r>
      <w:proofErr w:type="spellStart"/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redirect_uri</w:t>
      </w:r>
      <w:proofErr w:type="spellEnd"/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09E03DAC" w14:textId="40DAE545" w:rsidR="008335F5" w:rsidRPr="008335F5" w:rsidRDefault="008335F5" w:rsidP="008335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spellStart"/>
      <w:r w:rsidRPr="008335F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client_id</w:t>
      </w:r>
      <w:proofErr w:type="spellEnd"/>
      <w:r w:rsidRPr="008335F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, </w:t>
      </w:r>
      <w:proofErr w:type="spellStart"/>
      <w:r w:rsidRPr="008335F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client_secret</w:t>
      </w:r>
      <w:proofErr w:type="spellEnd"/>
      <w:r w:rsidRPr="008335F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.</w:t>
      </w:r>
      <w:r w:rsidR="00305CD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proofErr w:type="gramStart"/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all these details it sent to the auth server</w:t>
      </w:r>
    </w:p>
    <w:p w14:paraId="7AAAB803" w14:textId="289A63C8" w:rsidR="008335F5" w:rsidRPr="008335F5" w:rsidRDefault="008335F5" w:rsidP="008335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an access token.</w:t>
      </w:r>
      <w:r w:rsidR="00305C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17ECEC0A" w14:textId="4ACF7C49" w:rsidR="008335F5" w:rsidRDefault="008335F5" w:rsidP="007D3932">
      <w:pPr>
        <w:spacing w:after="0" w:line="240" w:lineRule="auto"/>
      </w:pP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Once the access token is received,</w:t>
      </w:r>
      <w:r w:rsidR="00E25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335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actual API is invoked by the postman.</w:t>
      </w:r>
    </w:p>
    <w:p w14:paraId="1330B7A1" w14:textId="4892B615" w:rsidR="00ED5285" w:rsidRDefault="007505F8">
      <w:r w:rsidRPr="007505F8">
        <w:rPr>
          <w:noProof/>
        </w:rPr>
        <w:drawing>
          <wp:inline distT="0" distB="0" distL="0" distR="0" wp14:anchorId="4A003762" wp14:editId="457F880A">
            <wp:extent cx="5731510" cy="28041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773A" w14:textId="629FDC44" w:rsidR="00627526" w:rsidRPr="00627526" w:rsidRDefault="00627526" w:rsidP="0062752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27526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To resolve this 403 error, we need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627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add roles to the end user.</w:t>
      </w:r>
    </w:p>
    <w:p w14:paraId="3F602449" w14:textId="16FCCD37" w:rsidR="007505F8" w:rsidRDefault="00AE0CA0">
      <w:r w:rsidRPr="00AE0CA0">
        <w:rPr>
          <w:noProof/>
        </w:rPr>
        <w:drawing>
          <wp:inline distT="0" distB="0" distL="0" distR="0" wp14:anchorId="14625F7F" wp14:editId="6F5B273A">
            <wp:extent cx="5731510" cy="161036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DFB7" w14:textId="74368D0C" w:rsidR="00C54569" w:rsidRDefault="00C54569">
      <w:r w:rsidRPr="00C54569">
        <w:rPr>
          <w:noProof/>
        </w:rPr>
        <w:drawing>
          <wp:inline distT="0" distB="0" distL="0" distR="0" wp14:anchorId="158D5429" wp14:editId="6B22A497">
            <wp:extent cx="2757502" cy="1067435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70756" cy="10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569">
        <w:rPr>
          <w:noProof/>
        </w:rPr>
        <w:drawing>
          <wp:inline distT="0" distB="0" distL="0" distR="0" wp14:anchorId="7A08E000" wp14:editId="3E59D1D6">
            <wp:extent cx="2905760" cy="1479596"/>
            <wp:effectExtent l="0" t="0" r="889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22880" cy="148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E1DF" w14:textId="0D24DF66" w:rsidR="008C0333" w:rsidRPr="008C0333" w:rsidRDefault="008C0333" w:rsidP="008C033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C03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C03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once we make these changes,</w:t>
      </w:r>
      <w:r w:rsidR="00065E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03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 token should have these details.</w:t>
      </w:r>
    </w:p>
    <w:p w14:paraId="1E7114F5" w14:textId="07E50F19" w:rsidR="008C0333" w:rsidRPr="008C0333" w:rsidRDefault="008C0333" w:rsidP="008C033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03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get a new access token</w:t>
      </w:r>
      <w:r w:rsidR="00065E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03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clicking on these get new access token.</w:t>
      </w:r>
    </w:p>
    <w:p w14:paraId="78326479" w14:textId="278F14AC" w:rsidR="007C3474" w:rsidRDefault="00D26FB1" w:rsidP="000C49F7">
      <w:pPr>
        <w:spacing w:after="0" w:line="240" w:lineRule="auto"/>
      </w:pPr>
      <w:r w:rsidRPr="00D26FB1">
        <w:rPr>
          <w:noProof/>
        </w:rPr>
        <w:drawing>
          <wp:inline distT="0" distB="0" distL="0" distR="0" wp14:anchorId="28B5A367" wp14:editId="7948F237">
            <wp:extent cx="3571240" cy="2113377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73898" cy="21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7E17" w14:textId="7F2CB243" w:rsidR="004B78C5" w:rsidRPr="004B78C5" w:rsidRDefault="004B78C5" w:rsidP="004B78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use this token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 on this send button this time.</w:t>
      </w:r>
    </w:p>
    <w:p w14:paraId="41345F8E" w14:textId="12686C34" w:rsidR="004B78C5" w:rsidRPr="004B78C5" w:rsidRDefault="004B78C5" w:rsidP="004B78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8C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Hooray we are getting successful response.</w:t>
      </w:r>
      <w:r w:rsidR="0003732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you can see the token is going to expired</w:t>
      </w:r>
      <w:r w:rsidR="0003732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five minutes, which is 3:37 PM.</w:t>
      </w:r>
    </w:p>
    <w:p w14:paraId="114293F2" w14:textId="77777777" w:rsidR="004B78C5" w:rsidRPr="004B78C5" w:rsidRDefault="004B78C5" w:rsidP="004B78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right </w:t>
      </w:r>
      <w:proofErr w:type="gramStart"/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</w:t>
      </w:r>
      <w:proofErr w:type="gramEnd"/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time is 3:33 PM inside my system.</w:t>
      </w:r>
    </w:p>
    <w:p w14:paraId="0931AD20" w14:textId="70114A7A" w:rsidR="004B78C5" w:rsidRDefault="004B78C5" w:rsidP="004B78C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Like I said before, by default, like I explained previously,</w:t>
      </w:r>
      <w:r w:rsidR="00A67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8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 token lifetime is five minutes.</w:t>
      </w:r>
      <w:r w:rsidR="00A675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8C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We can change these if needed</w:t>
      </w:r>
      <w:r w:rsidR="00803392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62630CC6" w14:textId="160028D6" w:rsidR="00F74F71" w:rsidRDefault="00F74F71" w:rsidP="004B78C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F74F71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19790E9E" wp14:editId="341147E7">
            <wp:extent cx="3667760" cy="2176844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73135" cy="218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4AE6" w14:textId="6C9EC4CD" w:rsidR="00B0005E" w:rsidRDefault="00B0005E" w:rsidP="004B78C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21F0DAC5" w14:textId="5D103DD6" w:rsidR="00B960A4" w:rsidRDefault="00B960A4" w:rsidP="004B78C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Refresh Grant Type Flow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</w:p>
    <w:p w14:paraId="31154D0B" w14:textId="65C83405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also discussed about the Refresh Grant Type Flow in case if</w:t>
      </w:r>
      <w:r w:rsidR="009479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your token is expired, you don't have</w:t>
      </w:r>
      <w:r w:rsidR="009479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 new access token.</w:t>
      </w:r>
    </w:p>
    <w:p w14:paraId="48908CF2" w14:textId="179C62B2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</w:t>
      </w:r>
      <w:proofErr w:type="gramEnd"/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you can leverage the Refresh Grant Type flow</w:t>
      </w:r>
      <w:r w:rsidR="00F97D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the access token.</w:t>
      </w:r>
    </w:p>
    <w:p w14:paraId="6BE9CA1E" w14:textId="390CB32A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to trigger the refresh grant flow inside Postman.</w:t>
      </w:r>
      <w:r w:rsidR="00CC4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very easy.</w:t>
      </w:r>
    </w:p>
    <w:p w14:paraId="02FBD92A" w14:textId="77777777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click on these refresh hyperlink.</w:t>
      </w:r>
    </w:p>
    <w:p w14:paraId="7E103C81" w14:textId="7A6A3278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with that </w:t>
      </w:r>
      <w:proofErr w:type="gramStart"/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</w:t>
      </w:r>
      <w:proofErr w:type="gramEnd"/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postman is going</w:t>
      </w:r>
      <w:r w:rsidR="00AE0A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a request to the auth server</w:t>
      </w:r>
      <w:r w:rsidR="002F68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 new access token by providing the refresh token</w:t>
      </w:r>
    </w:p>
    <w:p w14:paraId="4FEE2676" w14:textId="77777777" w:rsidR="000D0C12" w:rsidRP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an input.</w:t>
      </w:r>
    </w:p>
    <w:p w14:paraId="6AB5B838" w14:textId="2E86FBE2" w:rsidR="000D0C12" w:rsidRDefault="000D0C12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show you the demo</w:t>
      </w:r>
      <w:r w:rsidR="002F68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0C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refresh grant flow very quickly</w:t>
      </w:r>
      <w:r w:rsidR="002F68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B79C8F9" w14:textId="03C99296" w:rsidR="002F6834" w:rsidRDefault="006E7BBF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E7BBF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707C3E07" wp14:editId="3C635D05">
            <wp:extent cx="5731510" cy="200850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35F1" w14:textId="69A2AFA7" w:rsidR="006E7BBF" w:rsidRDefault="00B54FA8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FA8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26966935" wp14:editId="42515C9F">
            <wp:extent cx="5731510" cy="263779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9291" w14:textId="53D8E45D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I click on this refresh,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I got a new token, but if I go</w:t>
      </w:r>
    </w:p>
    <w:p w14:paraId="15EE4CA4" w14:textId="6EC47A23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check the console, what happened behind the scenes,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postman made a post request to this URL</w:t>
      </w:r>
      <w:r w:rsidR="00356F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 new access token.</w:t>
      </w:r>
    </w:p>
    <w:p w14:paraId="5B36B7CC" w14:textId="400D6A9D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This time if you try to see what is there</w:t>
      </w:r>
      <w:r w:rsidR="00F67F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RequestBody</w:t>
      </w:r>
      <w:proofErr w:type="spellEnd"/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you'll be able</w:t>
      </w:r>
    </w:p>
    <w:p w14:paraId="7C0B9A5B" w14:textId="6620AD4D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see there is a </w:t>
      </w:r>
      <w:proofErr w:type="spellStart"/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refresh_token</w:t>
      </w:r>
      <w:proofErr w:type="spellEnd"/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along with the </w:t>
      </w:r>
      <w:proofErr w:type="spellStart"/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grant_type</w:t>
      </w:r>
      <w:proofErr w:type="spellEnd"/>
      <w:r w:rsidR="00521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refresh token</w:t>
      </w:r>
    </w:p>
    <w:p w14:paraId="642D806E" w14:textId="77777777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as a response, we received a new access token.</w:t>
      </w:r>
    </w:p>
    <w:p w14:paraId="40A4E10A" w14:textId="77777777" w:rsidR="006009BE" w:rsidRPr="006009BE" w:rsidRDefault="006009BE" w:rsidP="006009B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0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populated by my postman inside this field.</w:t>
      </w:r>
    </w:p>
    <w:p w14:paraId="213979A7" w14:textId="77777777" w:rsidR="00DD2714" w:rsidRDefault="00DD2714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09E72DC" w14:textId="7D8855A9" w:rsidR="00B54FA8" w:rsidRDefault="00B54FA8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FA8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27557401" wp14:editId="1734B910">
            <wp:extent cx="5731510" cy="2475230"/>
            <wp:effectExtent l="0" t="0" r="254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2F6D" w14:textId="77777777" w:rsidR="00DE1613" w:rsidRPr="000D0C12" w:rsidRDefault="00DE1613" w:rsidP="000D0C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004F393" w14:textId="1C47BBBA" w:rsidR="000D0C12" w:rsidRPr="004B78C5" w:rsidRDefault="00DE1613" w:rsidP="004B78C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Login page and theme design:</w:t>
      </w:r>
    </w:p>
    <w:p w14:paraId="3718D68A" w14:textId="1B600B5F" w:rsidR="00CA5C56" w:rsidRDefault="00A00AB6" w:rsidP="000C49F7">
      <w:pPr>
        <w:spacing w:after="0" w:line="240" w:lineRule="auto"/>
      </w:pPr>
      <w:r w:rsidRPr="00A00AB6">
        <w:rPr>
          <w:noProof/>
        </w:rPr>
        <w:drawing>
          <wp:inline distT="0" distB="0" distL="0" distR="0" wp14:anchorId="4C0486AF" wp14:editId="3980C05A">
            <wp:extent cx="3830320" cy="2087877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42059" cy="209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0AB6" w14:textId="12922237" w:rsidR="0023757E" w:rsidRDefault="007E3B8E" w:rsidP="000C49F7">
      <w:pPr>
        <w:spacing w:after="0" w:line="240" w:lineRule="auto"/>
      </w:pPr>
      <w:r w:rsidRPr="007E3B8E">
        <w:rPr>
          <w:noProof/>
        </w:rPr>
        <w:drawing>
          <wp:inline distT="0" distB="0" distL="0" distR="0" wp14:anchorId="202CE655" wp14:editId="4137BE73">
            <wp:extent cx="3825240" cy="2378881"/>
            <wp:effectExtent l="0" t="0" r="381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4657" cy="23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024" w14:textId="77777777" w:rsidR="00D664FF" w:rsidRPr="00D664FF" w:rsidRDefault="00D664FF" w:rsidP="00D664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These are the default themes provided by the </w:t>
      </w:r>
      <w:proofErr w:type="spellStart"/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FE98992" w14:textId="7661769E" w:rsidR="00D664FF" w:rsidRPr="00D664FF" w:rsidRDefault="00D664FF" w:rsidP="00D664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you create your own theme</w:t>
      </w:r>
      <w:r w:rsidR="002108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paste it inside the </w:t>
      </w:r>
      <w:proofErr w:type="spellStart"/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themes folder,</w:t>
      </w:r>
    </w:p>
    <w:p w14:paraId="2B5FD0C1" w14:textId="4F235B7D" w:rsidR="00D664FF" w:rsidRPr="00D664FF" w:rsidRDefault="00D664FF" w:rsidP="00D664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your own theme option here.</w:t>
      </w:r>
      <w:r w:rsidR="002108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you've selected your own theme,</w:t>
      </w:r>
      <w:r w:rsidR="002108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obviously the end user is going to see whatever theme</w:t>
      </w:r>
    </w:p>
    <w:p w14:paraId="15D844CC" w14:textId="77777777" w:rsidR="00D664FF" w:rsidRPr="00D664FF" w:rsidRDefault="00D664FF" w:rsidP="00D664F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64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you have configured.</w:t>
      </w:r>
    </w:p>
    <w:p w14:paraId="0B3742B1" w14:textId="735E7F91" w:rsidR="007E3B8E" w:rsidRDefault="007E3B8E" w:rsidP="000C49F7">
      <w:pPr>
        <w:spacing w:after="0" w:line="240" w:lineRule="auto"/>
      </w:pPr>
    </w:p>
    <w:p w14:paraId="0B50CBD3" w14:textId="167F3059" w:rsidR="00800C88" w:rsidRDefault="00800C88" w:rsidP="000C49F7">
      <w:pPr>
        <w:spacing w:after="0" w:line="240" w:lineRule="auto"/>
      </w:pPr>
    </w:p>
    <w:p w14:paraId="286E7850" w14:textId="310A4E75" w:rsidR="00096D0F" w:rsidRDefault="00096D0F" w:rsidP="000C49F7">
      <w:pPr>
        <w:spacing w:after="0" w:line="240" w:lineRule="auto"/>
      </w:pPr>
    </w:p>
    <w:p w14:paraId="7370BD96" w14:textId="47261096" w:rsidR="00096D0F" w:rsidRDefault="00096D0F" w:rsidP="000C49F7">
      <w:pPr>
        <w:spacing w:after="0" w:line="240" w:lineRule="auto"/>
      </w:pPr>
    </w:p>
    <w:p w14:paraId="1A573651" w14:textId="6DD3158A" w:rsidR="00096D0F" w:rsidRDefault="00096D0F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Testing Authorization code PKCE grant types using Postman App</w:t>
      </w:r>
    </w:p>
    <w:p w14:paraId="5722D1AF" w14:textId="69E07421" w:rsidR="00096D0F" w:rsidRDefault="009330AF" w:rsidP="000C49F7">
      <w:pPr>
        <w:spacing w:after="0" w:line="240" w:lineRule="auto"/>
      </w:pPr>
      <w:r w:rsidRPr="009330AF">
        <w:rPr>
          <w:noProof/>
        </w:rPr>
        <w:drawing>
          <wp:inline distT="0" distB="0" distL="0" distR="0" wp14:anchorId="1416EBFA" wp14:editId="10C4D307">
            <wp:extent cx="5731510" cy="32473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6EAB" w14:textId="6C54AB82" w:rsidR="0050739E" w:rsidRPr="0050739E" w:rsidRDefault="0050739E" w:rsidP="0050739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flow we need to use in the scenarios</w:t>
      </w:r>
      <w:r w:rsidR="004F4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the client is not capable</w:t>
      </w:r>
      <w:r w:rsidR="004F4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storing the client secret.</w:t>
      </w:r>
    </w:p>
    <w:p w14:paraId="64F7A7EA" w14:textId="6C1394A8" w:rsidR="0050739E" w:rsidRPr="0050739E" w:rsidRDefault="0050739E" w:rsidP="0050739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all JavaScript-based</w:t>
      </w:r>
      <w:r w:rsidR="004F4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Angular/React-based applications,</w:t>
      </w:r>
    </w:p>
    <w:p w14:paraId="0BF1A0F1" w14:textId="77777777" w:rsidR="0050739E" w:rsidRPr="0050739E" w:rsidRDefault="0050739E" w:rsidP="0050739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can't store client secret.</w:t>
      </w:r>
    </w:p>
    <w:p w14:paraId="68767678" w14:textId="6E621D0A" w:rsidR="0050739E" w:rsidRPr="0050739E" w:rsidRDefault="0050739E" w:rsidP="0050739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all such public facing client applications,</w:t>
      </w:r>
      <w:r w:rsidR="004F4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739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we need to use the PKCE Grant Type flow.</w:t>
      </w:r>
      <w:r w:rsidR="004F4F6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As part of this flow, a </w:t>
      </w:r>
      <w:proofErr w:type="spellStart"/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code_verifier</w:t>
      </w:r>
      <w:proofErr w:type="spellEnd"/>
      <w:r w:rsidR="004F4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a </w:t>
      </w:r>
      <w:proofErr w:type="spellStart"/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code_challenge</w:t>
      </w:r>
      <w:proofErr w:type="spellEnd"/>
      <w:r w:rsidRPr="005073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be generated.</w:t>
      </w:r>
    </w:p>
    <w:p w14:paraId="62D405DB" w14:textId="50160498" w:rsidR="009330AF" w:rsidRDefault="004C3601" w:rsidP="000C49F7">
      <w:pPr>
        <w:spacing w:after="0" w:line="240" w:lineRule="auto"/>
      </w:pPr>
      <w:r w:rsidRPr="004C3601">
        <w:rPr>
          <w:noProof/>
        </w:rPr>
        <w:drawing>
          <wp:inline distT="0" distB="0" distL="0" distR="0" wp14:anchorId="632E03C8" wp14:editId="3E9AB4C7">
            <wp:extent cx="5731510" cy="338391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0DF0" w14:textId="163596BA" w:rsidR="004C3601" w:rsidRDefault="004C3601" w:rsidP="000C49F7">
      <w:pPr>
        <w:spacing w:after="0" w:line="240" w:lineRule="auto"/>
      </w:pPr>
    </w:p>
    <w:p w14:paraId="2D94EAF7" w14:textId="0667FF51" w:rsidR="0089627D" w:rsidRPr="0089627D" w:rsidRDefault="0089627D" w:rsidP="0089627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9627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To show you the demo of PKCE Grant Type flow,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8962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register a client inside the auth server.</w:t>
      </w:r>
    </w:p>
    <w:p w14:paraId="20E40DD4" w14:textId="2374E285" w:rsidR="0089627D" w:rsidRDefault="003E7B71" w:rsidP="000C49F7">
      <w:pPr>
        <w:spacing w:after="0" w:line="240" w:lineRule="auto"/>
      </w:pPr>
      <w:r w:rsidRPr="003E7B71">
        <w:rPr>
          <w:noProof/>
        </w:rPr>
        <w:lastRenderedPageBreak/>
        <w:drawing>
          <wp:inline distT="0" distB="0" distL="0" distR="0" wp14:anchorId="44ECBA5D" wp14:editId="5B5E5DF6">
            <wp:extent cx="3952240" cy="179440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0174" cy="17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CAA0" w14:textId="4E478CB9" w:rsidR="003E7B71" w:rsidRDefault="00571E92" w:rsidP="000C49F7">
      <w:pPr>
        <w:spacing w:after="0" w:line="240" w:lineRule="auto"/>
      </w:pPr>
      <w:r w:rsidRPr="00571E92">
        <w:rPr>
          <w:noProof/>
        </w:rPr>
        <w:drawing>
          <wp:inline distT="0" distB="0" distL="0" distR="0" wp14:anchorId="056B705C" wp14:editId="7ACD6930">
            <wp:extent cx="3940254" cy="2951480"/>
            <wp:effectExtent l="0" t="0" r="3175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43753" cy="295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6455" w14:textId="1840A5B7" w:rsidR="00571E92" w:rsidRDefault="00571E92" w:rsidP="000C49F7">
      <w:pPr>
        <w:spacing w:after="0" w:line="240" w:lineRule="auto"/>
      </w:pPr>
      <w:r w:rsidRPr="00571E92">
        <w:rPr>
          <w:noProof/>
        </w:rPr>
        <w:drawing>
          <wp:inline distT="0" distB="0" distL="0" distR="0" wp14:anchorId="6E8EECC5" wp14:editId="731F710B">
            <wp:extent cx="3891280" cy="2722949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97604" cy="27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AA72" w14:textId="11DAFCB7" w:rsidR="00196255" w:rsidRPr="00196255" w:rsidRDefault="00196255" w:rsidP="001962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uncheck these direct access grants.</w:t>
      </w:r>
      <w:r w:rsidR="00760A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we make sure that the standard flow</w:t>
      </w:r>
      <w:r w:rsidR="00760A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the only flow that is checked inside this page.</w:t>
      </w:r>
      <w:r w:rsidR="00FA5E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8035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As </w:t>
      </w:r>
      <w:proofErr w:type="gramStart"/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next step, you should also make sure</w:t>
      </w:r>
      <w:r w:rsidR="008035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client authentication is disabled.</w:t>
      </w:r>
    </w:p>
    <w:p w14:paraId="00AD8C83" w14:textId="2212CAE9" w:rsidR="00196255" w:rsidRPr="00196255" w:rsidRDefault="00196255" w:rsidP="001962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by default it is going to be disabled</w:t>
      </w:r>
      <w:r w:rsidR="008035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don't try to enable it.</w:t>
      </w:r>
    </w:p>
    <w:p w14:paraId="5E5EB29B" w14:textId="66942A50" w:rsidR="00196255" w:rsidRPr="00196255" w:rsidRDefault="00196255" w:rsidP="001962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one of the indication to my auth server</w:t>
      </w:r>
      <w:r w:rsidR="008035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this client application,</w:t>
      </w:r>
    </w:p>
    <w:p w14:paraId="2620E8F4" w14:textId="6BA58A28" w:rsidR="00196255" w:rsidRPr="00196255" w:rsidRDefault="00196255" w:rsidP="001962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leverage Authorization Code</w:t>
      </w:r>
      <w:r w:rsidR="008035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 Type flow with the help of PKCE.</w:t>
      </w:r>
    </w:p>
    <w:p w14:paraId="7468006C" w14:textId="77777777" w:rsidR="0080352F" w:rsidRDefault="0080352F" w:rsidP="001962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3717B6E" w14:textId="7784CB91" w:rsidR="00196255" w:rsidRPr="00196255" w:rsidRDefault="00196255" w:rsidP="001962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want to combine both the PKCE</w:t>
      </w:r>
      <w:r w:rsidR="008035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client credentials,</w:t>
      </w:r>
    </w:p>
    <w:p w14:paraId="064B756A" w14:textId="0B5DFA52" w:rsidR="00196255" w:rsidRPr="00196255" w:rsidRDefault="00196255" w:rsidP="001962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then you need to enable </w:t>
      </w:r>
      <w:proofErr w:type="gramStart"/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 authentication</w:t>
      </w:r>
      <w:proofErr w:type="gramEnd"/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2A4E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our demo, I'm going to disable it</w:t>
      </w:r>
      <w:r w:rsidR="002A4E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62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 on this next button.</w:t>
      </w:r>
    </w:p>
    <w:p w14:paraId="0322148F" w14:textId="0ED7D34A" w:rsidR="00571E92" w:rsidRDefault="00AF416F" w:rsidP="000C49F7">
      <w:pPr>
        <w:spacing w:after="0" w:line="240" w:lineRule="auto"/>
      </w:pPr>
      <w:r w:rsidRPr="00AF416F">
        <w:rPr>
          <w:noProof/>
        </w:rPr>
        <w:lastRenderedPageBreak/>
        <w:drawing>
          <wp:inline distT="0" distB="0" distL="0" distR="0" wp14:anchorId="08D189A4" wp14:editId="0DE8440E">
            <wp:extent cx="3954896" cy="308864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61172" cy="309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2E0C" w14:textId="49D29C64" w:rsidR="002C5ECD" w:rsidRPr="002C5ECD" w:rsidRDefault="002C5ECD" w:rsidP="002C5EC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C5EC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 under the value redirect URIs,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5EC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now, I'm going to mention asterisk symbol.</w:t>
      </w:r>
    </w:p>
    <w:p w14:paraId="61C404E9" w14:textId="1DBD767A" w:rsidR="00571E92" w:rsidRDefault="006E5DE6" w:rsidP="000C49F7">
      <w:pPr>
        <w:spacing w:after="0" w:line="240" w:lineRule="auto"/>
      </w:pPr>
      <w:r w:rsidRPr="006E5DE6">
        <w:rPr>
          <w:noProof/>
        </w:rPr>
        <w:drawing>
          <wp:inline distT="0" distB="0" distL="0" distR="0" wp14:anchorId="0876E929" wp14:editId="577C7FFA">
            <wp:extent cx="3942080" cy="2614000"/>
            <wp:effectExtent l="0" t="0" r="127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54078" cy="262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F8B1" w14:textId="23520677" w:rsidR="00605D72" w:rsidRPr="00605D72" w:rsidRDefault="00605D72" w:rsidP="00605D7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5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we disable the client authentication,</w:t>
      </w:r>
      <w:r w:rsidR="00A218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5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no credentials tab here.</w:t>
      </w:r>
    </w:p>
    <w:p w14:paraId="332E504E" w14:textId="451B2332" w:rsidR="00605D72" w:rsidRPr="00605D72" w:rsidRDefault="00605D72" w:rsidP="00605D7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5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you landed on this page,</w:t>
      </w:r>
      <w:r w:rsidR="00A218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5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click on this advanced tab</w:t>
      </w:r>
    </w:p>
    <w:p w14:paraId="12CB7E74" w14:textId="77777777" w:rsidR="00605D72" w:rsidRPr="00605D72" w:rsidRDefault="00605D72" w:rsidP="00605D7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5D7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and here you can search for challenge.</w:t>
      </w:r>
    </w:p>
    <w:p w14:paraId="044113D1" w14:textId="3B7BCE4E" w:rsidR="00605D72" w:rsidRDefault="006E5DE6" w:rsidP="000C49F7">
      <w:pPr>
        <w:spacing w:after="0" w:line="240" w:lineRule="auto"/>
      </w:pPr>
      <w:r w:rsidRPr="006E5DE6">
        <w:rPr>
          <w:noProof/>
        </w:rPr>
        <w:drawing>
          <wp:inline distT="0" distB="0" distL="0" distR="0" wp14:anchorId="22E57FB0" wp14:editId="5F4D81DC">
            <wp:extent cx="3977640" cy="2678054"/>
            <wp:effectExtent l="0" t="0" r="381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90535" cy="268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DCCC" w14:textId="56D03BC6" w:rsidR="00620899" w:rsidRDefault="00620899" w:rsidP="0062089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208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you'll be able to see a section</w:t>
      </w:r>
      <w:r w:rsidR="004470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208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name as proof key</w:t>
      </w:r>
      <w:r w:rsidR="00FB4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208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code exchange code and challenge method.</w:t>
      </w:r>
      <w:r w:rsidR="004470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208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dropdown, you need to select the S256.</w:t>
      </w:r>
      <w:r w:rsidR="004470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208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we are telling to the auth server</w:t>
      </w:r>
      <w:r w:rsidR="001E4C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208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are going to leverage S256 hashing function</w:t>
      </w:r>
      <w:r w:rsidR="00FB4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208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generate the code challenge from the code verifier.</w:t>
      </w:r>
    </w:p>
    <w:p w14:paraId="0D920C73" w14:textId="303F3719" w:rsidR="00B445C5" w:rsidRPr="00620899" w:rsidRDefault="00B445C5" w:rsidP="0062089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45C5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04318C95" wp14:editId="5FC0F33A">
            <wp:extent cx="4008120" cy="2012497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17635" cy="20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463C" w14:textId="58552C64" w:rsidR="009139A3" w:rsidRDefault="009139A3" w:rsidP="009139A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139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this, we have successfully created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139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 client with the name </w:t>
      </w:r>
      <w:proofErr w:type="spellStart"/>
      <w:r w:rsidRPr="009139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eazypublicclient</w:t>
      </w:r>
      <w:proofErr w:type="spellEnd"/>
      <w:r w:rsidRPr="009139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694EB91" w14:textId="08BE20B6" w:rsidR="007C2E72" w:rsidRPr="009139A3" w:rsidRDefault="007C2E72" w:rsidP="009139A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2E72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0F9969A" wp14:editId="107E5A38">
            <wp:extent cx="5731510" cy="1388745"/>
            <wp:effectExtent l="0" t="0" r="254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758D" w14:textId="5A57C852" w:rsidR="009139A3" w:rsidRDefault="009139A3" w:rsidP="009139A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9139A3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As a next step, we can try to test this flow.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9139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don't have to create the end user one more time.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139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use the same end user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139A3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that we have created previously.</w:t>
      </w:r>
    </w:p>
    <w:p w14:paraId="74ACD18B" w14:textId="205723F5" w:rsidR="007C2E72" w:rsidRDefault="007C2E72" w:rsidP="009139A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4A0B23E1" w14:textId="77AA544F" w:rsidR="0007777F" w:rsidRDefault="0007777F" w:rsidP="009139A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07777F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5C7144F2" wp14:editId="1D54A30B">
            <wp:extent cx="5731510" cy="2150110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59B3" w14:textId="0E7E5B31" w:rsidR="008054C1" w:rsidRPr="008054C1" w:rsidRDefault="008054C1" w:rsidP="008054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05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Postman,</w:t>
      </w:r>
      <w:r w:rsidR="008A60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05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 I need to make sure I'm selecting the grant type</w:t>
      </w:r>
    </w:p>
    <w:p w14:paraId="7B11F007" w14:textId="1F355ABA" w:rsidR="008054C1" w:rsidRDefault="008054C1" w:rsidP="008054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05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authorization code with the PKCE,</w:t>
      </w:r>
      <w:r w:rsidR="008A60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054C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and with that you'll be able to see that it is going</w:t>
      </w:r>
      <w:r w:rsidR="008A60D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805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ask me what is the Code Challenge Method.</w:t>
      </w:r>
    </w:p>
    <w:p w14:paraId="5CE649D7" w14:textId="70AC449A" w:rsidR="00B841FF" w:rsidRPr="008054C1" w:rsidRDefault="009A2A5D" w:rsidP="008054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A2A5D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1BD0AFA6" wp14:editId="0284254A">
            <wp:extent cx="5731510" cy="215963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2A82" w14:textId="6A22A591" w:rsidR="008054C1" w:rsidRPr="008054C1" w:rsidRDefault="008054C1" w:rsidP="008054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05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need to make sure I'm selecting SHA-256</w:t>
      </w:r>
      <w:r w:rsidR="00646D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05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coming to the code verifier.</w:t>
      </w:r>
    </w:p>
    <w:p w14:paraId="47410A5D" w14:textId="20EE599D" w:rsidR="008054C1" w:rsidRPr="008054C1" w:rsidRDefault="008054C1" w:rsidP="008054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05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can either enter my own code verifier,</w:t>
      </w:r>
      <w:r w:rsidR="00646D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05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my Postman is going to take care</w:t>
      </w:r>
    </w:p>
    <w:p w14:paraId="5D0889B0" w14:textId="22EE7E31" w:rsidR="008054C1" w:rsidRDefault="008054C1" w:rsidP="008054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05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automatically generating it</w:t>
      </w:r>
      <w:r w:rsidR="00646D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054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left this field as blank.</w:t>
      </w:r>
    </w:p>
    <w:p w14:paraId="5EA83CBD" w14:textId="3D801B95" w:rsidR="00AD0FF4" w:rsidRPr="00AD0FF4" w:rsidRDefault="00AD0FF4" w:rsidP="00AD0F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0F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ID,</w:t>
      </w:r>
      <w:r w:rsidR="008411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0F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need to mention as </w:t>
      </w:r>
      <w:proofErr w:type="spellStart"/>
      <w:r w:rsidRPr="00AD0F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eazypublicclient</w:t>
      </w:r>
      <w:proofErr w:type="spellEnd"/>
      <w:r w:rsidRPr="00AD0F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331E4CE" w14:textId="2D39F7C3" w:rsidR="00AD0FF4" w:rsidRPr="00AD0FF4" w:rsidRDefault="00AD0FF4" w:rsidP="00AD0F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0F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And the client secret, I'm going to remove it</w:t>
      </w:r>
      <w:r w:rsidR="008411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0F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whatever client that we have created previously,</w:t>
      </w:r>
      <w:r w:rsidR="008411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D0F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does not require any secret.</w:t>
      </w:r>
    </w:p>
    <w:p w14:paraId="326BE86E" w14:textId="0F378670" w:rsidR="00E6623A" w:rsidRDefault="00E6623A" w:rsidP="008054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5095945" w14:textId="7A0917DF" w:rsidR="00255CF1" w:rsidRDefault="00255CF1" w:rsidP="008054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5CF1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624631C" wp14:editId="616E96DE">
            <wp:extent cx="3629366" cy="1463040"/>
            <wp:effectExtent l="0" t="0" r="9525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36338" cy="14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7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66375D" w:rsidRPr="0066375D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28FE7435" wp14:editId="4443D9D8">
            <wp:extent cx="1849120" cy="1481919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79829" cy="15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C658" w14:textId="6E33ED5E" w:rsidR="00F21F04" w:rsidRPr="00F21F04" w:rsidRDefault="00F21F04" w:rsidP="00F21F0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click on this get new access token.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 I'm going to enter end user details.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Username is </w:t>
      </w:r>
      <w:hyperlink r:id="rId117" w:history="1">
        <w:r w:rsidRPr="00F21F04">
          <w:rPr>
            <w:rStyle w:val="Hyperlink"/>
            <w:rFonts w:ascii="Roboto" w:eastAsia="Times New Roman" w:hAnsi="Roboto" w:cs="Times New Roman"/>
            <w:sz w:val="24"/>
            <w:szCs w:val="24"/>
            <w:lang w:eastAsia="en-IN"/>
          </w:rPr>
          <w:t>happy@example.com</w:t>
        </w:r>
      </w:hyperlink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password is eazybytes@12345.</w:t>
      </w:r>
    </w:p>
    <w:p w14:paraId="4BBCE3B8" w14:textId="689CE940" w:rsidR="00F21F04" w:rsidRPr="00F21F04" w:rsidRDefault="00F21F04" w:rsidP="00F21F0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21F0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let me click on the sign in button.</w:t>
      </w:r>
      <w:r w:rsidR="00FF3F4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authentication is successful,</w:t>
      </w:r>
    </w:p>
    <w:p w14:paraId="3FAF8EA9" w14:textId="1BDBA382" w:rsidR="00F21F04" w:rsidRPr="00F21F04" w:rsidRDefault="00F21F04" w:rsidP="00F21F0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I'm able to see the access token.</w:t>
      </w:r>
      <w:r w:rsidR="00FF3F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access token,</w:t>
      </w:r>
    </w:p>
    <w:p w14:paraId="4D00CEC6" w14:textId="77777777" w:rsidR="00F21F04" w:rsidRPr="00F21F04" w:rsidRDefault="00F21F04" w:rsidP="00F21F0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 have </w:t>
      </w:r>
      <w:proofErr w:type="spellStart"/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refresh_token</w:t>
      </w:r>
      <w:proofErr w:type="spellEnd"/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proofErr w:type="spellStart"/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id_token</w:t>
      </w:r>
      <w:proofErr w:type="spellEnd"/>
      <w:r w:rsidRPr="00F21F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well.</w:t>
      </w:r>
    </w:p>
    <w:p w14:paraId="49E5AF23" w14:textId="541C7E21" w:rsidR="0066375D" w:rsidRDefault="0066375D" w:rsidP="008054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7F418D6" w14:textId="50F258AA" w:rsidR="00E6623A" w:rsidRPr="008054C1" w:rsidRDefault="009B3D36" w:rsidP="008054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B3D36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13DE832B" wp14:editId="43718DF6">
            <wp:extent cx="2408492" cy="1366520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11899" cy="136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E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931EDF" w:rsidRPr="00931EDF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104D8756" wp14:editId="6F402FEA">
            <wp:extent cx="2722880" cy="1358586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44268" cy="136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3E91" w14:textId="0C7B0485" w:rsidR="008054C1" w:rsidRDefault="008054C1" w:rsidP="009139A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7B37611E" w14:textId="5E28642A" w:rsidR="00A96D8C" w:rsidRPr="00A96D8C" w:rsidRDefault="00A96D8C" w:rsidP="00A96D8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96D8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click on this use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6D8C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and send the request to the cards API.</w:t>
      </w:r>
    </w:p>
    <w:p w14:paraId="666913FE" w14:textId="77777777" w:rsidR="00931EDF" w:rsidRPr="009139A3" w:rsidRDefault="00931EDF" w:rsidP="009139A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7A66A11" w14:textId="426EC985" w:rsidR="001D74EF" w:rsidRDefault="0082083D" w:rsidP="000C49F7">
      <w:pPr>
        <w:spacing w:after="0" w:line="240" w:lineRule="auto"/>
      </w:pPr>
      <w:r w:rsidRPr="0082083D">
        <w:rPr>
          <w:noProof/>
        </w:rPr>
        <w:drawing>
          <wp:inline distT="0" distB="0" distL="0" distR="0" wp14:anchorId="2F35C4D7" wp14:editId="1BE21B8F">
            <wp:extent cx="4003040" cy="2186903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12090" cy="219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5C27" w14:textId="4C47FAB1" w:rsidR="007C2E72" w:rsidRDefault="007C2E72" w:rsidP="000C49F7">
      <w:pPr>
        <w:spacing w:after="0" w:line="240" w:lineRule="auto"/>
      </w:pPr>
    </w:p>
    <w:p w14:paraId="0069258E" w14:textId="40286DD6" w:rsidR="0082083D" w:rsidRDefault="00B20A01" w:rsidP="000C49F7">
      <w:pPr>
        <w:spacing w:after="0" w:line="240" w:lineRule="auto"/>
      </w:pPr>
      <w:r w:rsidRPr="00B20A01">
        <w:rPr>
          <w:noProof/>
        </w:rPr>
        <w:drawing>
          <wp:inline distT="0" distB="0" distL="0" distR="0" wp14:anchorId="4F68400C" wp14:editId="6AAE6A14">
            <wp:extent cx="5731510" cy="233362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8C26" w14:textId="7544D318" w:rsidR="00B20A01" w:rsidRDefault="0030624B" w:rsidP="000C49F7">
      <w:pPr>
        <w:spacing w:after="0" w:line="240" w:lineRule="auto"/>
      </w:pPr>
      <w:r w:rsidRPr="0030624B">
        <w:rPr>
          <w:noProof/>
        </w:rPr>
        <w:lastRenderedPageBreak/>
        <w:drawing>
          <wp:inline distT="0" distB="0" distL="0" distR="0" wp14:anchorId="48C3712E" wp14:editId="7E253A91">
            <wp:extent cx="5731510" cy="160909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95C7" w14:textId="62B215D9" w:rsidR="0030624B" w:rsidRPr="0030624B" w:rsidRDefault="0030624B" w:rsidP="003062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go to the console,</w:t>
      </w:r>
      <w:r w:rsidR="00F61B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that there is a request went</w:t>
      </w:r>
    </w:p>
    <w:p w14:paraId="5FE3AE0B" w14:textId="2434775E" w:rsidR="0030624B" w:rsidRPr="0030624B" w:rsidRDefault="0030624B" w:rsidP="003062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 to get the access token</w:t>
      </w:r>
      <w:r w:rsidR="00F61B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 I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nside the </w:t>
      </w:r>
      <w:proofErr w:type="spellStart"/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RequestBody</w:t>
      </w:r>
      <w:proofErr w:type="spellEnd"/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F61B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you'll be able to see </w:t>
      </w:r>
      <w:proofErr w:type="spellStart"/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grant_type</w:t>
      </w:r>
      <w:proofErr w:type="spellEnd"/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authorization code,</w:t>
      </w:r>
      <w:r w:rsidR="00F61B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the redirect URI,</w:t>
      </w:r>
    </w:p>
    <w:p w14:paraId="497EE4AC" w14:textId="2063D0D1" w:rsidR="0030624B" w:rsidRDefault="0030624B" w:rsidP="003062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this is the </w:t>
      </w:r>
      <w:proofErr w:type="spellStart"/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code_verifier</w:t>
      </w:r>
      <w:proofErr w:type="spellEnd"/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F61B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this is the </w:t>
      </w:r>
      <w:proofErr w:type="spellStart"/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304E9D45" w14:textId="77777777" w:rsidR="00F61BD9" w:rsidRPr="0030624B" w:rsidRDefault="00F61BD9" w:rsidP="003062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D74C831" w14:textId="3E881828" w:rsidR="0030624B" w:rsidRPr="0030624B" w:rsidRDefault="0030624B" w:rsidP="003062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nowhere my Postman is sharing client secret</w:t>
      </w:r>
      <w:r w:rsidR="00F61B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 have not provided anything.</w:t>
      </w:r>
      <w:r w:rsidR="00F61B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still we are able to get the access token</w:t>
      </w:r>
      <w:r w:rsidR="00F61B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whatever client that we have configured</w:t>
      </w:r>
      <w:r w:rsidR="00F61B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auth server,</w:t>
      </w:r>
      <w:r w:rsidR="00F61BD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supporting PKCE without any client secret.</w:t>
      </w:r>
    </w:p>
    <w:p w14:paraId="0937356E" w14:textId="520BE029" w:rsidR="0030624B" w:rsidRPr="0030624B" w:rsidRDefault="0030624B" w:rsidP="003062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case if you want to try the PKCE flow</w:t>
      </w:r>
      <w:r w:rsidR="00A663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client secret,</w:t>
      </w:r>
      <w:r w:rsidR="00A663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make sure you are enabling</w:t>
      </w:r>
      <w:r w:rsidR="00A663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authentication</w:t>
      </w:r>
      <w:r w:rsidR="00A663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configurations.</w:t>
      </w:r>
    </w:p>
    <w:p w14:paraId="51879D3D" w14:textId="6FCF5440" w:rsidR="0030624B" w:rsidRPr="0030624B" w:rsidRDefault="0030624B" w:rsidP="003062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that, you should also make sure</w:t>
      </w:r>
      <w:r w:rsidR="00F741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are populating the client secret</w:t>
      </w:r>
    </w:p>
    <w:p w14:paraId="5AA820C6" w14:textId="14DB03EE" w:rsidR="0030624B" w:rsidRPr="0030624B" w:rsidRDefault="0030624B" w:rsidP="003062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authorization tab</w:t>
      </w:r>
      <w:r w:rsidR="00F741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</w:t>
      </w:r>
      <w:r w:rsidR="002C6C3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741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postman</w:t>
      </w: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EFE302E" w14:textId="77777777" w:rsidR="0030624B" w:rsidRPr="0030624B" w:rsidRDefault="0030624B" w:rsidP="003062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6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hope you're clear about the demo of the PKCE flow.</w:t>
      </w:r>
    </w:p>
    <w:p w14:paraId="6C633AD3" w14:textId="209BE1C3" w:rsidR="0030624B" w:rsidRDefault="0030624B" w:rsidP="000C49F7">
      <w:pPr>
        <w:spacing w:after="0" w:line="240" w:lineRule="auto"/>
      </w:pPr>
    </w:p>
    <w:p w14:paraId="1730A712" w14:textId="31F8A08D" w:rsidR="00064C34" w:rsidRDefault="001D44F0" w:rsidP="000C49F7">
      <w:pPr>
        <w:spacing w:after="0" w:line="240" w:lineRule="auto"/>
      </w:pPr>
      <w:r w:rsidRPr="001D44F0">
        <w:rPr>
          <w:noProof/>
        </w:rPr>
        <w:drawing>
          <wp:inline distT="0" distB="0" distL="0" distR="0" wp14:anchorId="3AA9818F" wp14:editId="7961772A">
            <wp:extent cx="2331720" cy="1269837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47626" cy="127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50C">
        <w:t xml:space="preserve">  </w:t>
      </w:r>
      <w:r w:rsidR="005D550C" w:rsidRPr="005D550C">
        <w:rPr>
          <w:noProof/>
        </w:rPr>
        <w:drawing>
          <wp:inline distT="0" distB="0" distL="0" distR="0" wp14:anchorId="06B28ADF" wp14:editId="21AAA193">
            <wp:extent cx="3312160" cy="1383683"/>
            <wp:effectExtent l="0" t="0" r="254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22846" cy="138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BE70" w14:textId="748D4943" w:rsidR="00C21012" w:rsidRPr="00C21012" w:rsidRDefault="00C21012" w:rsidP="00C210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of now, whenever we try to get a token,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are getting three different types of </w:t>
      </w:r>
      <w:proofErr w:type="gram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token</w:t>
      </w:r>
      <w:proofErr w:type="gram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I click on this get new access token,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able to see there are</w:t>
      </w:r>
    </w:p>
    <w:p w14:paraId="62319724" w14:textId="77777777" w:rsidR="00C21012" w:rsidRPr="00C21012" w:rsidRDefault="00C21012" w:rsidP="00C210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three types of tokens inside the response.</w:t>
      </w:r>
    </w:p>
    <w:p w14:paraId="0826933D" w14:textId="5E1208D8" w:rsidR="00C21012" w:rsidRDefault="00C21012" w:rsidP="00C210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access token,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followed by </w:t>
      </w:r>
      <w:proofErr w:type="spell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refresh_token</w:t>
      </w:r>
      <w:proofErr w:type="spell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and </w:t>
      </w:r>
      <w:proofErr w:type="spell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id_token</w:t>
      </w:r>
      <w:proofErr w:type="spell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4EA35CF" w14:textId="77777777" w:rsidR="00612DE0" w:rsidRPr="00C21012" w:rsidRDefault="00612DE0" w:rsidP="00C210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32D7BB0" w14:textId="3C7054FD" w:rsidR="00C21012" w:rsidRPr="00C21012" w:rsidRDefault="00C21012" w:rsidP="00C210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case if I'm not looking for the </w:t>
      </w:r>
      <w:proofErr w:type="spell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id_token</w:t>
      </w:r>
      <w:proofErr w:type="spell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what I can do is, I can simply update the scope value.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 scope, I have mentioned the scope as </w:t>
      </w:r>
      <w:proofErr w:type="spell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openid</w:t>
      </w:r>
      <w:proofErr w:type="spell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1AF2133" w14:textId="77777777" w:rsidR="00CB76BF" w:rsidRDefault="00C21012" w:rsidP="00C210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2101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If I remove this </w:t>
      </w:r>
      <w:proofErr w:type="spellStart"/>
      <w:r w:rsidRPr="00C2101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openid</w:t>
      </w:r>
      <w:proofErr w:type="spellEnd"/>
      <w:r w:rsidRPr="00C2101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scope and send the request.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This time you'll be able to see there won't be any </w:t>
      </w:r>
      <w:proofErr w:type="spell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id_token</w:t>
      </w:r>
      <w:proofErr w:type="spell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71394819" w14:textId="6218EFA9" w:rsidR="00C21012" w:rsidRPr="00C21012" w:rsidRDefault="00C21012" w:rsidP="00C210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 only have the access token and the </w:t>
      </w:r>
      <w:proofErr w:type="spell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refresh_token</w:t>
      </w:r>
      <w:proofErr w:type="spell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3E5360F" w14:textId="402E16AC" w:rsidR="00C21012" w:rsidRPr="00C21012" w:rsidRDefault="00C21012" w:rsidP="00C210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Similarly, if you don't want </w:t>
      </w:r>
      <w:proofErr w:type="spell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refresh_token</w:t>
      </w:r>
      <w:proofErr w:type="spell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you can also configure on the </w:t>
      </w:r>
      <w:proofErr w:type="spell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keyclock</w:t>
      </w:r>
      <w:proofErr w:type="spell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1D9E422" w14:textId="059CC6DE" w:rsidR="00C21012" w:rsidRPr="00C21012" w:rsidRDefault="00C21012" w:rsidP="00C210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Do not send the </w:t>
      </w:r>
      <w:proofErr w:type="spell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refresh_token</w:t>
      </w:r>
      <w:proofErr w:type="spell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most of the times in real applications</w:t>
      </w:r>
    </w:p>
    <w:p w14:paraId="2F8B5EA6" w14:textId="7AEEA9AB" w:rsidR="00C21012" w:rsidRPr="00C21012" w:rsidRDefault="00C21012" w:rsidP="00C2101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accept to all these three tokens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all of them are very important.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I would always recommend</w:t>
      </w:r>
      <w:r w:rsidR="00612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you mentioning the scope as </w:t>
      </w:r>
      <w:proofErr w:type="spellStart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openid</w:t>
      </w:r>
      <w:proofErr w:type="spellEnd"/>
      <w:r w:rsidRPr="00C210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A340350" w14:textId="5DE9DC0E" w:rsidR="00C21012" w:rsidRDefault="00C21012" w:rsidP="000C49F7">
      <w:pPr>
        <w:spacing w:after="0" w:line="240" w:lineRule="auto"/>
      </w:pPr>
    </w:p>
    <w:p w14:paraId="6FABF002" w14:textId="32235E49" w:rsidR="00AC59F9" w:rsidRDefault="00AC59F9" w:rsidP="000C49F7">
      <w:pPr>
        <w:spacing w:after="0" w:line="240" w:lineRule="auto"/>
      </w:pPr>
    </w:p>
    <w:p w14:paraId="11E4DD2E" w14:textId="1405EC34" w:rsidR="00AC59F9" w:rsidRDefault="00AC59F9" w:rsidP="000C49F7">
      <w:pPr>
        <w:spacing w:after="0" w:line="240" w:lineRule="auto"/>
      </w:pPr>
    </w:p>
    <w:p w14:paraId="42434D19" w14:textId="2AF1997E" w:rsidR="00AC59F9" w:rsidRDefault="00AC59F9" w:rsidP="000C49F7">
      <w:pPr>
        <w:spacing w:after="0" w:line="240" w:lineRule="auto"/>
      </w:pPr>
    </w:p>
    <w:p w14:paraId="119A2F59" w14:textId="63172220" w:rsidR="00AC59F9" w:rsidRDefault="00AC59F9" w:rsidP="000C49F7">
      <w:pPr>
        <w:spacing w:after="0" w:line="240" w:lineRule="auto"/>
      </w:pPr>
    </w:p>
    <w:p w14:paraId="098519B1" w14:textId="52375CA3" w:rsidR="00AC59F9" w:rsidRDefault="00AC59F9" w:rsidP="000C49F7">
      <w:pPr>
        <w:spacing w:after="0" w:line="240" w:lineRule="auto"/>
      </w:pPr>
    </w:p>
    <w:p w14:paraId="30E9C20A" w14:textId="12C5D7E5" w:rsidR="00AC59F9" w:rsidRDefault="00AC59F9" w:rsidP="000C49F7">
      <w:pPr>
        <w:spacing w:after="0" w:line="240" w:lineRule="auto"/>
      </w:pPr>
    </w:p>
    <w:p w14:paraId="4AF83300" w14:textId="5F3B62C7" w:rsidR="00AC59F9" w:rsidRDefault="00AC59F9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Implementing PKCE Authorization code grant type inside Angular UI App - Part 1</w:t>
      </w:r>
    </w:p>
    <w:p w14:paraId="46D66763" w14:textId="4E840C7B" w:rsid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we saw the demo of all OAuth 2.0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 type flows with the help of Postman.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converted our Spring Boot application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resource server, whereas coming to the client part,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tried to mimic it with the help of Postman.</w:t>
      </w:r>
    </w:p>
    <w:p w14:paraId="3ADFAD37" w14:textId="77777777" w:rsidR="00294B56" w:rsidRPr="00C905E9" w:rsidRDefault="00294B56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36D8D4C" w14:textId="01C5A368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the next step, let's try to update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our Angular UI application as a client application</w:t>
      </w:r>
    </w:p>
    <w:p w14:paraId="233912E1" w14:textId="10BD20E8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this client application is going to work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</w:t>
      </w:r>
      <w:proofErr w:type="spellStart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auth server to get an access token.</w:t>
      </w:r>
    </w:p>
    <w:p w14:paraId="210F1FB2" w14:textId="12B49B80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access token it can send to the resource server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whatever response it is being received from the resource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server, the same can be displayed onto the UI pages.</w:t>
      </w:r>
    </w:p>
    <w:p w14:paraId="53E3B93A" w14:textId="6FA606EF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our client application is a public facing client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application, which is built using Angular,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it'll not have any capability to store the client secret.</w:t>
      </w:r>
    </w:p>
    <w:p w14:paraId="2C893528" w14:textId="6BFDF650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in this scenario,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PKCE grant type flow is a correct grant type flow that</w:t>
      </w:r>
    </w:p>
    <w:p w14:paraId="26C9182C" w14:textId="77777777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implement inside our client application.</w:t>
      </w:r>
    </w:p>
    <w:p w14:paraId="25EEFD37" w14:textId="7736A57E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to implement the PKCE grant type flow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 look very complex because</w:t>
      </w:r>
    </w:p>
    <w:p w14:paraId="0B22B00E" w14:textId="6B011CB6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the client application it has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generate the code generator, code verifier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it has to integrate with the </w:t>
      </w:r>
      <w:proofErr w:type="spellStart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process various steps inside the PKCE grant type flow.</w:t>
      </w:r>
    </w:p>
    <w:p w14:paraId="4D248468" w14:textId="2770E1C0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access token is received, it has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send the same to the resource server.</w:t>
      </w:r>
    </w:p>
    <w:p w14:paraId="2E664FB4" w14:textId="4F97ACB2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all may look very complex.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course</w:t>
      </w:r>
      <w:proofErr w:type="gramEnd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it is very complex if you try</w:t>
      </w:r>
    </w:p>
    <w:p w14:paraId="497DB77E" w14:textId="24632A2A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implement all this logic from scratch,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we're not going to do that way.</w:t>
      </w:r>
    </w:p>
    <w:p w14:paraId="4DCB3D6F" w14:textId="1F2227B2" w:rsidR="00C905E9" w:rsidRPr="00C905E9" w:rsidRDefault="00C905E9" w:rsidP="00C905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</w:t>
      </w:r>
      <w:proofErr w:type="gramEnd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we're going to leverage one of the package available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NPM with the </w:t>
      </w:r>
      <w:r w:rsidRPr="00C905E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name </w:t>
      </w:r>
      <w:proofErr w:type="spellStart"/>
      <w:r w:rsidRPr="00C905E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keycloak</w:t>
      </w:r>
      <w:proofErr w:type="spellEnd"/>
      <w:r w:rsidRPr="00C905E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-angular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package is going to help us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integrate an Angular application</w:t>
      </w:r>
      <w:r w:rsidR="00294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</w:t>
      </w:r>
      <w:proofErr w:type="spellStart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C905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auth server.</w:t>
      </w:r>
    </w:p>
    <w:p w14:paraId="42236646" w14:textId="63176EC8" w:rsidR="009F1781" w:rsidRDefault="009F1781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455BFF58" w14:textId="77777777" w:rsidR="006F767B" w:rsidRDefault="009F1781" w:rsidP="000C49F7">
      <w:pPr>
        <w:spacing w:after="0" w:line="240" w:lineRule="auto"/>
      </w:pPr>
      <w:r w:rsidRPr="009F1781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5A579F99" wp14:editId="4DD5BC79">
            <wp:extent cx="3103880" cy="935017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31564" cy="94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A59">
        <w:t xml:space="preserve"> </w:t>
      </w:r>
    </w:p>
    <w:p w14:paraId="70DD253C" w14:textId="77777777" w:rsidR="006F767B" w:rsidRDefault="006F767B" w:rsidP="000C49F7">
      <w:pPr>
        <w:spacing w:after="0" w:line="240" w:lineRule="auto"/>
      </w:pPr>
    </w:p>
    <w:p w14:paraId="7AE8495D" w14:textId="282F547B" w:rsidR="00A33A59" w:rsidRDefault="00A33A59" w:rsidP="000C49F7">
      <w:pPr>
        <w:spacing w:after="0" w:line="240" w:lineRule="auto"/>
      </w:pPr>
      <w:r w:rsidRPr="00A33A59">
        <w:rPr>
          <w:noProof/>
        </w:rPr>
        <w:drawing>
          <wp:inline distT="0" distB="0" distL="0" distR="0" wp14:anchorId="1157A8D5" wp14:editId="52F8A719">
            <wp:extent cx="2870200" cy="694025"/>
            <wp:effectExtent l="0" t="0" r="635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24324" cy="70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67B">
        <w:t xml:space="preserve"> </w:t>
      </w:r>
      <w:r w:rsidR="006F767B" w:rsidRPr="006F767B">
        <w:rPr>
          <w:noProof/>
        </w:rPr>
        <w:drawing>
          <wp:inline distT="0" distB="0" distL="0" distR="0" wp14:anchorId="2C41D2DC" wp14:editId="7E3C6B53">
            <wp:extent cx="2794000" cy="959771"/>
            <wp:effectExtent l="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07928" cy="9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C9D3" w14:textId="5E49D71D" w:rsidR="006F767B" w:rsidRDefault="006F767B" w:rsidP="000C49F7">
      <w:pPr>
        <w:spacing w:after="0" w:line="240" w:lineRule="auto"/>
      </w:pPr>
    </w:p>
    <w:p w14:paraId="1F2368EA" w14:textId="637A1F9C" w:rsidR="004A0A5E" w:rsidRPr="004A0A5E" w:rsidRDefault="004A0A5E" w:rsidP="004A0A5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under these </w:t>
      </w:r>
      <w:proofErr w:type="spellStart"/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allowedCommonJsDependencies</w:t>
      </w:r>
      <w:proofErr w:type="spellEnd"/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have added these bas64-js and a js-sha256.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0A5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We need these JavaScript dependencies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our client application it has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generate a code verifier and a code challenge.</w:t>
      </w:r>
    </w:p>
    <w:p w14:paraId="0F34608D" w14:textId="7BCB4855" w:rsidR="004A0A5E" w:rsidRPr="004A0A5E" w:rsidRDefault="004A0A5E" w:rsidP="004A0A5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same process it is going</w:t>
      </w:r>
      <w:r w:rsidR="002D3B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apply sha256 algorithm</w:t>
      </w:r>
      <w:r w:rsidR="002D3B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once a hash value is generated, it is going</w:t>
      </w:r>
      <w:r w:rsidR="002D3B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convert the hash value into your base 64 value.</w:t>
      </w:r>
    </w:p>
    <w:p w14:paraId="5BF41DB3" w14:textId="60DD2E3D" w:rsidR="004A0A5E" w:rsidRDefault="004A0A5E" w:rsidP="004A0A5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complete the same operations successfully, we need</w:t>
      </w:r>
      <w:r w:rsidR="002D3B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sure we have added these dependencies</w:t>
      </w:r>
      <w:r w:rsidR="002D3B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under the </w:t>
      </w:r>
      <w:proofErr w:type="spellStart"/>
      <w:proofErr w:type="gramStart"/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angular.json</w:t>
      </w:r>
      <w:proofErr w:type="spellEnd"/>
      <w:proofErr w:type="gramEnd"/>
      <w:r w:rsidRPr="004A0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043D6FE" w14:textId="77777777" w:rsidR="00E07CE6" w:rsidRDefault="00E07CE6" w:rsidP="004A0A5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CD754D7" w14:textId="77777777" w:rsidR="00E07CE6" w:rsidRPr="004A0A5E" w:rsidRDefault="00E07CE6" w:rsidP="004A0A5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1CE49B4" w14:textId="753C241F" w:rsidR="004A0A5E" w:rsidRDefault="008233F0" w:rsidP="000C49F7">
      <w:pPr>
        <w:spacing w:after="0" w:line="240" w:lineRule="auto"/>
      </w:pPr>
      <w:r w:rsidRPr="008233F0">
        <w:rPr>
          <w:noProof/>
        </w:rPr>
        <w:lastRenderedPageBreak/>
        <w:drawing>
          <wp:inline distT="0" distB="0" distL="0" distR="0" wp14:anchorId="3AB64B3F" wp14:editId="545EF58B">
            <wp:extent cx="4518965" cy="57607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23774" cy="576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AC21" w14:textId="5BD232FF" w:rsidR="00D9417D" w:rsidRDefault="00D9417D" w:rsidP="000C49F7">
      <w:pPr>
        <w:spacing w:after="0" w:line="240" w:lineRule="auto"/>
      </w:pPr>
    </w:p>
    <w:p w14:paraId="27AB78B9" w14:textId="77777777" w:rsidR="00D9417D" w:rsidRPr="00E07CE6" w:rsidRDefault="00D9417D" w:rsidP="00D9417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Now coming to the </w:t>
      </w:r>
      <w:proofErr w:type="spellStart"/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redirectUri</w:t>
      </w:r>
      <w:proofErr w:type="spellEnd"/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need to provide a clue to the </w:t>
      </w:r>
      <w:proofErr w:type="spellStart"/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server</w:t>
      </w:r>
    </w:p>
    <w:p w14:paraId="78432A5E" w14:textId="77777777" w:rsidR="00D9417D" w:rsidRPr="00E07CE6" w:rsidRDefault="00D9417D" w:rsidP="00D9417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URL that the end user has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be redirected once the </w:t>
      </w:r>
      <w:proofErr w:type="gramStart"/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login</w:t>
      </w:r>
      <w:proofErr w:type="gramEnd"/>
    </w:p>
    <w:p w14:paraId="43BD5E32" w14:textId="77777777" w:rsidR="00D9417D" w:rsidRPr="00E07CE6" w:rsidRDefault="00D9417D" w:rsidP="00D9417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 is successful.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trying to redirect to the dashboard.</w:t>
      </w:r>
    </w:p>
    <w:p w14:paraId="52D37C5B" w14:textId="77777777" w:rsidR="00D9417D" w:rsidRPr="00E07CE6" w:rsidRDefault="00D9417D" w:rsidP="00D9417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07C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 have mentioned this URL.</w:t>
      </w:r>
    </w:p>
    <w:p w14:paraId="29FB45A4" w14:textId="76C614CF" w:rsidR="00D9417D" w:rsidRDefault="00D078D2" w:rsidP="000C49F7">
      <w:pPr>
        <w:spacing w:after="0" w:line="240" w:lineRule="auto"/>
      </w:pPr>
      <w:r w:rsidRPr="00D078D2">
        <w:rPr>
          <w:noProof/>
        </w:rPr>
        <w:drawing>
          <wp:inline distT="0" distB="0" distL="0" distR="0" wp14:anchorId="7EA61458" wp14:editId="2858EE98">
            <wp:extent cx="3737862" cy="262636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63091" cy="26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D55F" w14:textId="77777777" w:rsidR="00713E1D" w:rsidRPr="00713E1D" w:rsidRDefault="00713E1D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same we need to configure inside the </w:t>
      </w:r>
      <w:proofErr w:type="spellStart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well.</w:t>
      </w:r>
    </w:p>
    <w:p w14:paraId="2894C13D" w14:textId="1DD37585" w:rsidR="00713E1D" w:rsidRPr="00713E1D" w:rsidRDefault="00713E1D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take this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redirect </w:t>
      </w:r>
      <w:proofErr w:type="spellStart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url</w:t>
      </w:r>
      <w:proofErr w:type="spellEnd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</w:t>
      </w:r>
      <w:proofErr w:type="spellStart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under the clients, I'm going to open</w:t>
      </w:r>
    </w:p>
    <w:p w14:paraId="6DC603C5" w14:textId="77777777" w:rsidR="00713E1D" w:rsidRPr="00713E1D" w:rsidRDefault="00713E1D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spellStart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eazypublicclient</w:t>
      </w:r>
      <w:proofErr w:type="spellEnd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here if we can scroll down.</w:t>
      </w:r>
    </w:p>
    <w:p w14:paraId="4D288D4F" w14:textId="4853FF1E" w:rsidR="00713E1D" w:rsidRPr="00713E1D" w:rsidRDefault="00713E1D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As of now under the redirect URIs, we are trying</w:t>
      </w:r>
      <w:r w:rsidR="00951ED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mention asterisk, which means any URL is fine,</w:t>
      </w:r>
      <w:r w:rsidR="007F00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usually inside the enterprise applications,</w:t>
      </w:r>
      <w:r w:rsidR="007F00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mention the actual URL.</w:t>
      </w:r>
    </w:p>
    <w:p w14:paraId="3F5C7688" w14:textId="13556547" w:rsidR="00713E1D" w:rsidRPr="00713E1D" w:rsidRDefault="00713E1D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previously we have mentioned asterisk just</w:t>
      </w:r>
      <w:r w:rsidR="00CF52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test the scenario with the help of Postman.</w:t>
      </w:r>
      <w:r w:rsidR="007D53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right </w:t>
      </w:r>
      <w:proofErr w:type="gramStart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</w:t>
      </w:r>
      <w:proofErr w:type="gramEnd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since we have a proper UI application,</w:t>
      </w:r>
      <w:r w:rsidR="007D53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mention the same here as well.</w:t>
      </w:r>
    </w:p>
    <w:p w14:paraId="53C1FE46" w14:textId="1D409714" w:rsidR="00713E1D" w:rsidRPr="00713E1D" w:rsidRDefault="00713E1D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whatever you are mentioning here has to match</w:t>
      </w:r>
      <w:r w:rsidR="003C4A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whatever you have mentioned inside the Angular code.</w:t>
      </w:r>
      <w:r w:rsidR="003C4A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don't want to mention a specific URL,</w:t>
      </w:r>
    </w:p>
    <w:p w14:paraId="6951DAB7" w14:textId="51382E36" w:rsidR="00713E1D" w:rsidRDefault="00713E1D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mention the asterisk.</w:t>
      </w:r>
      <w:r w:rsidR="003C4A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should also work.</w:t>
      </w:r>
    </w:p>
    <w:p w14:paraId="7351B205" w14:textId="77777777" w:rsidR="00A90AC1" w:rsidRPr="00713E1D" w:rsidRDefault="00A90AC1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D50FA0A" w14:textId="62ECC99C" w:rsidR="00713E1D" w:rsidRPr="00713E1D" w:rsidRDefault="00713E1D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I have provided a configuration</w:t>
      </w:r>
      <w:r w:rsidR="00565C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</w:t>
      </w:r>
      <w:proofErr w:type="spellStart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LoadUserProfilesAtStartup</w:t>
      </w:r>
      <w:proofErr w:type="spellEnd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false</w:t>
      </w:r>
    </w:p>
    <w:p w14:paraId="6B950F7A" w14:textId="68328EF9" w:rsidR="00713E1D" w:rsidRPr="00713E1D" w:rsidRDefault="00713E1D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with this what I'm telling to the Angular</w:t>
      </w:r>
      <w:r w:rsidR="00565C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</w:t>
      </w:r>
      <w:proofErr w:type="spellStart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don't try to load the user profile details</w:t>
      </w:r>
      <w:r w:rsidR="0038199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authentication itself.</w:t>
      </w:r>
    </w:p>
    <w:p w14:paraId="4A78ACFB" w14:textId="322CBFE7" w:rsidR="00713E1D" w:rsidRPr="00713E1D" w:rsidRDefault="00713E1D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want to load them lazily whenever I need.</w:t>
      </w:r>
      <w:r w:rsidR="00CC3F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what we're trying to achieve</w:t>
      </w:r>
    </w:p>
    <w:p w14:paraId="129103BC" w14:textId="77777777" w:rsidR="00713E1D" w:rsidRPr="00713E1D" w:rsidRDefault="00713E1D" w:rsidP="00713E1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3E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these configurations.</w:t>
      </w:r>
    </w:p>
    <w:p w14:paraId="28193001" w14:textId="2DAEFC45" w:rsidR="00783CEA" w:rsidRDefault="00783CEA" w:rsidP="000C49F7">
      <w:pPr>
        <w:spacing w:after="0" w:line="240" w:lineRule="auto"/>
      </w:pPr>
    </w:p>
    <w:p w14:paraId="7D57FBD8" w14:textId="5C27CED6" w:rsidR="00C055C5" w:rsidRPr="00C055C5" w:rsidRDefault="00C055C5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At last, under the </w:t>
      </w:r>
      <w:proofErr w:type="spell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NgModules</w:t>
      </w:r>
      <w:proofErr w:type="spell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722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we can scroll down towards the end.</w:t>
      </w:r>
    </w:p>
    <w:p w14:paraId="584F645F" w14:textId="14E12BFC" w:rsidR="00C055C5" w:rsidRPr="00C055C5" w:rsidRDefault="00C055C5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Under these providers, I'm trying</w:t>
      </w:r>
      <w:r w:rsidR="00722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use this provide </w:t>
      </w:r>
      <w:proofErr w:type="spell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App_Initializer</w:t>
      </w:r>
      <w:proofErr w:type="spell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8C36BD8" w14:textId="524EE33D" w:rsidR="00C055C5" w:rsidRPr="00C055C5" w:rsidRDefault="00C055C5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this </w:t>
      </w:r>
      <w:proofErr w:type="spell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App_Initializer</w:t>
      </w:r>
      <w:proofErr w:type="spell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722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I'm trying to provide the </w:t>
      </w:r>
      <w:proofErr w:type="spell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initializeKeycloak</w:t>
      </w:r>
      <w:proofErr w:type="spell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function</w:t>
      </w:r>
    </w:p>
    <w:p w14:paraId="4C0CF9C9" w14:textId="77777777" w:rsidR="00C055C5" w:rsidRPr="00C055C5" w:rsidRDefault="00C055C5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as the </w:t>
      </w:r>
      <w:proofErr w:type="spell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useFactory</w:t>
      </w:r>
      <w:proofErr w:type="spell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CE333FA" w14:textId="3ADF65EB" w:rsidR="00C055C5" w:rsidRPr="00C055C5" w:rsidRDefault="00C055C5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whenever my app is being initialized,</w:t>
      </w:r>
      <w:r w:rsidR="00AE2E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function is going to be invoked.</w:t>
      </w:r>
    </w:p>
    <w:p w14:paraId="5BED53BE" w14:textId="1059C52F" w:rsidR="00C055C5" w:rsidRPr="00C055C5" w:rsidRDefault="00C055C5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function we have defined here.</w:t>
      </w:r>
      <w:r w:rsidR="00AE2E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Under this function, we have all the configurations</w:t>
      </w:r>
      <w:r w:rsidR="00AE2E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around the </w:t>
      </w:r>
      <w:proofErr w:type="spell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7B01781" w14:textId="52498B46" w:rsidR="00C055C5" w:rsidRPr="00C055C5" w:rsidRDefault="00C055C5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using all these configurations, the app is going to start</w:t>
      </w:r>
      <w:r w:rsidR="004036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the integration between the Angular</w:t>
      </w:r>
      <w:r w:rsidR="0077001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</w:t>
      </w:r>
      <w:proofErr w:type="spell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set up.</w:t>
      </w:r>
    </w:p>
    <w:p w14:paraId="6C2F3AFF" w14:textId="07EF8EB0" w:rsidR="00C055C5" w:rsidRPr="00C055C5" w:rsidRDefault="00C055C5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After this </w:t>
      </w:r>
      <w:proofErr w:type="spell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useFactory</w:t>
      </w:r>
      <w:proofErr w:type="spell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I'm trying</w:t>
      </w:r>
      <w:r w:rsidR="0077001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mention configurations like multi as true</w:t>
      </w:r>
    </w:p>
    <w:p w14:paraId="6AF73B80" w14:textId="09D0D7FA" w:rsidR="00C055C5" w:rsidRDefault="00C055C5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dependencies as </w:t>
      </w:r>
      <w:proofErr w:type="spellStart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keycloakService</w:t>
      </w:r>
      <w:proofErr w:type="spellEnd"/>
      <w:r w:rsidRPr="00C055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BFA3B55" w14:textId="39C2F77B" w:rsidR="009249E8" w:rsidRDefault="009249E8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79D0E17" w14:textId="65B42689" w:rsidR="009249E8" w:rsidRDefault="00350999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50999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576C64CF" wp14:editId="455B96C7">
            <wp:extent cx="5731510" cy="202184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1C88" w14:textId="1291152A" w:rsidR="0078410B" w:rsidRPr="0078410B" w:rsidRDefault="0078410B" w:rsidP="007841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4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open this header.component.html.</w:t>
      </w:r>
      <w:r w:rsidR="00E2711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4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previously whenever the end user clicking on the login</w:t>
      </w:r>
      <w:r w:rsidR="00E2711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4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logout button used to invoke the parts like /login</w:t>
      </w:r>
    </w:p>
    <w:p w14:paraId="23FFFDA8" w14:textId="1D47CB51" w:rsidR="0078410B" w:rsidRPr="0078410B" w:rsidRDefault="0078410B" w:rsidP="007841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4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/logout, but right now I'm trying</w:t>
      </w:r>
      <w:r w:rsidR="00E2711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4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functions with the name login and logout.</w:t>
      </w:r>
    </w:p>
    <w:p w14:paraId="20D73920" w14:textId="198F2A0E" w:rsidR="0078410B" w:rsidRPr="0078410B" w:rsidRDefault="0078410B" w:rsidP="007841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4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where do we have these functions?</w:t>
      </w:r>
      <w:r w:rsidR="00E2711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4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functions are present</w:t>
      </w:r>
    </w:p>
    <w:p w14:paraId="7BB753F1" w14:textId="77777777" w:rsidR="0078410B" w:rsidRPr="0078410B" w:rsidRDefault="0078410B" w:rsidP="007841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4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784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HeaderComponent</w:t>
      </w:r>
      <w:proofErr w:type="spellEnd"/>
      <w:r w:rsidRPr="00784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file.</w:t>
      </w:r>
    </w:p>
    <w:p w14:paraId="4B37323B" w14:textId="1A84F902" w:rsidR="00350999" w:rsidRDefault="00350999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A517BF1" w14:textId="31E623EF" w:rsidR="00B10861" w:rsidRPr="00C055C5" w:rsidRDefault="00B10861" w:rsidP="00C055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0861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64FD51DA" wp14:editId="0F859CA8">
            <wp:extent cx="4365171" cy="4365171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67655" cy="4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AF58" w14:textId="3CF05760" w:rsidR="00C055C5" w:rsidRDefault="00C055C5" w:rsidP="000C49F7">
      <w:pPr>
        <w:spacing w:after="0" w:line="240" w:lineRule="auto"/>
      </w:pPr>
    </w:p>
    <w:p w14:paraId="58248D3E" w14:textId="5AE68511" w:rsidR="007C4802" w:rsidRP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</w:t>
      </w:r>
      <w:proofErr w:type="gram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 imported the classes from the </w:t>
      </w:r>
      <w:proofErr w:type="spell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-angular</w:t>
      </w:r>
      <w:r w:rsidR="002718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</w:t>
      </w:r>
      <w:proofErr w:type="spell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keycloak-js</w:t>
      </w:r>
      <w:proofErr w:type="spell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libraries.</w:t>
      </w:r>
    </w:p>
    <w:p w14:paraId="20B3BA2A" w14:textId="680CE09A" w:rsidR="007C4802" w:rsidRP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classes are </w:t>
      </w:r>
      <w:proofErr w:type="spell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keycloakService</w:t>
      </w:r>
      <w:proofErr w:type="spellEnd"/>
      <w:r w:rsidR="003023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</w:t>
      </w:r>
      <w:proofErr w:type="spell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keycloakProfile</w:t>
      </w:r>
      <w:proofErr w:type="spell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8CD2FF7" w14:textId="5B9E631B" w:rsidR="007C4802" w:rsidRP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 if you can scroll down, we have a method</w:t>
      </w:r>
      <w:r w:rsidR="009A12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name login.</w:t>
      </w:r>
    </w:p>
    <w:p w14:paraId="393C9E51" w14:textId="28CAC82D" w:rsidR="007C4802" w:rsidRP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method or function, I'm trying</w:t>
      </w:r>
      <w:r w:rsidR="00134A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login function available</w:t>
      </w:r>
    </w:p>
    <w:p w14:paraId="659249CA" w14:textId="6B569B18" w:rsid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keycloakService</w:t>
      </w:r>
      <w:proofErr w:type="spell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488E273" w14:textId="77777777" w:rsidR="00173553" w:rsidRPr="007C4802" w:rsidRDefault="00173553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7450E71" w14:textId="20227C2B" w:rsidR="007C4802" w:rsidRP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</w:t>
      </w:r>
      <w:proofErr w:type="spell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variable is a variable belongs</w:t>
      </w:r>
      <w:r w:rsidR="00196A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</w:t>
      </w:r>
      <w:proofErr w:type="spell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KeycloakService</w:t>
      </w:r>
      <w:proofErr w:type="spell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30C2A434" w14:textId="1E1D61A4" w:rsidR="007C4802" w:rsidRP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 </w:t>
      </w:r>
      <w:proofErr w:type="spell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KeycloakService</w:t>
      </w:r>
      <w:proofErr w:type="spell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we have a login method,</w:t>
      </w:r>
      <w:r w:rsidR="00D61B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we are trying to invoke.</w:t>
      </w:r>
      <w:r w:rsidR="00DF28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this behind the scenes, the library is going</w:t>
      </w:r>
      <w:r w:rsidR="00D662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redirect the end user to the login page of the </w:t>
      </w:r>
      <w:proofErr w:type="spell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="00D662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populating all the required details in the URL.</w:t>
      </w:r>
    </w:p>
    <w:p w14:paraId="77D1EEF6" w14:textId="77777777" w:rsidR="00C10ACD" w:rsidRDefault="00C10ACD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AD00521" w14:textId="03F9EC6A" w:rsidR="007C4802" w:rsidRP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Similarly, during the logout operation, we're trying</w:t>
      </w:r>
      <w:r w:rsidR="00C10AC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this function.</w:t>
      </w:r>
    </w:p>
    <w:p w14:paraId="2CDC0155" w14:textId="09314DEC" w:rsidR="007C4802" w:rsidRP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end user clicked on the logout,</w:t>
      </w:r>
      <w:r w:rsidR="00C10AC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trying to redirect the end user to this URL,</w:t>
      </w:r>
      <w:r w:rsidR="004165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localhost:4200/home path.</w:t>
      </w:r>
    </w:p>
    <w:p w14:paraId="2040B8E9" w14:textId="16E202D3" w:rsidR="007C4802" w:rsidRP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same I'm trying to pass as an input</w:t>
      </w:r>
      <w:r w:rsidR="007C2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function logout, which is available</w:t>
      </w:r>
    </w:p>
    <w:p w14:paraId="7376C705" w14:textId="62785ACD" w:rsidR="007C4802" w:rsidRP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KeycloakService</w:t>
      </w:r>
      <w:proofErr w:type="spell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7C2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behind the scenes, the </w:t>
      </w:r>
      <w:proofErr w:type="spellStart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library, it is going</w:t>
      </w:r>
    </w:p>
    <w:p w14:paraId="489128C3" w14:textId="4E244428" w:rsidR="007C4802" w:rsidRPr="007C4802" w:rsidRDefault="007C4802" w:rsidP="007C48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invalidate all the tokens and sessions.</w:t>
      </w:r>
      <w:r w:rsidR="007E2B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invalidation is completed, it's going</w:t>
      </w:r>
      <w:r w:rsidR="007E2B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8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the end user to this URI.</w:t>
      </w:r>
    </w:p>
    <w:p w14:paraId="6B54CAC0" w14:textId="326664AF" w:rsidR="007C4802" w:rsidRDefault="007C4802" w:rsidP="000C49F7">
      <w:pPr>
        <w:spacing w:after="0" w:line="240" w:lineRule="auto"/>
      </w:pPr>
    </w:p>
    <w:p w14:paraId="516DFCE6" w14:textId="49CD20BF" w:rsidR="00F66565" w:rsidRPr="00F66565" w:rsidRDefault="00F66565" w:rsidP="00F6656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665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665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same URI, we need to configure </w:t>
      </w:r>
      <w:r w:rsidR="00F609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</w:t>
      </w:r>
      <w:proofErr w:type="spellStart"/>
      <w:r w:rsidR="00F609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="00F609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server</w:t>
      </w:r>
      <w:r w:rsidRPr="00F665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well.</w:t>
      </w:r>
    </w:p>
    <w:p w14:paraId="290F4DFA" w14:textId="3454E69C" w:rsidR="00F66565" w:rsidRPr="00F66565" w:rsidRDefault="00F66565" w:rsidP="00F6656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65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 we have a field with the name valid post to logout</w:t>
      </w:r>
      <w:r w:rsidR="003575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65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URIs.</w:t>
      </w:r>
    </w:p>
    <w:p w14:paraId="4B2F2B2A" w14:textId="3E3F4183" w:rsidR="00F66565" w:rsidRPr="00F66565" w:rsidRDefault="00F66565" w:rsidP="00F6656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65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mention the same and click on the save button</w:t>
      </w:r>
      <w:r w:rsidR="000259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like given below</w:t>
      </w:r>
      <w:r w:rsidRPr="00F665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D3151FC" w14:textId="77777777" w:rsidR="00F66565" w:rsidRDefault="00F66565" w:rsidP="000C49F7">
      <w:pPr>
        <w:spacing w:after="0" w:line="240" w:lineRule="auto"/>
      </w:pPr>
    </w:p>
    <w:p w14:paraId="3D685B96" w14:textId="775E2A8C" w:rsidR="00B86F4B" w:rsidRDefault="00613C5E" w:rsidP="000C49F7">
      <w:pPr>
        <w:spacing w:after="0" w:line="240" w:lineRule="auto"/>
      </w:pPr>
      <w:r w:rsidRPr="00613C5E">
        <w:rPr>
          <w:noProof/>
        </w:rPr>
        <w:lastRenderedPageBreak/>
        <w:drawing>
          <wp:inline distT="0" distB="0" distL="0" distR="0" wp14:anchorId="55767012" wp14:editId="69E437C8">
            <wp:extent cx="3951039" cy="2721428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60482" cy="272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309F" w14:textId="13BD3608" w:rsidR="00B12A1E" w:rsidRDefault="00B12A1E" w:rsidP="000C49F7">
      <w:pPr>
        <w:spacing w:after="0" w:line="240" w:lineRule="auto"/>
      </w:pPr>
    </w:p>
    <w:p w14:paraId="12AAAF36" w14:textId="14ECE3AD" w:rsidR="00A06C34" w:rsidRPr="00A06C34" w:rsidRDefault="00A06C34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these login and logout</w:t>
      </w:r>
      <w:r w:rsidR="00106F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this </w:t>
      </w:r>
      <w:r w:rsidR="00106F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header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component class,</w:t>
      </w:r>
      <w:r w:rsidR="00252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 have also </w:t>
      </w:r>
      <w:proofErr w:type="spell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overrided</w:t>
      </w:r>
      <w:proofErr w:type="spell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</w:t>
      </w:r>
      <w:proofErr w:type="spell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ngOnInit</w:t>
      </w:r>
      <w:proofErr w:type="spell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method</w:t>
      </w:r>
      <w:r w:rsidR="00252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Angular library.</w:t>
      </w:r>
      <w:r w:rsidR="00FA32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function, it is going to be invoked</w:t>
      </w:r>
      <w:r w:rsidR="00FA32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the header page is being loaded inside the UI.</w:t>
      </w:r>
    </w:p>
    <w:p w14:paraId="3DCD315F" w14:textId="30AD139D" w:rsidR="00A06C34" w:rsidRDefault="00A06C34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header page is included in all the pages of UI.</w:t>
      </w:r>
      <w:r w:rsidR="009942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 UI page is being loaded</w:t>
      </w:r>
      <w:r w:rsidR="009942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or being redirected, this </w:t>
      </w:r>
      <w:proofErr w:type="spell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ngOnInit</w:t>
      </w:r>
      <w:proofErr w:type="spell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be executed.</w:t>
      </w:r>
    </w:p>
    <w:p w14:paraId="7AD62914" w14:textId="77777777" w:rsidR="002001C2" w:rsidRPr="00A06C34" w:rsidRDefault="002001C2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30804D4" w14:textId="39D1F2DC" w:rsidR="00A06C34" w:rsidRPr="00A06C34" w:rsidRDefault="00A06C34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function</w:t>
      </w:r>
      <w:r w:rsidR="00200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first with the help of this </w:t>
      </w:r>
      <w:proofErr w:type="spell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KeycloakService</w:t>
      </w:r>
      <w:proofErr w:type="spell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200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I'm trying to invoke an </w:t>
      </w:r>
      <w:proofErr w:type="spell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isLoggedIn</w:t>
      </w:r>
      <w:proofErr w:type="spell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method.</w:t>
      </w:r>
      <w:r w:rsidR="00B0399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going to give me a Boolean</w:t>
      </w:r>
      <w:r w:rsidR="00B0399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confirm whether the end user is already logged in or not.</w:t>
      </w:r>
    </w:p>
    <w:p w14:paraId="43A94243" w14:textId="6BB70206" w:rsidR="00A06C34" w:rsidRPr="00A06C34" w:rsidRDefault="00A06C34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end user is already logged in, I'm trying</w:t>
      </w:r>
      <w:r w:rsidR="00492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load the end user profile details from the </w:t>
      </w:r>
      <w:proofErr w:type="spell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492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load the user profile details from the </w:t>
      </w:r>
      <w:proofErr w:type="spell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492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invoke this function which is available</w:t>
      </w:r>
      <w:r w:rsidR="00492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KeycloakService</w:t>
      </w:r>
      <w:proofErr w:type="spell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ABBE951" w14:textId="15ADF81B" w:rsidR="00A06C34" w:rsidRPr="00A06C34" w:rsidRDefault="00A06C34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function, it is going to return me an object,</w:t>
      </w:r>
      <w:r w:rsidR="00C002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of type </w:t>
      </w:r>
      <w:proofErr w:type="spell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KeycloakProfile</w:t>
      </w:r>
      <w:proofErr w:type="spell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2D3BB5AC" w14:textId="54AB923A" w:rsidR="00A06C34" w:rsidRPr="00A06C34" w:rsidRDefault="00A06C34" w:rsidP="00C002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I'm trying to catch here.</w:t>
      </w:r>
      <w:r w:rsidR="00C002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</w:t>
      </w:r>
      <w:proofErr w:type="gramEnd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I'm trying to set a variable which is </w:t>
      </w:r>
      <w:proofErr w:type="spellStart"/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authStatus</w:t>
      </w:r>
      <w:proofErr w:type="spellEnd"/>
      <w:r w:rsidR="00C002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 value AUTH.</w:t>
      </w:r>
    </w:p>
    <w:p w14:paraId="2F354769" w14:textId="7170BABF" w:rsidR="00A06C34" w:rsidRPr="00A06C34" w:rsidRDefault="00A06C34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last, I'm trying to set this entire user object</w:t>
      </w:r>
      <w:r w:rsidR="00C002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into the session storage with the name </w:t>
      </w:r>
      <w:proofErr w:type="spellStart"/>
      <w:r w:rsidRPr="00A06C3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userdetails</w:t>
      </w:r>
      <w:proofErr w:type="spellEnd"/>
      <w:r w:rsidR="00C002D6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the same can be used in all the subsequent files</w:t>
      </w:r>
    </w:p>
    <w:p w14:paraId="2A014B2E" w14:textId="12FA2F1C" w:rsidR="00A06C34" w:rsidRDefault="00A06C34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6C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Angular application.</w:t>
      </w:r>
    </w:p>
    <w:p w14:paraId="22EE10A0" w14:textId="2200A098" w:rsidR="00A96FA0" w:rsidRDefault="00A96FA0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D1DB23A" w14:textId="484CF283" w:rsidR="00A96FA0" w:rsidRDefault="006B6ED0" w:rsidP="00A06C34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Implementing PKCE Authorization code grant type inside Angular UI App - Part 2</w:t>
      </w:r>
    </w:p>
    <w:p w14:paraId="0EF83212" w14:textId="14705323" w:rsidR="006F6170" w:rsidRPr="006F6170" w:rsidRDefault="006F6170" w:rsidP="006F617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try to discuss the remaining changes</w:t>
      </w:r>
      <w:r w:rsidR="00920A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 have done inside my Angular UI application.</w:t>
      </w:r>
    </w:p>
    <w:p w14:paraId="03E922C2" w14:textId="77AA1BCB" w:rsidR="006F6170" w:rsidRPr="006F6170" w:rsidRDefault="006F6170" w:rsidP="006F617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used to have an Interceptor class.</w:t>
      </w:r>
      <w:r w:rsidR="00A876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have removed that Interceptor class or file</w:t>
      </w:r>
    </w:p>
    <w:p w14:paraId="3CA1AFB7" w14:textId="186BEFA7" w:rsidR="006F6170" w:rsidRPr="006F6170" w:rsidRDefault="006F6170" w:rsidP="006F617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right now we no more needed that file.</w:t>
      </w:r>
      <w:r w:rsidR="00A876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behind the scenes,</w:t>
      </w:r>
    </w:p>
    <w:p w14:paraId="62595F6B" w14:textId="4D8870B0" w:rsidR="006F6170" w:rsidRPr="006F6170" w:rsidRDefault="006F6170" w:rsidP="006F617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keyclock</w:t>
      </w:r>
      <w:proofErr w:type="spellEnd"/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library has its own interceptor file,</w:t>
      </w:r>
      <w:r w:rsidR="00A876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intercept each and every request</w:t>
      </w:r>
      <w:r w:rsidR="00A876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populate the required access tokens</w:t>
      </w:r>
      <w:r w:rsidR="00A876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RequestHeader</w:t>
      </w:r>
      <w:proofErr w:type="spellEnd"/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9AE80B0" w14:textId="0658001C" w:rsidR="006F6170" w:rsidRDefault="006F6170" w:rsidP="006F617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 have deleted my interceptor file.</w:t>
      </w:r>
    </w:p>
    <w:p w14:paraId="7908E26C" w14:textId="77777777" w:rsidR="00A8761C" w:rsidRPr="006F6170" w:rsidRDefault="00A8761C" w:rsidP="006F617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4A8AF69" w14:textId="0BBFAD6A" w:rsidR="006F6170" w:rsidRDefault="006F6170" w:rsidP="006F617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change that I have done is</w:t>
      </w:r>
      <w:r w:rsidR="0059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app routing </w:t>
      </w:r>
      <w:proofErr w:type="spellStart"/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module.ts</w:t>
      </w:r>
      <w:proofErr w:type="spellEnd"/>
      <w:r w:rsidRPr="006F61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file.</w:t>
      </w:r>
    </w:p>
    <w:p w14:paraId="2F7D54B0" w14:textId="2A688195" w:rsidR="00307CA0" w:rsidRPr="00307CA0" w:rsidRDefault="00307CA0" w:rsidP="00307CA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file, if you see,</w:t>
      </w:r>
      <w:r w:rsidR="002A79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right now all my secured parts like dashboard,</w:t>
      </w:r>
    </w:p>
    <w:p w14:paraId="7A434853" w14:textId="59F3D52D" w:rsidR="00307CA0" w:rsidRPr="00307CA0" w:rsidRDefault="00307CA0" w:rsidP="00307CA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spellStart"/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myAccount</w:t>
      </w:r>
      <w:proofErr w:type="spellEnd"/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proofErr w:type="spellStart"/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myBalance</w:t>
      </w:r>
      <w:proofErr w:type="spellEnd"/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proofErr w:type="spellStart"/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myLoans</w:t>
      </w:r>
      <w:proofErr w:type="spellEnd"/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proofErr w:type="spellStart"/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myCards</w:t>
      </w:r>
      <w:proofErr w:type="spellEnd"/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8F29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these parts right now they are secured</w:t>
      </w:r>
      <w:r w:rsidR="008F29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help of a class, which is </w:t>
      </w:r>
      <w:proofErr w:type="spellStart"/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AuthKeyClockGuard</w:t>
      </w:r>
      <w:proofErr w:type="spellEnd"/>
      <w:r w:rsidRPr="00307C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36C725B" w14:textId="77777777" w:rsidR="00CC2695" w:rsidRPr="006F6170" w:rsidRDefault="00CC2695" w:rsidP="006F617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B006EF2" w14:textId="24A2D1C3" w:rsidR="00D1017A" w:rsidRDefault="00EE266B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266B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17AE8272" wp14:editId="322B69C2">
            <wp:extent cx="4680857" cy="2936297"/>
            <wp:effectExtent l="0" t="0" r="571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84378" cy="293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E263" w14:textId="735B516F" w:rsidR="004651C4" w:rsidRDefault="004651C4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14FF90D" w14:textId="23EF405B" w:rsidR="005D7630" w:rsidRDefault="005D7630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D7630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620E4CD7" wp14:editId="52806D55">
            <wp:extent cx="4742758" cy="4131128"/>
            <wp:effectExtent l="0" t="0" r="127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50549" cy="413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BFA5" w14:textId="1F65B118" w:rsidR="00916580" w:rsidRPr="00916580" w:rsidRDefault="00916580" w:rsidP="009165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class, I have extended the class</w:t>
      </w:r>
      <w:r w:rsidR="009378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from the </w:t>
      </w:r>
      <w:proofErr w:type="spellStart"/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library</w:t>
      </w:r>
    </w:p>
    <w:p w14:paraId="3439B46F" w14:textId="6410B8D9" w:rsidR="00916580" w:rsidRPr="00916580" w:rsidRDefault="00916580" w:rsidP="009165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name, </w:t>
      </w:r>
      <w:proofErr w:type="spellStart"/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KeyClockAuthGuard</w:t>
      </w:r>
      <w:proofErr w:type="spellEnd"/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9378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once we extend this class,</w:t>
      </w:r>
    </w:p>
    <w:p w14:paraId="67A74694" w14:textId="2D120F09" w:rsidR="00916580" w:rsidRPr="00916580" w:rsidRDefault="00916580" w:rsidP="009165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need to override a method which is </w:t>
      </w:r>
      <w:proofErr w:type="spellStart"/>
      <w:proofErr w:type="gramStart"/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isAccessAllowed</w:t>
      </w:r>
      <w:proofErr w:type="spellEnd"/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).</w:t>
      </w:r>
      <w:r w:rsidR="009378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based upon the logic that we have returned</w:t>
      </w:r>
      <w:r w:rsidR="00ED06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function, the end user is going to be allowed</w:t>
      </w:r>
    </w:p>
    <w:p w14:paraId="46167F88" w14:textId="70A838E6" w:rsidR="00916580" w:rsidRPr="00916580" w:rsidRDefault="00916580" w:rsidP="009165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access a secure page.</w:t>
      </w:r>
      <w:r w:rsidR="00ED06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</w:t>
      </w:r>
      <w:proofErr w:type="gramEnd"/>
      <w:r w:rsidRPr="009165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it's going to simply redirect to</w:t>
      </w:r>
    </w:p>
    <w:p w14:paraId="68275733" w14:textId="77777777" w:rsidR="00916580" w:rsidRPr="00916580" w:rsidRDefault="00916580" w:rsidP="00916580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916580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the login page of the </w:t>
      </w:r>
      <w:proofErr w:type="spellStart"/>
      <w:r w:rsidRPr="00916580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keycloak</w:t>
      </w:r>
      <w:proofErr w:type="spellEnd"/>
      <w:r w:rsidRPr="00916580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2C849ACF" w14:textId="77777777" w:rsidR="00DB0277" w:rsidRPr="00A06C34" w:rsidRDefault="00DB0277" w:rsidP="00A06C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CCE8488" w14:textId="11216EDB" w:rsidR="00B12A1E" w:rsidRDefault="00806AD3" w:rsidP="000C49F7">
      <w:pPr>
        <w:spacing w:after="0" w:line="240" w:lineRule="auto"/>
      </w:pPr>
      <w:r w:rsidRPr="00806AD3">
        <w:rPr>
          <w:noProof/>
        </w:rPr>
        <w:lastRenderedPageBreak/>
        <w:drawing>
          <wp:inline distT="0" distB="0" distL="0" distR="0" wp14:anchorId="55C9A7FE" wp14:editId="66B38C7C">
            <wp:extent cx="4523014" cy="284680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27838" cy="284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9E53" w14:textId="2052DF12" w:rsidR="003D57F6" w:rsidRP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 I have some logic around the roles.</w:t>
      </w:r>
      <w:r w:rsidR="00D770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first I'm trying to read the required roles</w:t>
      </w:r>
    </w:p>
    <w:p w14:paraId="3A020410" w14:textId="7FE2B3FE" w:rsidR="003D57F6" w:rsidRP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using the </w:t>
      </w:r>
      <w:proofErr w:type="spellStart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router.data</w:t>
      </w:r>
      <w:proofErr w:type="spellEnd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the key names as "roles".</w:t>
      </w:r>
      <w:r w:rsidR="001270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required roles,</w:t>
      </w:r>
    </w:p>
    <w:p w14:paraId="34068835" w14:textId="1D222AF2" w:rsidR="003D57F6" w:rsidRP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going to have the required role information</w:t>
      </w:r>
      <w:r w:rsidR="00C21A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a given route that we're trying to access.</w:t>
      </w:r>
    </w:p>
    <w:p w14:paraId="5190B452" w14:textId="681BE90D" w:rsidR="003D57F6" w:rsidRP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these required roles </w:t>
      </w:r>
      <w:proofErr w:type="gramStart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</w:t>
      </w:r>
      <w:proofErr w:type="gramEnd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empty</w:t>
      </w:r>
      <w:r w:rsidR="00C21A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if it's lengthy zero,</w:t>
      </w:r>
      <w:r w:rsidR="00C21A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that indicates that route does not require any roles</w:t>
      </w:r>
      <w:r w:rsidR="00C21A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access.</w:t>
      </w:r>
    </w:p>
    <w:p w14:paraId="5C05259F" w14:textId="5362DFD8" w:rsidR="003D57F6" w:rsidRP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dashboard loans.</w:t>
      </w:r>
      <w:r w:rsidR="00C21A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all the secured APIs, they don't require any roles.</w:t>
      </w:r>
    </w:p>
    <w:p w14:paraId="4C812F62" w14:textId="13323EC2" w:rsid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such routes, were simply returning through.</w:t>
      </w:r>
    </w:p>
    <w:p w14:paraId="099E516D" w14:textId="77777777" w:rsidR="00C21AF5" w:rsidRPr="003D57F6" w:rsidRDefault="00C21AF5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60AB314" w14:textId="690469B2" w:rsidR="003D57F6" w:rsidRP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Otherwise, we are trying to execute this logic.</w:t>
      </w:r>
      <w:r w:rsidR="00C21A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logic, first, we're trying to get the roles</w:t>
      </w:r>
      <w:r w:rsidR="008063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information that the end user has</w:t>
      </w:r>
      <w:r w:rsidR="008063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KeyClock</w:t>
      </w:r>
      <w:proofErr w:type="spellEnd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auth server</w:t>
      </w:r>
    </w:p>
    <w:p w14:paraId="5D7647E2" w14:textId="66F31C26" w:rsidR="003D57F6" w:rsidRP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the variable roles.</w:t>
      </w:r>
      <w:r w:rsidR="008063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variable is going to be populated</w:t>
      </w:r>
    </w:p>
    <w:p w14:paraId="1DB084D1" w14:textId="77777777" w:rsidR="003D57F6" w:rsidRP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Key clock library during the authentication.</w:t>
      </w:r>
    </w:p>
    <w:p w14:paraId="767334AC" w14:textId="56C593A9" w:rsidR="003D57F6" w:rsidRP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I'm trying to check</w:t>
      </w:r>
      <w:r w:rsidR="008063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each of the role present</w:t>
      </w:r>
      <w:r w:rsidR="004574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required roles,</w:t>
      </w:r>
      <w:r w:rsidR="00261D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it is present inside these roles array.</w:t>
      </w:r>
    </w:p>
    <w:p w14:paraId="3CB8B2C8" w14:textId="77777777" w:rsidR="003D57F6" w:rsidRP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Otherwise, we are going to return false.</w:t>
      </w:r>
    </w:p>
    <w:p w14:paraId="27DE0D20" w14:textId="4E04CFC6" w:rsidR="003D57F6" w:rsidRPr="003D57F6" w:rsidRDefault="003D57F6" w:rsidP="003D57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</w:t>
      </w:r>
      <w:r w:rsidR="00C5200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D57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will not be able to access the part.</w:t>
      </w:r>
    </w:p>
    <w:p w14:paraId="4AA67A0F" w14:textId="115989C0" w:rsidR="00806AD3" w:rsidRDefault="00806AD3" w:rsidP="000C49F7">
      <w:pPr>
        <w:spacing w:after="0" w:line="240" w:lineRule="auto"/>
      </w:pPr>
    </w:p>
    <w:p w14:paraId="33064E43" w14:textId="0F78EC1B" w:rsidR="00B978E7" w:rsidRDefault="00B978E7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Testing PKCE flow inside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Eazy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Bank Angular UI application</w:t>
      </w:r>
    </w:p>
    <w:p w14:paraId="2D0688D9" w14:textId="15335157" w:rsidR="00B978E7" w:rsidRDefault="00434445" w:rsidP="000C49F7">
      <w:pPr>
        <w:spacing w:after="0" w:line="240" w:lineRule="auto"/>
      </w:pPr>
      <w:r w:rsidRPr="00434445">
        <w:rPr>
          <w:noProof/>
        </w:rPr>
        <w:drawing>
          <wp:inline distT="0" distB="0" distL="0" distR="0" wp14:anchorId="0E816478" wp14:editId="5425B56B">
            <wp:extent cx="3652157" cy="2051052"/>
            <wp:effectExtent l="0" t="0" r="5715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82020" cy="206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3013" w14:textId="45ADB731" w:rsidR="00434445" w:rsidRDefault="003D724E" w:rsidP="000C49F7">
      <w:pPr>
        <w:spacing w:after="0" w:line="240" w:lineRule="auto"/>
      </w:pPr>
      <w:r w:rsidRPr="003D724E">
        <w:rPr>
          <w:noProof/>
        </w:rPr>
        <w:drawing>
          <wp:inline distT="0" distB="0" distL="0" distR="0" wp14:anchorId="3A43FF6F" wp14:editId="2CDE57DB">
            <wp:extent cx="3695700" cy="1444364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01927" cy="14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0A9D" w14:textId="0EC77CEC" w:rsidR="000D3C3C" w:rsidRDefault="000D3C3C" w:rsidP="000D3C3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3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Inside this UI application,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3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first, I'm going to trigger the notices API,</w:t>
      </w:r>
      <w:r w:rsidR="005C7E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3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can see I'm getting a successful response.</w:t>
      </w:r>
      <w:r w:rsidR="005C7E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0D3C3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D3C3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gives a confirmation.</w:t>
      </w:r>
      <w:r w:rsidR="005C7E7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3C3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public APIs are working properly without any issues.</w:t>
      </w:r>
    </w:p>
    <w:p w14:paraId="1610320B" w14:textId="77777777" w:rsidR="009D5960" w:rsidRPr="000D3C3C" w:rsidRDefault="009D5960" w:rsidP="000D3C3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76DF3F6" w14:textId="77777777" w:rsidR="000D3C3C" w:rsidRPr="000D3C3C" w:rsidRDefault="000D3C3C" w:rsidP="000D3C3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3C3C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Now I'm going to click on this login button.</w:t>
      </w:r>
    </w:p>
    <w:p w14:paraId="3459AD2A" w14:textId="27EA6E95" w:rsidR="003D724E" w:rsidRDefault="0000427A" w:rsidP="000C49F7">
      <w:pPr>
        <w:spacing w:after="0" w:line="240" w:lineRule="auto"/>
      </w:pPr>
      <w:r w:rsidRPr="0000427A">
        <w:rPr>
          <w:noProof/>
        </w:rPr>
        <w:drawing>
          <wp:inline distT="0" distB="0" distL="0" distR="0" wp14:anchorId="070133F7" wp14:editId="5433471F">
            <wp:extent cx="2171888" cy="1798476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64C3" w14:textId="1C08D532" w:rsidR="00E704E0" w:rsidRPr="00E704E0" w:rsidRDefault="00E704E0" w:rsidP="00E704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</w:t>
      </w:r>
      <w:r w:rsidR="00D707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 I'm redirected to the </w:t>
      </w:r>
      <w:proofErr w:type="spellStart"/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login page.</w:t>
      </w:r>
    </w:p>
    <w:p w14:paraId="65CE6E2B" w14:textId="54B2EF86" w:rsidR="00E704E0" w:rsidRPr="00E704E0" w:rsidRDefault="00E704E0" w:rsidP="00E704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right </w:t>
      </w:r>
      <w:proofErr w:type="gramStart"/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</w:t>
      </w:r>
      <w:proofErr w:type="gramEnd"/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are seeing this default to login page</w:t>
      </w:r>
      <w:r w:rsidR="003562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provided by the </w:t>
      </w:r>
      <w:proofErr w:type="spellStart"/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3A501237" w14:textId="134B7E3D" w:rsidR="00E704E0" w:rsidRPr="00E704E0" w:rsidRDefault="00E704E0" w:rsidP="00E704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like I said before,</w:t>
      </w:r>
      <w:r w:rsidR="000220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organizations, they can change the look</w:t>
      </w:r>
    </w:p>
    <w:p w14:paraId="676AA6D4" w14:textId="376F066D" w:rsidR="00E704E0" w:rsidRPr="00E704E0" w:rsidRDefault="00E704E0" w:rsidP="00E704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feel of this login page</w:t>
      </w:r>
      <w:r w:rsidR="000B30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configuring themes inside the </w:t>
      </w:r>
      <w:proofErr w:type="spellStart"/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18F0EA7" w14:textId="77777777" w:rsidR="00E704E0" w:rsidRPr="00E704E0" w:rsidRDefault="00E704E0" w:rsidP="00E704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I need to enter the username as happy@example.com,</w:t>
      </w:r>
    </w:p>
    <w:p w14:paraId="6831C4E7" w14:textId="7FC7DEF6" w:rsidR="00E704E0" w:rsidRDefault="00E704E0" w:rsidP="00E704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 the password, which is eazybank@12345.</w:t>
      </w:r>
    </w:p>
    <w:p w14:paraId="31C17F4D" w14:textId="77777777" w:rsidR="00CC600C" w:rsidRPr="00E704E0" w:rsidRDefault="00CC600C" w:rsidP="00E704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2F54ACA" w14:textId="0A2B8B5A" w:rsidR="00E704E0" w:rsidRPr="00E704E0" w:rsidRDefault="00E704E0" w:rsidP="00E704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704E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let me open developer console</w:t>
      </w:r>
      <w:r w:rsidR="001A268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E704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 on this sign in button.</w:t>
      </w:r>
    </w:p>
    <w:p w14:paraId="67A12264" w14:textId="0268B1FD" w:rsidR="00E704E0" w:rsidRDefault="00660465" w:rsidP="000C49F7">
      <w:pPr>
        <w:spacing w:after="0" w:line="240" w:lineRule="auto"/>
      </w:pPr>
      <w:r w:rsidRPr="00660465">
        <w:rPr>
          <w:noProof/>
        </w:rPr>
        <w:drawing>
          <wp:inline distT="0" distB="0" distL="0" distR="0" wp14:anchorId="1996F99C" wp14:editId="27946162">
            <wp:extent cx="4125686" cy="2634395"/>
            <wp:effectExtent l="0" t="0" r="825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36611" cy="264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DB3" w14:textId="23A06BEC" w:rsidR="009F0A95" w:rsidRPr="009F0A95" w:rsidRDefault="009F0A95" w:rsidP="009F0A9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soon as I click on the sign in button,</w:t>
      </w:r>
      <w:r w:rsidR="002043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I'm redirected to the dashboard, the page is empty.</w:t>
      </w:r>
    </w:p>
    <w:p w14:paraId="02573A29" w14:textId="319DBA91" w:rsidR="009F0A95" w:rsidRPr="009F0A95" w:rsidRDefault="009F0A95" w:rsidP="009F0A9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reason is, if you see I'm getting an </w:t>
      </w:r>
      <w:r w:rsidR="002043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CORS</w:t>
      </w:r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related error</w:t>
      </w:r>
      <w:r w:rsidR="002043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right now my Angular UI application,</w:t>
      </w:r>
      <w:r w:rsidR="00D45E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deployed at the port to 4200,</w:t>
      </w:r>
    </w:p>
    <w:p w14:paraId="3DCB21C6" w14:textId="467DDFDE" w:rsidR="009F0A95" w:rsidRPr="009F0A95" w:rsidRDefault="009F0A95" w:rsidP="009F0A9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trying to communicate with the </w:t>
      </w:r>
      <w:proofErr w:type="spellStart"/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auth server,</w:t>
      </w:r>
      <w:r w:rsidR="00D45E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deployed at a different port.</w:t>
      </w:r>
    </w:p>
    <w:p w14:paraId="34DB8A56" w14:textId="70A73BAB" w:rsidR="009F0A95" w:rsidRDefault="009F0A95" w:rsidP="009F0A9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here, </w:t>
      </w:r>
      <w:r w:rsidR="00D45E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CORS</w:t>
      </w:r>
      <w:r w:rsidR="00D45E03"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F0A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blocking the communication.</w:t>
      </w:r>
    </w:p>
    <w:p w14:paraId="5AA8F446" w14:textId="3AC8226F" w:rsidR="00D45E03" w:rsidRDefault="00D45E03" w:rsidP="009F0A9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2412CE7" w14:textId="530BA945" w:rsidR="003F0DB3" w:rsidRPr="003F0DB3" w:rsidRDefault="003F0DB3" w:rsidP="003F0D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resolve this issue,</w:t>
      </w:r>
      <w:r w:rsidR="00797F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clients, we need to open the client,</w:t>
      </w:r>
    </w:p>
    <w:p w14:paraId="49C5D8AC" w14:textId="4B524F53" w:rsidR="003F0DB3" w:rsidRPr="003F0DB3" w:rsidRDefault="003F0DB3" w:rsidP="003F0D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</w:t>
      </w:r>
      <w:proofErr w:type="spellStart"/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eazypublicclient</w:t>
      </w:r>
      <w:proofErr w:type="spellEnd"/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797F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Under these settings, you'll be able to see there is a field</w:t>
      </w:r>
    </w:p>
    <w:p w14:paraId="578AC704" w14:textId="1AC1E42E" w:rsidR="003F0DB3" w:rsidRPr="003F0DB3" w:rsidRDefault="003F0DB3" w:rsidP="003F0D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name web origins.</w:t>
      </w:r>
      <w:r w:rsidR="00900E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I'm going to mention asterisk,</w:t>
      </w:r>
    </w:p>
    <w:p w14:paraId="179D988B" w14:textId="1CA2E700" w:rsidR="003F0DB3" w:rsidRPr="003F0DB3" w:rsidRDefault="003F0DB3" w:rsidP="003F0D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conveys that my auth server is fine to communicate</w:t>
      </w:r>
      <w:r w:rsidR="00900E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any kind of origins.</w:t>
      </w:r>
    </w:p>
    <w:p w14:paraId="3C58DC64" w14:textId="613CC82C" w:rsidR="003F0DB3" w:rsidRPr="003F0DB3" w:rsidRDefault="003F0DB3" w:rsidP="003F0D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want to be specific,</w:t>
      </w:r>
      <w:r w:rsidR="006502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F0D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try mentioning the Angular UI origin as well.</w:t>
      </w:r>
    </w:p>
    <w:p w14:paraId="380BC0E5" w14:textId="559069C8" w:rsidR="003F0DB3" w:rsidRDefault="003F0DB3" w:rsidP="003F0D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  <w:r w:rsidRPr="003F0DB3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But for our testing, asterisk should be fine.</w:t>
      </w:r>
    </w:p>
    <w:p w14:paraId="2037134C" w14:textId="7BEC04D3" w:rsidR="008D27A0" w:rsidRDefault="008D27A0" w:rsidP="003F0D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</w:p>
    <w:p w14:paraId="28821807" w14:textId="46983169" w:rsidR="008D27A0" w:rsidRDefault="00BA50A2" w:rsidP="003F0D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A50A2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236C8A33" wp14:editId="401D7ED9">
            <wp:extent cx="4125686" cy="2384177"/>
            <wp:effectExtent l="0" t="0" r="825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32543" cy="23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562B" w14:textId="525C5670" w:rsidR="0017002D" w:rsidRDefault="0017002D" w:rsidP="003F0D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2FEB7833" w14:textId="1B73FA7B" w:rsidR="007238C0" w:rsidRPr="007238C0" w:rsidRDefault="007238C0" w:rsidP="007238C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23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 I'll try to clean this error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23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refresh this page.</w:t>
      </w:r>
    </w:p>
    <w:p w14:paraId="7C85FCA3" w14:textId="0ED7089C" w:rsidR="007238C0" w:rsidRPr="007238C0" w:rsidRDefault="007238C0" w:rsidP="007238C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23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23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right now I am logged in into my dashboard.</w:t>
      </w:r>
    </w:p>
    <w:p w14:paraId="3B6CF7C1" w14:textId="307DFDA4" w:rsidR="007238C0" w:rsidRDefault="002E46AB" w:rsidP="003F0D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2E46AB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25E01043" wp14:editId="00A0B64B">
            <wp:extent cx="4659086" cy="1239876"/>
            <wp:effectExtent l="0" t="0" r="825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68209" cy="12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3E5D" w14:textId="2B26764E" w:rsidR="005559E8" w:rsidRDefault="005559E8" w:rsidP="003F0D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7D956480" w14:textId="4AF4CFAA" w:rsidR="004D5C00" w:rsidRDefault="004D5C00" w:rsidP="003F0D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D5C00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4499745A" wp14:editId="4E1178BC">
            <wp:extent cx="3825572" cy="1615580"/>
            <wp:effectExtent l="0" t="0" r="381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160D" w14:textId="3A6BE8E2" w:rsidR="00F04657" w:rsidRPr="00F04657" w:rsidRDefault="00F04657" w:rsidP="00F0465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go back and click on these Loans.</w:t>
      </w:r>
      <w:r w:rsidR="00193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able to see the loans information.</w:t>
      </w:r>
    </w:p>
    <w:p w14:paraId="6A1A676D" w14:textId="0C18096F" w:rsidR="00F04657" w:rsidRPr="00F04657" w:rsidRDefault="00F04657" w:rsidP="00F0465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click on these Cards.</w:t>
      </w:r>
      <w:r w:rsidR="00193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also able to see the cards information.</w:t>
      </w:r>
    </w:p>
    <w:p w14:paraId="0CF2AE19" w14:textId="31B2A8C2" w:rsidR="00F04657" w:rsidRPr="00F04657" w:rsidRDefault="00F04657" w:rsidP="00F0465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click on this account,</w:t>
      </w:r>
      <w:r w:rsidR="00193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I'll also able to see all the information</w:t>
      </w:r>
      <w:r w:rsidR="00193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except the mobile number.</w:t>
      </w:r>
    </w:p>
    <w:p w14:paraId="07E0096F" w14:textId="37938118" w:rsidR="00F04657" w:rsidRPr="00F04657" w:rsidRDefault="00F04657" w:rsidP="00F0465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since we have not saved</w:t>
      </w:r>
      <w:r w:rsidR="007C36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any mobile number inside </w:t>
      </w:r>
      <w:proofErr w:type="spellStart"/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1ED1DB8F" w14:textId="2550F29C" w:rsidR="00F04657" w:rsidRPr="00F04657" w:rsidRDefault="00F04657" w:rsidP="00F0465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same, I'm not able to fetch inside the Angular.</w:t>
      </w:r>
      <w:r w:rsidR="000563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for now it is going to be empty.</w:t>
      </w:r>
    </w:p>
    <w:p w14:paraId="0D645CB4" w14:textId="72FB5FD5" w:rsidR="00F04657" w:rsidRPr="00F04657" w:rsidRDefault="00F04657" w:rsidP="00F0465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you know what to do</w:t>
      </w:r>
      <w:r w:rsidR="000563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want to populate this mobile number.</w:t>
      </w:r>
    </w:p>
    <w:p w14:paraId="077CDD31" w14:textId="3E6941EF" w:rsidR="00F04657" w:rsidRPr="00F04657" w:rsidRDefault="00F04657" w:rsidP="00F0465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just like how we are fetching the name and email,</w:t>
      </w:r>
      <w:r w:rsidR="00CC71F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4657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similarly, you need to fetch the mobile number</w:t>
      </w:r>
      <w:r w:rsidR="00CC71F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from the </w:t>
      </w:r>
      <w:proofErr w:type="spellStart"/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F046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user profile.</w:t>
      </w:r>
    </w:p>
    <w:p w14:paraId="2CCF8B18" w14:textId="77777777" w:rsidR="00F04657" w:rsidRDefault="00F04657" w:rsidP="003F0D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38DC0753" w14:textId="3AFE8FEE" w:rsidR="00007309" w:rsidRPr="00007309" w:rsidRDefault="00007309" w:rsidP="0000730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073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go back and click on this Logout.</w:t>
      </w:r>
      <w:r w:rsidR="00BB6A4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073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can see the logout is also working fine.</w:t>
      </w:r>
    </w:p>
    <w:p w14:paraId="0421DA92" w14:textId="777CEDA6" w:rsidR="00007309" w:rsidRPr="00007309" w:rsidRDefault="00007309" w:rsidP="0000730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0073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073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case, if I'm trying to be smart</w:t>
      </w:r>
      <w:r w:rsidR="00DD599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073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access that dashboard directly,</w:t>
      </w:r>
    </w:p>
    <w:p w14:paraId="21CAB4D5" w14:textId="471853FF" w:rsidR="00007309" w:rsidRDefault="00007309" w:rsidP="0000730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073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be redirected to the login page.</w:t>
      </w:r>
    </w:p>
    <w:p w14:paraId="0B5B3C80" w14:textId="0A4C08B5" w:rsidR="0013116D" w:rsidRDefault="0013116D" w:rsidP="0000730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1F6C3B3" w14:textId="12BE697F" w:rsidR="00926A1C" w:rsidRDefault="00926A1C" w:rsidP="0000730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9F6F791" w14:textId="5870E996" w:rsidR="00926A1C" w:rsidRDefault="00926A1C" w:rsidP="0000730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EBE0D1C" w14:textId="77777777" w:rsidR="003D7F2B" w:rsidRDefault="003D7F2B" w:rsidP="0000730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2DB1277" w14:textId="77777777" w:rsidR="00926A1C" w:rsidRPr="00007309" w:rsidRDefault="00926A1C" w:rsidP="0000730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6F8F288" w14:textId="14125E0F" w:rsidR="002E46AB" w:rsidRDefault="00007309" w:rsidP="003F0D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0073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Let's try to test some negative scenarios</w:t>
      </w:r>
      <w:r w:rsidR="00926A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073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the authorization.</w:t>
      </w:r>
    </w:p>
    <w:p w14:paraId="2ADDE15E" w14:textId="04D3EABE" w:rsidR="003F0DB3" w:rsidRDefault="00AD03A2" w:rsidP="009F0A9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D03A2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5B5F6C4B" wp14:editId="667DD7FD">
            <wp:extent cx="3090333" cy="2052669"/>
            <wp:effectExtent l="0" t="0" r="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02098" cy="20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28BB" w14:textId="77777777" w:rsidR="00535F1C" w:rsidRDefault="00535F1C" w:rsidP="009F0A9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548CD3B" w14:textId="20BB2862" w:rsidR="006F3BF6" w:rsidRPr="009F0A95" w:rsidRDefault="006F3BF6" w:rsidP="009F0A9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 Grant Type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:</w:t>
      </w:r>
    </w:p>
    <w:p w14:paraId="327BB539" w14:textId="77777777" w:rsidR="00EB7ED3" w:rsidRPr="00EB7ED3" w:rsidRDefault="00EB7ED3" w:rsidP="00EB7E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see the demo of Refresh Grant Type flow very quickly.</w:t>
      </w:r>
    </w:p>
    <w:p w14:paraId="206A6A14" w14:textId="07B841F4" w:rsidR="00EB7ED3" w:rsidRPr="00EB7ED3" w:rsidRDefault="00EB7ED3" w:rsidP="00EB7E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I'll do is I will log in into my application,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before I try to log in,</w:t>
      </w:r>
    </w:p>
    <w:p w14:paraId="2D744467" w14:textId="77777777" w:rsidR="00EB7ED3" w:rsidRPr="00EB7ED3" w:rsidRDefault="00EB7ED3" w:rsidP="00EB7E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I'll try to change the access token lifespan as one minute.</w:t>
      </w:r>
    </w:p>
    <w:p w14:paraId="6840AF33" w14:textId="60612878" w:rsidR="00EB7ED3" w:rsidRPr="00EB7ED3" w:rsidRDefault="00EB7ED3" w:rsidP="00EB7E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my </w:t>
      </w:r>
      <w:proofErr w:type="spellStart"/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configurations,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click on these real settings and go to tokens.</w:t>
      </w:r>
    </w:p>
    <w:p w14:paraId="2D7BA3F0" w14:textId="49A7E703" w:rsidR="00EB7ED3" w:rsidRPr="00EB7ED3" w:rsidRDefault="00EB7ED3" w:rsidP="00EB7E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here, I will reduce the access token lifespan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one minute so that we can test the refresh flow as well.</w:t>
      </w:r>
    </w:p>
    <w:p w14:paraId="51AD6F15" w14:textId="0A1A093E" w:rsidR="00EB7ED3" w:rsidRPr="00EB7ED3" w:rsidRDefault="00EB7ED3" w:rsidP="00EB7E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let me click on this sign in button.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 may </w:t>
      </w:r>
      <w:proofErr w:type="gramStart"/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got</w:t>
      </w:r>
      <w:proofErr w:type="gramEnd"/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access token.</w:t>
      </w:r>
    </w:p>
    <w:p w14:paraId="4C8B9B67" w14:textId="13FC66DD" w:rsidR="00EB7ED3" w:rsidRPr="00EB7ED3" w:rsidRDefault="00EB7ED3" w:rsidP="00EB7E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I'll do is I will try to access all my pages.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I access all these pages,</w:t>
      </w:r>
    </w:p>
    <w:p w14:paraId="01B2A4C6" w14:textId="7E0D0B9C" w:rsidR="002D1BDF" w:rsidRPr="00EB7ED3" w:rsidRDefault="00EB7ED3" w:rsidP="00EB7E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wait for one minute behind the scenes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my token is going to be expired.</w:t>
      </w:r>
    </w:p>
    <w:p w14:paraId="48AF112B" w14:textId="58398B39" w:rsidR="00EB7ED3" w:rsidRPr="00EB7ED3" w:rsidRDefault="00EB7ED3" w:rsidP="00EB7E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waited more than a minute.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behind the scenes, my token might how expired.</w:t>
      </w:r>
    </w:p>
    <w:p w14:paraId="4D21C59A" w14:textId="13FC8A00" w:rsidR="00EB7ED3" w:rsidRPr="00EB7ED3" w:rsidRDefault="00EB7ED3" w:rsidP="00EB7E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right now, if I try to access any of the APIs,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will not be asked</w:t>
      </w:r>
    </w:p>
    <w:p w14:paraId="446F014C" w14:textId="6C896332" w:rsidR="00EB7ED3" w:rsidRPr="00EB7ED3" w:rsidRDefault="00EB7ED3" w:rsidP="00EB7E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enter his credentials again.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using the Refresh Grant Type flow,</w:t>
      </w:r>
    </w:p>
    <w:p w14:paraId="0580F208" w14:textId="2DCDD16E" w:rsidR="005D55FC" w:rsidRDefault="00EB7ED3" w:rsidP="000C49F7">
      <w:pPr>
        <w:spacing w:after="0" w:line="240" w:lineRule="auto"/>
      </w:pP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application,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it'll try to fetch the new access token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same it is going to use to communicate</w:t>
      </w:r>
      <w:r w:rsidR="002D1B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7E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resource server.</w:t>
      </w:r>
    </w:p>
    <w:p w14:paraId="69519B69" w14:textId="271E212A" w:rsidR="00C601AF" w:rsidRPr="00C601AF" w:rsidRDefault="00C601AF" w:rsidP="00C60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try to access any of the secured path,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getting that response even though the token is expired.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if you go and try to understand this token request,</w:t>
      </w:r>
    </w:p>
    <w:p w14:paraId="63957142" w14:textId="55836BDD" w:rsidR="007E58E2" w:rsidRPr="00C601AF" w:rsidRDefault="00C601AF" w:rsidP="00C60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that refresh grant type flow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01A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is used behind the scenes.</w:t>
      </w:r>
    </w:p>
    <w:p w14:paraId="72039525" w14:textId="273C7A38" w:rsidR="00C601AF" w:rsidRPr="00C601AF" w:rsidRDefault="00C601AF" w:rsidP="00C60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click on this token and go to the Payload.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under the Payload,</w:t>
      </w:r>
    </w:p>
    <w:p w14:paraId="5DAEB8AB" w14:textId="7E04D4A9" w:rsidR="00C601AF" w:rsidRPr="00C601AF" w:rsidRDefault="00C601AF" w:rsidP="00C60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the grant type is refresh token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the client application it </w:t>
      </w:r>
      <w:proofErr w:type="gramStart"/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send</w:t>
      </w:r>
      <w:proofErr w:type="gramEnd"/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refresh token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client ID.</w:t>
      </w:r>
    </w:p>
    <w:p w14:paraId="30B66BFE" w14:textId="4BE84220" w:rsidR="007E58E2" w:rsidRPr="00C601AF" w:rsidRDefault="00C601AF" w:rsidP="00C60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response, we have received the access token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new refresh token followed by ID token.</w:t>
      </w:r>
    </w:p>
    <w:p w14:paraId="16933841" w14:textId="2179F3F4" w:rsidR="00C601AF" w:rsidRPr="00C601AF" w:rsidRDefault="00C601AF" w:rsidP="00C60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the client application always can initiate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Refresh Grant Type flow without asking the end user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enter their credentials again and again.</w:t>
      </w:r>
    </w:p>
    <w:p w14:paraId="78CCAA72" w14:textId="6ACE28B7" w:rsidR="00C601AF" w:rsidRPr="00C601AF" w:rsidRDefault="00C601AF" w:rsidP="00C60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to support the Refresh Grant Type flow or not,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completely depends upon the project requirements.</w:t>
      </w:r>
    </w:p>
    <w:p w14:paraId="355DAEF8" w14:textId="5C35FE15" w:rsidR="00C601AF" w:rsidRPr="00C601AF" w:rsidRDefault="00C601AF" w:rsidP="00C60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critical applications,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usually Refresh Grant Type flow is not recommended,</w:t>
      </w:r>
    </w:p>
    <w:p w14:paraId="4AD9F71C" w14:textId="526F1A9C" w:rsidR="00C601AF" w:rsidRDefault="00C601AF" w:rsidP="00C60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for non-critical applications,</w:t>
      </w:r>
      <w:r w:rsidR="007E58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601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 Grant Type flow can be happily used.</w:t>
      </w:r>
    </w:p>
    <w:p w14:paraId="0B5CB701" w14:textId="77777777" w:rsidR="008652E1" w:rsidRPr="00C601AF" w:rsidRDefault="008652E1" w:rsidP="00C60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4E4653" w14:textId="1D111646" w:rsidR="00260C81" w:rsidRDefault="00F13F6A" w:rsidP="000C49F7">
      <w:pPr>
        <w:spacing w:after="0" w:line="240" w:lineRule="auto"/>
      </w:pPr>
      <w:r w:rsidRPr="00F13F6A">
        <w:rPr>
          <w:noProof/>
        </w:rPr>
        <w:drawing>
          <wp:inline distT="0" distB="0" distL="0" distR="0" wp14:anchorId="1DA6D135" wp14:editId="16A212CD">
            <wp:extent cx="2706087" cy="108796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18518" cy="109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F2">
        <w:t xml:space="preserve"> </w:t>
      </w:r>
      <w:r w:rsidR="00496DF2" w:rsidRPr="00496DF2">
        <w:rPr>
          <w:noProof/>
        </w:rPr>
        <w:drawing>
          <wp:inline distT="0" distB="0" distL="0" distR="0" wp14:anchorId="26AF2926" wp14:editId="75D7252C">
            <wp:extent cx="2984500" cy="1032233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31627" cy="10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4A7B" w14:textId="41861C5D" w:rsidR="00E9620B" w:rsidRDefault="00E9620B" w:rsidP="000C49F7">
      <w:pPr>
        <w:spacing w:after="0" w:line="240" w:lineRule="auto"/>
      </w:pPr>
    </w:p>
    <w:p w14:paraId="50FAE0CB" w14:textId="438EB0C0" w:rsidR="00E9620B" w:rsidRDefault="00E9620B" w:rsidP="000C49F7">
      <w:pPr>
        <w:spacing w:after="0" w:line="240" w:lineRule="auto"/>
      </w:pPr>
    </w:p>
    <w:p w14:paraId="541F89E5" w14:textId="37E60B02" w:rsidR="00E9620B" w:rsidRDefault="00D347EB" w:rsidP="000C49F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 xml:space="preserve">Configuring MFA using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KeyCloak</w:t>
      </w:r>
      <w:proofErr w:type="spellEnd"/>
    </w:p>
    <w:p w14:paraId="3F4A3F1C" w14:textId="12A84DFF" w:rsidR="001370B8" w:rsidRPr="001370B8" w:rsidRDefault="00630257" w:rsidP="00B046DE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630257">
        <w:rPr>
          <w:rFonts w:ascii="Roboto" w:hAnsi="Roboto"/>
          <w:color w:val="303141"/>
        </w:rPr>
        <w:t>Let's try to see how to enable multi-factor authentication</w:t>
      </w:r>
      <w:r w:rsidR="00397515">
        <w:rPr>
          <w:rFonts w:ascii="Roboto" w:hAnsi="Roboto"/>
          <w:color w:val="303141"/>
        </w:rPr>
        <w:t xml:space="preserve"> </w:t>
      </w:r>
      <w:r w:rsidRPr="00630257">
        <w:rPr>
          <w:rFonts w:ascii="Roboto" w:hAnsi="Roboto"/>
          <w:color w:val="521E9F"/>
          <w:u w:val="single"/>
        </w:rPr>
        <w:t xml:space="preserve">whenever we're using </w:t>
      </w:r>
      <w:proofErr w:type="spellStart"/>
      <w:r w:rsidRPr="00630257">
        <w:rPr>
          <w:rFonts w:ascii="Roboto" w:hAnsi="Roboto"/>
          <w:color w:val="521E9F"/>
          <w:u w:val="single"/>
        </w:rPr>
        <w:t>Keycloak</w:t>
      </w:r>
      <w:proofErr w:type="spellEnd"/>
      <w:r w:rsidRPr="00630257">
        <w:rPr>
          <w:rFonts w:ascii="Roboto" w:hAnsi="Roboto"/>
          <w:color w:val="521E9F"/>
          <w:u w:val="single"/>
        </w:rPr>
        <w:t xml:space="preserve"> auth server.</w:t>
      </w:r>
      <w:r w:rsidR="001370B8">
        <w:rPr>
          <w:rFonts w:ascii="Roboto" w:hAnsi="Roboto"/>
          <w:color w:val="521E9F"/>
          <w:u w:val="single"/>
        </w:rPr>
        <w:t xml:space="preserve"> </w:t>
      </w:r>
      <w:r w:rsidR="001370B8" w:rsidRPr="001370B8">
        <w:rPr>
          <w:rFonts w:ascii="Roboto" w:hAnsi="Roboto"/>
          <w:color w:val="303141"/>
        </w:rPr>
        <w:t>If you see here, there is an action</w:t>
      </w:r>
      <w:r w:rsidR="00B046DE">
        <w:rPr>
          <w:rFonts w:ascii="Roboto" w:hAnsi="Roboto"/>
          <w:color w:val="303141"/>
        </w:rPr>
        <w:t xml:space="preserve"> </w:t>
      </w:r>
      <w:r w:rsidR="001370B8" w:rsidRPr="001370B8">
        <w:rPr>
          <w:rFonts w:ascii="Roboto" w:hAnsi="Roboto"/>
          <w:color w:val="303141"/>
        </w:rPr>
        <w:t>with the name Configure OTP.</w:t>
      </w:r>
      <w:r w:rsidR="00B046DE">
        <w:rPr>
          <w:rFonts w:ascii="Roboto" w:hAnsi="Roboto"/>
          <w:color w:val="303141"/>
        </w:rPr>
        <w:t xml:space="preserve"> </w:t>
      </w:r>
      <w:r w:rsidR="001370B8" w:rsidRPr="001370B8">
        <w:rPr>
          <w:rFonts w:ascii="Roboto" w:hAnsi="Roboto"/>
          <w:color w:val="303141"/>
        </w:rPr>
        <w:t>So right now, this action is enabled,</w:t>
      </w:r>
      <w:r w:rsidR="00B046DE">
        <w:rPr>
          <w:rFonts w:ascii="Roboto" w:hAnsi="Roboto"/>
          <w:color w:val="303141"/>
        </w:rPr>
        <w:t xml:space="preserve"> </w:t>
      </w:r>
      <w:r w:rsidR="001370B8" w:rsidRPr="001370B8">
        <w:rPr>
          <w:rFonts w:ascii="Roboto" w:hAnsi="Roboto"/>
          <w:color w:val="303141"/>
        </w:rPr>
        <w:t>but this is not set as a default action.</w:t>
      </w:r>
    </w:p>
    <w:p w14:paraId="7C64A5C8" w14:textId="65A2BD32" w:rsidR="001370B8" w:rsidRPr="001370B8" w:rsidRDefault="001370B8" w:rsidP="001370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370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set this as a default action.</w:t>
      </w:r>
      <w:r w:rsidR="00B04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370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these settings, what is going to happen</w:t>
      </w:r>
    </w:p>
    <w:p w14:paraId="6EC3CAD7" w14:textId="39A773A9" w:rsidR="001370B8" w:rsidRPr="001370B8" w:rsidRDefault="001370B8" w:rsidP="001370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370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whenever an end user is trying to log in</w:t>
      </w:r>
      <w:r w:rsidR="00B04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370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the very first time, the </w:t>
      </w:r>
      <w:proofErr w:type="spellStart"/>
      <w:proofErr w:type="gramStart"/>
      <w:r w:rsidRPr="001370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proofErr w:type="gramEnd"/>
    </w:p>
    <w:p w14:paraId="69F6C2ED" w14:textId="666894D0" w:rsidR="001370B8" w:rsidRPr="001370B8" w:rsidRDefault="001370B8" w:rsidP="001370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370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force the end user to register</w:t>
      </w:r>
      <w:r w:rsidR="00307E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370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multi-factor authentication</w:t>
      </w:r>
    </w:p>
    <w:p w14:paraId="1B6CA8C1" w14:textId="7B5D4A5E" w:rsidR="00630257" w:rsidRPr="00630257" w:rsidRDefault="001370B8" w:rsidP="0063025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370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OTPs can be used during the login operation.</w:t>
      </w:r>
    </w:p>
    <w:p w14:paraId="0F4128CA" w14:textId="065CF6CB" w:rsidR="00D347EB" w:rsidRDefault="00C27C85" w:rsidP="000C49F7">
      <w:pPr>
        <w:spacing w:after="0" w:line="240" w:lineRule="auto"/>
      </w:pPr>
      <w:r w:rsidRPr="00C27C85">
        <w:rPr>
          <w:noProof/>
        </w:rPr>
        <w:drawing>
          <wp:inline distT="0" distB="0" distL="0" distR="0" wp14:anchorId="0353ACAA" wp14:editId="517CF696">
            <wp:extent cx="3644900" cy="208049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62237" cy="20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14C9" w14:textId="3156FD0B" w:rsidR="00F11455" w:rsidRPr="00F11455" w:rsidRDefault="00F11455" w:rsidP="00F114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Once you enable </w:t>
      </w:r>
      <w:proofErr w:type="gramStart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action</w:t>
      </w:r>
      <w:proofErr w:type="gramEnd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you can go to the policies</w:t>
      </w:r>
      <w:r w:rsidR="00264E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under the OTP policy, you'll be able</w:t>
      </w:r>
      <w:r w:rsidR="00264E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some changes around the OTPs.</w:t>
      </w:r>
    </w:p>
    <w:p w14:paraId="08BDCF42" w14:textId="797C8BBB" w:rsidR="00F11455" w:rsidRPr="00F11455" w:rsidRDefault="00F11455" w:rsidP="00F114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of now, these are the default configurations.</w:t>
      </w:r>
      <w:r w:rsidR="00264E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OTP is going to be time based</w:t>
      </w:r>
      <w:r w:rsidR="00264E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going to use the hash algorithm</w:t>
      </w:r>
      <w:r w:rsidR="00264E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name SHA1.</w:t>
      </w:r>
    </w:p>
    <w:p w14:paraId="6F1C83DE" w14:textId="5EE102DF" w:rsidR="00F11455" w:rsidRDefault="00F11455" w:rsidP="00F114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number of digits that are going to be six</w:t>
      </w:r>
      <w:r w:rsidR="00AF5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OTP token period, it is going to be 30 seconds.</w:t>
      </w:r>
      <w:r w:rsidR="00AF5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supported applications to generate the OTP</w:t>
      </w:r>
      <w:r w:rsidR="00205A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default are </w:t>
      </w:r>
      <w:proofErr w:type="spellStart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FreeOTP</w:t>
      </w:r>
      <w:proofErr w:type="spellEnd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Google Authenticator,</w:t>
      </w:r>
      <w:r w:rsidR="00205A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 Microsoft Authenticator.</w:t>
      </w:r>
    </w:p>
    <w:p w14:paraId="79381015" w14:textId="77777777" w:rsidR="00205A33" w:rsidRPr="00F11455" w:rsidRDefault="00205A33" w:rsidP="00F114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2AB1E2" w14:textId="388EFF43" w:rsidR="00F11455" w:rsidRPr="00F11455" w:rsidRDefault="00F11455" w:rsidP="00F114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use a Google Authenticator</w:t>
      </w:r>
      <w:r w:rsidR="00205A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show you the demo,</w:t>
      </w:r>
      <w:r w:rsidR="00205A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please make sure you have installed the Google</w:t>
      </w:r>
      <w:r w:rsidR="00205A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Authenticator inside your mobile.</w:t>
      </w:r>
    </w:p>
    <w:p w14:paraId="701DBC5E" w14:textId="14F0B3F0" w:rsidR="00F11455" w:rsidRPr="00F11455" w:rsidRDefault="00F11455" w:rsidP="00F114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 have not changed anything.</w:t>
      </w:r>
      <w:r w:rsidR="00205A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default, </w:t>
      </w:r>
      <w:proofErr w:type="spellStart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provided all </w:t>
      </w:r>
      <w:proofErr w:type="gramStart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open source</w:t>
      </w:r>
      <w:proofErr w:type="gramEnd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603331F0" w14:textId="76AFB62E" w:rsidR="00F11455" w:rsidRPr="00F11455" w:rsidRDefault="00F11455" w:rsidP="00F114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OTP generated applications,</w:t>
      </w:r>
      <w:r w:rsidR="00205A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for enterprise applications,</w:t>
      </w:r>
      <w:r w:rsidR="00205A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configure their own OTP policy,</w:t>
      </w:r>
      <w:r w:rsidR="00205A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14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can trigger the SMS or emails</w:t>
      </w:r>
    </w:p>
    <w:p w14:paraId="270FBC73" w14:textId="77777777" w:rsidR="00F11455" w:rsidRPr="00F11455" w:rsidRDefault="00F11455" w:rsidP="00F1145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F1145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based upon their business requirements.</w:t>
      </w:r>
    </w:p>
    <w:p w14:paraId="076055BF" w14:textId="6ADBDD02" w:rsidR="00E9620B" w:rsidRDefault="00E9620B" w:rsidP="000C49F7">
      <w:pPr>
        <w:spacing w:after="0" w:line="240" w:lineRule="auto"/>
      </w:pPr>
    </w:p>
    <w:p w14:paraId="0FBA8227" w14:textId="22546D5C" w:rsidR="007F5A21" w:rsidRDefault="007F5A21" w:rsidP="000C49F7">
      <w:pPr>
        <w:spacing w:after="0" w:line="240" w:lineRule="auto"/>
      </w:pPr>
      <w:r w:rsidRPr="007F5A21">
        <w:rPr>
          <w:noProof/>
        </w:rPr>
        <w:drawing>
          <wp:inline distT="0" distB="0" distL="0" distR="0" wp14:anchorId="69C8DEDC" wp14:editId="678221F1">
            <wp:extent cx="3691467" cy="2215043"/>
            <wp:effectExtent l="0" t="0" r="444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05554" cy="222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2ABB" w14:textId="15D550A6" w:rsidR="00425D43" w:rsidRDefault="00425D43" w:rsidP="000C49F7">
      <w:pPr>
        <w:spacing w:after="0" w:line="240" w:lineRule="auto"/>
      </w:pPr>
    </w:p>
    <w:p w14:paraId="5898589D" w14:textId="3B3EDEAB" w:rsidR="0031618A" w:rsidRPr="0031618A" w:rsidRDefault="0031618A" w:rsidP="003161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once we reviewed all these OTP policies</w:t>
      </w:r>
      <w:r w:rsidR="003173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made the changes inside these required actions,</w:t>
      </w:r>
      <w:r w:rsidR="003173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go to the users.</w:t>
      </w:r>
      <w:r w:rsidR="003173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as of now, we have </w:t>
      </w:r>
      <w:proofErr w:type="gramStart"/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user created</w:t>
      </w:r>
    </w:p>
    <w:p w14:paraId="74E3F2AA" w14:textId="7BDB2BE2" w:rsidR="0031618A" w:rsidRPr="0031618A" w:rsidRDefault="0031618A" w:rsidP="003161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email </w:t>
      </w:r>
      <w:hyperlink r:id="rId148" w:history="1">
        <w:r w:rsidR="003173A2" w:rsidRPr="0031618A">
          <w:rPr>
            <w:rStyle w:val="Hyperlink"/>
            <w:rFonts w:ascii="Roboto" w:eastAsia="Times New Roman" w:hAnsi="Roboto" w:cs="Times New Roman"/>
            <w:sz w:val="24"/>
            <w:szCs w:val="24"/>
            <w:lang w:eastAsia="en-IN"/>
          </w:rPr>
          <w:t>happy@example.com</w:t>
        </w:r>
      </w:hyperlink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3173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since this user is created before we mark to OTP</w:t>
      </w:r>
      <w:r w:rsidR="003173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default action, what is going to happen</w:t>
      </w:r>
      <w:r w:rsidR="007460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for this end user multi-factor authentication using OTP</w:t>
      </w:r>
      <w:r w:rsidR="007460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61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not going to be mandatory.</w:t>
      </w:r>
      <w:r w:rsidR="00ED78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618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To overcome this problem, I'm going to delete this user</w:t>
      </w:r>
      <w:r w:rsidR="00ED780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  <w:r w:rsidRPr="0031618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and I'll try to create the user one more time.</w:t>
      </w:r>
    </w:p>
    <w:p w14:paraId="0252B527" w14:textId="56258B5B" w:rsidR="00B31F87" w:rsidRDefault="00B31F87" w:rsidP="000C49F7">
      <w:pPr>
        <w:spacing w:after="0" w:line="240" w:lineRule="auto"/>
      </w:pPr>
      <w:r w:rsidRPr="00B31F87">
        <w:rPr>
          <w:noProof/>
        </w:rPr>
        <w:lastRenderedPageBreak/>
        <w:drawing>
          <wp:inline distT="0" distB="0" distL="0" distR="0" wp14:anchorId="0855BB9C" wp14:editId="40786B7E">
            <wp:extent cx="3568700" cy="130238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130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F48D" w14:textId="759EC107" w:rsidR="008933B1" w:rsidRDefault="00A95174" w:rsidP="000C49F7">
      <w:pPr>
        <w:spacing w:after="0" w:line="240" w:lineRule="auto"/>
      </w:pPr>
      <w:r w:rsidRPr="00A95174">
        <w:rPr>
          <w:noProof/>
        </w:rPr>
        <w:drawing>
          <wp:inline distT="0" distB="0" distL="0" distR="0" wp14:anchorId="78E2B600" wp14:editId="12B15FA9">
            <wp:extent cx="3594727" cy="2010833"/>
            <wp:effectExtent l="0" t="0" r="635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09423" cy="201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23C0" w14:textId="445E9E35" w:rsidR="001A6CB4" w:rsidRDefault="00525A99" w:rsidP="000C49F7">
      <w:pPr>
        <w:spacing w:after="0" w:line="240" w:lineRule="auto"/>
      </w:pPr>
      <w:r w:rsidRPr="00525A99">
        <w:rPr>
          <w:noProof/>
        </w:rPr>
        <w:drawing>
          <wp:inline distT="0" distB="0" distL="0" distR="0" wp14:anchorId="77179E6A" wp14:editId="564C6DE3">
            <wp:extent cx="3576759" cy="2002367"/>
            <wp:effectExtent l="0" t="0" r="508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88956" cy="20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C58E" w14:textId="309516DC" w:rsidR="00792136" w:rsidRPr="00792136" w:rsidRDefault="00792136" w:rsidP="0079213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921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now let's go with the configure OTP alone.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921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click on the Save and I'll go to credentials,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921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I'm going to set a password for the end user.</w:t>
      </w:r>
    </w:p>
    <w:p w14:paraId="7CE83F40" w14:textId="432279F2" w:rsidR="00792136" w:rsidRDefault="00792136" w:rsidP="000C49F7">
      <w:pPr>
        <w:spacing w:after="0" w:line="240" w:lineRule="auto"/>
      </w:pPr>
    </w:p>
    <w:p w14:paraId="1CAD244A" w14:textId="056B7AF4" w:rsidR="007B1DD6" w:rsidRDefault="007B1DD6" w:rsidP="000C49F7">
      <w:pPr>
        <w:spacing w:after="0" w:line="240" w:lineRule="auto"/>
      </w:pPr>
      <w:r w:rsidRPr="007B1DD6">
        <w:rPr>
          <w:noProof/>
        </w:rPr>
        <w:drawing>
          <wp:inline distT="0" distB="0" distL="0" distR="0" wp14:anchorId="27BC545E" wp14:editId="758BCDFB">
            <wp:extent cx="1960033" cy="1612509"/>
            <wp:effectExtent l="0" t="0" r="254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64001" cy="16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70F">
        <w:t xml:space="preserve"> </w:t>
      </w:r>
      <w:r w:rsidR="0032670F" w:rsidRPr="0032670F">
        <w:rPr>
          <w:noProof/>
        </w:rPr>
        <w:drawing>
          <wp:inline distT="0" distB="0" distL="0" distR="0" wp14:anchorId="7CEEC19C" wp14:editId="703A3E0D">
            <wp:extent cx="1508607" cy="270933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19443" cy="272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35D5" w14:textId="4D002041" w:rsidR="00AF0D58" w:rsidRPr="00AF0D58" w:rsidRDefault="00AF0D58" w:rsidP="00AF0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time I'll try to click on this Login button</w:t>
      </w:r>
      <w:r w:rsidR="007767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enter the end user credentials.</w:t>
      </w:r>
    </w:p>
    <w:p w14:paraId="0FE3C86F" w14:textId="0176571A" w:rsidR="00AF0D58" w:rsidRPr="00AF0D58" w:rsidRDefault="00AF0D58" w:rsidP="00AF0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soon as I click on Sign in,</w:t>
      </w:r>
      <w:r w:rsidR="002508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it is asking me</w:t>
      </w:r>
    </w:p>
    <w:p w14:paraId="2AE33F4E" w14:textId="41A26393" w:rsidR="00AF0D58" w:rsidRPr="00AF0D58" w:rsidRDefault="00AF0D58" w:rsidP="00AF0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set up </w:t>
      </w:r>
      <w:proofErr w:type="gramStart"/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mobile authenticator,</w:t>
      </w:r>
      <w:r w:rsidR="001831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 can use to generate the OTPs.</w:t>
      </w:r>
    </w:p>
    <w:p w14:paraId="0527E58C" w14:textId="5640B736" w:rsidR="00AF0D58" w:rsidRPr="00AF0D58" w:rsidRDefault="00AF0D58" w:rsidP="00AF0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are the different three apps that are supported</w:t>
      </w:r>
      <w:r w:rsidR="00831D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my </w:t>
      </w:r>
      <w:proofErr w:type="spellStart"/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of now.</w:t>
      </w:r>
    </w:p>
    <w:p w14:paraId="669DE986" w14:textId="77777777" w:rsidR="00AF0D58" w:rsidRPr="00AF0D58" w:rsidRDefault="00AF0D58" w:rsidP="00AF0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we have to do only during the very first login.</w:t>
      </w:r>
    </w:p>
    <w:p w14:paraId="5A3DA687" w14:textId="4DA608CD" w:rsidR="00AF0D58" w:rsidRPr="00AF0D58" w:rsidRDefault="00AF0D58" w:rsidP="00AF0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very first step, I need to install any</w:t>
      </w:r>
      <w:r w:rsidR="002357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these three apps.</w:t>
      </w:r>
    </w:p>
    <w:p w14:paraId="0A2A63DC" w14:textId="77777777" w:rsidR="00AF0D58" w:rsidRPr="00AF0D58" w:rsidRDefault="00AF0D58" w:rsidP="00AF0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install Google Authenticator inside my mobile.</w:t>
      </w:r>
    </w:p>
    <w:p w14:paraId="664E6AE5" w14:textId="4AC88386" w:rsidR="00AF0D58" w:rsidRPr="00AF0D58" w:rsidRDefault="00AF0D58" w:rsidP="00AF0D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Once we install Google Authenticator,</w:t>
      </w:r>
      <w:r w:rsidR="00570A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scan the below barcode</w:t>
      </w:r>
    </w:p>
    <w:p w14:paraId="4E22E701" w14:textId="1EA0F522" w:rsidR="00AF0D58" w:rsidRDefault="00AF0D58" w:rsidP="00AF0D58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F0D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need to enter the one-time code</w:t>
      </w:r>
      <w:r w:rsidR="008A7C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F0D58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that is going to be provided by my Google Authenticator.</w:t>
      </w:r>
    </w:p>
    <w:p w14:paraId="1FE8E256" w14:textId="1B526A2F" w:rsidR="000A2737" w:rsidRDefault="000A2737" w:rsidP="00AF0D58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655586D" w14:textId="3A8BD8C3" w:rsidR="00970E7A" w:rsidRPr="00970E7A" w:rsidRDefault="00970E7A" w:rsidP="00970E7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I have installed Google Authenticator</w:t>
      </w:r>
      <w:r w:rsidR="00493D3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my mobile application, I hope you also install.</w:t>
      </w:r>
      <w:r w:rsidR="008625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there is a plus symbol.</w:t>
      </w:r>
    </w:p>
    <w:p w14:paraId="1BE222C8" w14:textId="7969C61D" w:rsidR="00970E7A" w:rsidRPr="00970E7A" w:rsidRDefault="00970E7A" w:rsidP="00970E7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click on the same,</w:t>
      </w:r>
      <w:r w:rsidR="00B43B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going to give you an option to scan a QR code.</w:t>
      </w:r>
      <w:r w:rsidR="00FA02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you need to select the same and scan the QR code</w:t>
      </w:r>
      <w:r w:rsidR="00FA025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you're seeing on the screen.</w:t>
      </w:r>
    </w:p>
    <w:p w14:paraId="5D1C64A4" w14:textId="0D4ADAB8" w:rsidR="00970E7A" w:rsidRPr="00970E7A" w:rsidRDefault="00970E7A" w:rsidP="00970E7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 setup is going to be completed.</w:t>
      </w:r>
      <w:r w:rsidR="0038621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enter the one-time code that you're seeing</w:t>
      </w:r>
      <w:r w:rsidR="0038621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 Authenticator app.</w:t>
      </w:r>
      <w:r w:rsidR="0038621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right </w:t>
      </w:r>
      <w:proofErr w:type="gramStart"/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</w:t>
      </w:r>
      <w:proofErr w:type="gramEnd"/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I'm seeing an OTP,</w:t>
      </w:r>
    </w:p>
    <w:p w14:paraId="359439EE" w14:textId="1A2A29B8" w:rsidR="00970E7A" w:rsidRPr="00970E7A" w:rsidRDefault="00970E7A" w:rsidP="00970E7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459457.</w:t>
      </w:r>
      <w:r w:rsidR="00671F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once you enter this one-time code,</w:t>
      </w:r>
    </w:p>
    <w:p w14:paraId="32425920" w14:textId="373586AD" w:rsidR="00970E7A" w:rsidRPr="00970E7A" w:rsidRDefault="00970E7A" w:rsidP="00970E7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can click on the Submit.</w:t>
      </w:r>
      <w:r w:rsidR="00671F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 authentication is going to complete.</w:t>
      </w:r>
    </w:p>
    <w:p w14:paraId="659672A3" w14:textId="0E03133A" w:rsidR="00970E7A" w:rsidRPr="00970E7A" w:rsidRDefault="00970E7A" w:rsidP="00970E7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I'm not able to click on these tabs</w:t>
      </w:r>
      <w:r w:rsidR="00671F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70E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roles are missing.</w:t>
      </w:r>
    </w:p>
    <w:p w14:paraId="43C04592" w14:textId="6D06A5BA" w:rsidR="00970E7A" w:rsidRPr="00AF0D58" w:rsidRDefault="003101A7" w:rsidP="00AF0D58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>
        <w:rPr>
          <w:rFonts w:ascii="Roboto" w:hAnsi="Roboto"/>
          <w:color w:val="303141"/>
          <w:shd w:val="clear" w:color="auto" w:fill="F6F7F9"/>
        </w:rPr>
        <w:t>I'm going to assign the roles which are admin and user.</w:t>
      </w:r>
      <w:r w:rsidR="00642B97">
        <w:rPr>
          <w:rFonts w:ascii="Roboto" w:hAnsi="Roboto"/>
          <w:color w:val="303141"/>
          <w:shd w:val="clear" w:color="auto" w:fill="F6F7F9"/>
        </w:rPr>
        <w:t xml:space="preserve"> Try the login now and it will work.</w:t>
      </w:r>
    </w:p>
    <w:p w14:paraId="07588A6E" w14:textId="29602945" w:rsidR="0032670F" w:rsidRDefault="005145D9" w:rsidP="000C49F7">
      <w:pPr>
        <w:spacing w:after="0" w:line="240" w:lineRule="auto"/>
      </w:pPr>
      <w:r w:rsidRPr="005145D9">
        <w:rPr>
          <w:noProof/>
        </w:rPr>
        <w:drawing>
          <wp:inline distT="0" distB="0" distL="0" distR="0" wp14:anchorId="5918C47D" wp14:editId="65BD472B">
            <wp:extent cx="3760342" cy="13716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73960" cy="137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FE13" w14:textId="2E703B1D" w:rsidR="005145D9" w:rsidRDefault="005145D9" w:rsidP="000C49F7">
      <w:pPr>
        <w:spacing w:after="0" w:line="240" w:lineRule="auto"/>
      </w:pPr>
    </w:p>
    <w:p w14:paraId="22988A39" w14:textId="4056510B" w:rsidR="008310D7" w:rsidRDefault="008310D7" w:rsidP="000C49F7">
      <w:pPr>
        <w:spacing w:after="0" w:line="240" w:lineRule="auto"/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Social Login integration with the help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KeyCloak</w:t>
      </w:r>
      <w:proofErr w:type="spellEnd"/>
    </w:p>
    <w:p w14:paraId="03D4597F" w14:textId="41FED43D" w:rsidR="00B6163F" w:rsidRDefault="00E95E5E" w:rsidP="000C49F7">
      <w:pPr>
        <w:spacing w:after="0" w:line="240" w:lineRule="auto"/>
      </w:pPr>
      <w:r w:rsidRPr="00E95E5E">
        <w:rPr>
          <w:noProof/>
        </w:rPr>
        <w:drawing>
          <wp:inline distT="0" distB="0" distL="0" distR="0" wp14:anchorId="6B7972F0" wp14:editId="61193657">
            <wp:extent cx="3209014" cy="21209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15945" cy="212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0778" w14:textId="5C6B30A6" w:rsidR="00E05035" w:rsidRDefault="00E05035" w:rsidP="000C49F7">
      <w:pPr>
        <w:spacing w:after="0" w:line="240" w:lineRule="auto"/>
      </w:pPr>
    </w:p>
    <w:p w14:paraId="70050867" w14:textId="70244E9F" w:rsidR="000F3BC6" w:rsidRPr="000F3BC6" w:rsidRDefault="000F3BC6" w:rsidP="000F3BC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F3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just have to go to these identity providers.</w:t>
      </w:r>
      <w:r w:rsidR="00BE724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F3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under the social login,</w:t>
      </w:r>
    </w:p>
    <w:p w14:paraId="504CBAD1" w14:textId="41C9351B" w:rsidR="000F3BC6" w:rsidRPr="000F3BC6" w:rsidRDefault="000F3BC6" w:rsidP="000F3BC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F3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there are many options</w:t>
      </w:r>
      <w:r w:rsidR="00A606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F3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can use to set up inside our login page.</w:t>
      </w:r>
    </w:p>
    <w:p w14:paraId="3CEC2E76" w14:textId="5C6314AF" w:rsidR="000F3BC6" w:rsidRPr="000F3BC6" w:rsidRDefault="000F3BC6" w:rsidP="000F3BC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0F3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I'll try to select the GitHub option,</w:t>
      </w:r>
      <w:r w:rsidR="0050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F3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this page, we need to provide our client ID,</w:t>
      </w:r>
      <w:r w:rsidR="00295C2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F3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secret, which we received from the GitHub</w:t>
      </w:r>
      <w:r w:rsidR="00F264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F3BC6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during the registration process.</w:t>
      </w:r>
    </w:p>
    <w:p w14:paraId="714228AB" w14:textId="4BF0CE7A" w:rsidR="002240B9" w:rsidRDefault="002240B9" w:rsidP="000C49F7">
      <w:pPr>
        <w:spacing w:after="0" w:line="240" w:lineRule="auto"/>
      </w:pPr>
    </w:p>
    <w:p w14:paraId="702E05A5" w14:textId="2428FDF2" w:rsidR="005B7FCA" w:rsidRDefault="005B7FCA" w:rsidP="000C49F7">
      <w:pPr>
        <w:spacing w:after="0" w:line="240" w:lineRule="auto"/>
      </w:pPr>
      <w:r w:rsidRPr="005B7FCA">
        <w:rPr>
          <w:noProof/>
        </w:rPr>
        <w:drawing>
          <wp:inline distT="0" distB="0" distL="0" distR="0" wp14:anchorId="6D85AF8E" wp14:editId="48B336E3">
            <wp:extent cx="3233702" cy="1358900"/>
            <wp:effectExtent l="0" t="0" r="508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51572" cy="136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F21C" w14:textId="77777777" w:rsidR="0077210D" w:rsidRDefault="0077210D" w:rsidP="000C49F7">
      <w:pPr>
        <w:spacing w:after="0" w:line="240" w:lineRule="auto"/>
      </w:pPr>
    </w:p>
    <w:p w14:paraId="311C427F" w14:textId="77777777" w:rsidR="00BB7235" w:rsidRDefault="00BB7235" w:rsidP="000C49F7">
      <w:pPr>
        <w:spacing w:after="0" w:line="240" w:lineRule="auto"/>
      </w:pPr>
    </w:p>
    <w:p w14:paraId="1E4F8D77" w14:textId="41FCAAC6" w:rsidR="00BB7235" w:rsidRDefault="00BB7235" w:rsidP="000C49F7">
      <w:pPr>
        <w:spacing w:after="0" w:line="240" w:lineRule="auto"/>
      </w:pPr>
      <w:r w:rsidRPr="00BB7235">
        <w:rPr>
          <w:noProof/>
        </w:rPr>
        <w:lastRenderedPageBreak/>
        <w:drawing>
          <wp:inline distT="0" distB="0" distL="0" distR="0" wp14:anchorId="15304659" wp14:editId="264EFA84">
            <wp:extent cx="3213100" cy="1855880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28522" cy="186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3DD7" w14:textId="45D73494" w:rsidR="0077210D" w:rsidRPr="0077210D" w:rsidRDefault="0077210D" w:rsidP="0077210D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proofErr w:type="gramStart"/>
      <w:r w:rsidRPr="00C760A6">
        <w:rPr>
          <w:rFonts w:ascii="Roboto" w:hAnsi="Roboto"/>
          <w:color w:val="303141"/>
        </w:rPr>
        <w:t>So</w:t>
      </w:r>
      <w:proofErr w:type="gramEnd"/>
      <w:r w:rsidRPr="00C760A6">
        <w:rPr>
          <w:rFonts w:ascii="Roboto" w:hAnsi="Roboto"/>
          <w:color w:val="303141"/>
        </w:rPr>
        <w:t xml:space="preserve"> inside my GitHub, I'll try to create an OAuth 2 app</w:t>
      </w:r>
      <w:r>
        <w:rPr>
          <w:rFonts w:ascii="Roboto" w:hAnsi="Roboto"/>
          <w:color w:val="303141"/>
        </w:rPr>
        <w:t xml:space="preserve"> </w:t>
      </w:r>
      <w:r w:rsidRPr="00C760A6">
        <w:rPr>
          <w:rFonts w:ascii="Roboto" w:hAnsi="Roboto"/>
          <w:color w:val="303141"/>
        </w:rPr>
        <w:t>So let me go to settings.</w:t>
      </w:r>
      <w:r>
        <w:rPr>
          <w:rFonts w:ascii="Roboto" w:hAnsi="Roboto"/>
          <w:color w:val="303141"/>
        </w:rPr>
        <w:t xml:space="preserve"> </w:t>
      </w:r>
      <w:r w:rsidRPr="00C760A6">
        <w:rPr>
          <w:rFonts w:ascii="Roboto" w:hAnsi="Roboto"/>
          <w:color w:val="303141"/>
        </w:rPr>
        <w:t>Inside the settings, I can go to developer settings option</w:t>
      </w:r>
      <w:r>
        <w:rPr>
          <w:rFonts w:ascii="Roboto" w:hAnsi="Roboto"/>
          <w:color w:val="303141"/>
        </w:rPr>
        <w:t xml:space="preserve"> </w:t>
      </w:r>
      <w:r w:rsidRPr="00C760A6">
        <w:rPr>
          <w:rFonts w:ascii="Roboto" w:hAnsi="Roboto"/>
          <w:color w:val="303141"/>
        </w:rPr>
        <w:t>and click on these OAuth apps.</w:t>
      </w:r>
      <w:r>
        <w:rPr>
          <w:rFonts w:ascii="Roboto" w:hAnsi="Roboto"/>
          <w:color w:val="303141"/>
        </w:rPr>
        <w:t xml:space="preserve"> </w:t>
      </w:r>
      <w:r w:rsidRPr="0077210D">
        <w:rPr>
          <w:rFonts w:ascii="Roboto" w:hAnsi="Roboto"/>
          <w:color w:val="303141"/>
        </w:rPr>
        <w:t xml:space="preserve">So </w:t>
      </w:r>
      <w:proofErr w:type="spellStart"/>
      <w:r w:rsidRPr="0077210D">
        <w:rPr>
          <w:rFonts w:ascii="Roboto" w:hAnsi="Roboto"/>
          <w:color w:val="303141"/>
        </w:rPr>
        <w:t>Keycloak</w:t>
      </w:r>
      <w:proofErr w:type="spellEnd"/>
      <w:r w:rsidRPr="0077210D">
        <w:rPr>
          <w:rFonts w:ascii="Roboto" w:hAnsi="Roboto"/>
          <w:color w:val="303141"/>
        </w:rPr>
        <w:t xml:space="preserve"> is asking to configure these redirect URI</w:t>
      </w:r>
      <w:r>
        <w:rPr>
          <w:rFonts w:ascii="Roboto" w:hAnsi="Roboto"/>
          <w:color w:val="303141"/>
        </w:rPr>
        <w:t xml:space="preserve"> </w:t>
      </w:r>
      <w:r w:rsidRPr="0077210D">
        <w:rPr>
          <w:rFonts w:ascii="Roboto" w:hAnsi="Roboto"/>
          <w:color w:val="303141"/>
        </w:rPr>
        <w:t>inside our GitHub OAuth 2 app.</w:t>
      </w:r>
    </w:p>
    <w:p w14:paraId="7F096291" w14:textId="20B84A28" w:rsidR="0077210D" w:rsidRPr="00C760A6" w:rsidRDefault="0077210D" w:rsidP="0077210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E402A7" w14:textId="30749EFF" w:rsidR="00CA17FB" w:rsidRDefault="00DD351B" w:rsidP="000C49F7">
      <w:pPr>
        <w:spacing w:after="0" w:line="240" w:lineRule="auto"/>
      </w:pPr>
      <w:r w:rsidRPr="00DD351B">
        <w:rPr>
          <w:noProof/>
        </w:rPr>
        <w:drawing>
          <wp:inline distT="0" distB="0" distL="0" distR="0" wp14:anchorId="2ABF7158" wp14:editId="596337B1">
            <wp:extent cx="2718930" cy="3509434"/>
            <wp:effectExtent l="0" t="0" r="571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9" cy="351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1F7C" w14:textId="6991B746" w:rsidR="00F96B25" w:rsidRPr="00F96B25" w:rsidRDefault="00F96B25" w:rsidP="00F96B2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96B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click on this login button.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96B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 you can see we have an option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96B2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of GitHub social login.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F96B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click on this GitHub social login, it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96B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ask the end user to enter their GitHub credentials.</w:t>
      </w:r>
    </w:p>
    <w:p w14:paraId="66D462B1" w14:textId="0A8020BD" w:rsidR="009A3B40" w:rsidRDefault="003C77E4" w:rsidP="000C49F7">
      <w:pPr>
        <w:spacing w:after="0" w:line="240" w:lineRule="auto"/>
      </w:pPr>
      <w:r w:rsidRPr="003C77E4">
        <w:rPr>
          <w:noProof/>
        </w:rPr>
        <w:drawing>
          <wp:inline distT="0" distB="0" distL="0" distR="0" wp14:anchorId="55D588D1" wp14:editId="5E015F5C">
            <wp:extent cx="1934633" cy="2003480"/>
            <wp:effectExtent l="0" t="0" r="889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36154" cy="200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B40">
        <w:t xml:space="preserve"> </w:t>
      </w:r>
      <w:r w:rsidR="009A3B40" w:rsidRPr="009A3B40">
        <w:rPr>
          <w:noProof/>
        </w:rPr>
        <w:drawing>
          <wp:inline distT="0" distB="0" distL="0" distR="0" wp14:anchorId="3EB5008E" wp14:editId="77A5586A">
            <wp:extent cx="1068620" cy="2002366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71957" cy="200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B40">
        <w:t xml:space="preserve"> </w:t>
      </w:r>
      <w:r w:rsidR="009A3B40" w:rsidRPr="009A3B40">
        <w:rPr>
          <w:noProof/>
        </w:rPr>
        <w:drawing>
          <wp:inline distT="0" distB="0" distL="0" distR="0" wp14:anchorId="2D3F2E9B" wp14:editId="644D5E5F">
            <wp:extent cx="1179348" cy="1985433"/>
            <wp:effectExtent l="0" t="0" r="190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194530" cy="201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9089" w14:textId="43499F75" w:rsidR="009A3B40" w:rsidRDefault="001247FF" w:rsidP="000C49F7">
      <w:pPr>
        <w:spacing w:after="0" w:line="240" w:lineRule="auto"/>
      </w:pPr>
      <w:r w:rsidRPr="001247FF">
        <w:rPr>
          <w:noProof/>
        </w:rPr>
        <w:drawing>
          <wp:inline distT="0" distB="0" distL="0" distR="0" wp14:anchorId="310BD1F5" wp14:editId="00254E1D">
            <wp:extent cx="4216400" cy="1133748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11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8CF9" w14:textId="12076436" w:rsidR="00DB54CE" w:rsidRPr="00DB54CE" w:rsidRDefault="00DB54CE" w:rsidP="00DB54C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 xml:space="preserve">And if I click on </w:t>
      </w:r>
      <w:proofErr w:type="gramStart"/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loans</w:t>
      </w:r>
      <w:proofErr w:type="gramEnd"/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I will not be able</w:t>
      </w:r>
      <w:r w:rsidR="00CA3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see any loans information.</w:t>
      </w:r>
    </w:p>
    <w:p w14:paraId="025F5062" w14:textId="4C747BF7" w:rsidR="00DB54CE" w:rsidRDefault="00DB54CE" w:rsidP="00DB54C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happening because whatever end user</w:t>
      </w:r>
      <w:r w:rsidR="00CA3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right now logged in with the help of GitHub,</w:t>
      </w:r>
      <w:r w:rsidR="00CA3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end user does not have any roles configured.</w:t>
      </w:r>
    </w:p>
    <w:p w14:paraId="2BC49137" w14:textId="77777777" w:rsidR="00CA3201" w:rsidRPr="00DB54CE" w:rsidRDefault="00CA3201" w:rsidP="00DB54C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CAF3990" w14:textId="771DC752" w:rsidR="00DB54CE" w:rsidRPr="00DB54CE" w:rsidRDefault="00DB54CE" w:rsidP="00DB54C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B54C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Can I go to the GitHub auth server</w:t>
      </w:r>
      <w:r w:rsidR="00CA320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configure my own roles to the end user?</w:t>
      </w:r>
    </w:p>
    <w:p w14:paraId="4F8B1E91" w14:textId="3EEA5ABA" w:rsidR="00DB54CE" w:rsidRPr="00DB54CE" w:rsidRDefault="00DB54CE" w:rsidP="00DB54C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Off course not. I can't do this.</w:t>
      </w:r>
      <w:r w:rsidR="00CA3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GitHub is not going to allow me to do that.</w:t>
      </w:r>
    </w:p>
    <w:p w14:paraId="27086919" w14:textId="168DF8C6" w:rsidR="00DB54CE" w:rsidRPr="00DB54CE" w:rsidRDefault="00DB54CE" w:rsidP="00DB54C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social logins, they're not going to be useful</w:t>
      </w:r>
      <w:r w:rsidR="00CA3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helpful for the enterprise applications.</w:t>
      </w:r>
    </w:p>
    <w:p w14:paraId="14EA6652" w14:textId="43377347" w:rsidR="00DB54CE" w:rsidRPr="00DB54CE" w:rsidRDefault="00DB54CE" w:rsidP="00DB54C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not going to give you the freedom</w:t>
      </w:r>
      <w:r w:rsidR="007E57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configure whatever roles you want.</w:t>
      </w:r>
    </w:p>
    <w:p w14:paraId="3CC6193A" w14:textId="7166FB22" w:rsidR="00DB54CE" w:rsidRPr="00DB54CE" w:rsidRDefault="00DB54CE" w:rsidP="00DB54CE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DB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 just showed you this demo so that you are clear</w:t>
      </w:r>
      <w:r w:rsidR="007E57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B54CE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on how to integrate social logins with the help of </w:t>
      </w:r>
      <w:proofErr w:type="spellStart"/>
      <w:r w:rsidRPr="00DB54CE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Keycloak</w:t>
      </w:r>
      <w:proofErr w:type="spellEnd"/>
      <w:r w:rsidRPr="00DB54CE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7A771B26" w14:textId="7DEC9DA2" w:rsidR="00FC2D33" w:rsidRDefault="00FC2D33" w:rsidP="000C49F7">
      <w:pPr>
        <w:spacing w:after="0" w:line="240" w:lineRule="auto"/>
      </w:pPr>
    </w:p>
    <w:p w14:paraId="1D6A71BA" w14:textId="77777777" w:rsidR="0015267D" w:rsidRDefault="0015267D" w:rsidP="0015267D">
      <w:pPr>
        <w:pStyle w:val="z-TopofForm"/>
      </w:pPr>
      <w:r>
        <w:t>Top of Form</w:t>
      </w:r>
    </w:p>
    <w:p w14:paraId="3A7BB6C7" w14:textId="281875BA" w:rsidR="0015267D" w:rsidRDefault="0015267D" w:rsidP="0015267D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statement is TRUE about </w:t>
      </w:r>
      <w:proofErr w:type="spellStart"/>
      <w:proofErr w:type="gramStart"/>
      <w:r>
        <w:rPr>
          <w:rFonts w:ascii="Roboto" w:hAnsi="Roboto"/>
          <w:color w:val="303141"/>
        </w:rPr>
        <w:t>KeyCloak</w:t>
      </w:r>
      <w:proofErr w:type="spellEnd"/>
      <w:r>
        <w:rPr>
          <w:rFonts w:ascii="Roboto" w:hAnsi="Roboto"/>
          <w:color w:val="303141"/>
        </w:rPr>
        <w:t xml:space="preserve"> ?</w:t>
      </w:r>
      <w:proofErr w:type="gramEnd"/>
      <w:r>
        <w:rPr>
          <w:rFonts w:ascii="Roboto" w:hAnsi="Roboto"/>
          <w:color w:val="303141"/>
        </w:rPr>
        <w:t xml:space="preserve"> </w:t>
      </w:r>
    </w:p>
    <w:p w14:paraId="1F16F083" w14:textId="7B9AE78A" w:rsidR="0015267D" w:rsidRDefault="0015267D" w:rsidP="005F7950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proofErr w:type="spellStart"/>
      <w:r>
        <w:rPr>
          <w:rFonts w:ascii="var(--font-stack-heading)" w:hAnsi="var(--font-stack-heading)"/>
          <w:b/>
          <w:bCs/>
          <w:color w:val="303141"/>
        </w:rPr>
        <w:t>KeyCloak</w:t>
      </w:r>
      <w:proofErr w:type="spellEnd"/>
      <w:r>
        <w:rPr>
          <w:rFonts w:ascii="var(--font-stack-heading)" w:hAnsi="var(--font-stack-heading)"/>
          <w:b/>
          <w:bCs/>
          <w:color w:val="303141"/>
        </w:rPr>
        <w:t xml:space="preserve"> is </w:t>
      </w:r>
      <w:proofErr w:type="spellStart"/>
      <w:proofErr w:type="gramStart"/>
      <w:r>
        <w:rPr>
          <w:rFonts w:ascii="var(--font-stack-heading)" w:hAnsi="var(--font-stack-heading)"/>
          <w:b/>
          <w:bCs/>
          <w:color w:val="303141"/>
        </w:rPr>
        <w:t>a</w:t>
      </w:r>
      <w:proofErr w:type="spellEnd"/>
      <w:proofErr w:type="gramEnd"/>
      <w:r>
        <w:rPr>
          <w:rFonts w:ascii="var(--font-stack-heading)" w:hAnsi="var(--font-stack-heading)"/>
          <w:b/>
          <w:bCs/>
          <w:color w:val="303141"/>
        </w:rPr>
        <w:t xml:space="preserve"> Open Source Identity and Access Management product which allows adding authentication to applications and secure services with minimum fuss.</w:t>
      </w:r>
    </w:p>
    <w:p w14:paraId="00B1949E" w14:textId="0E8178B4" w:rsidR="005F7950" w:rsidRDefault="005F7950" w:rsidP="00F15CA9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5774ED22" w14:textId="77777777" w:rsidR="00F15CA9" w:rsidRDefault="00F15CA9" w:rsidP="00F15CA9">
      <w:pPr>
        <w:pStyle w:val="z-TopofForm"/>
      </w:pPr>
      <w:r>
        <w:t>Top of Form</w:t>
      </w:r>
    </w:p>
    <w:p w14:paraId="3BBA1DC6" w14:textId="77777777" w:rsidR="00F15CA9" w:rsidRDefault="00F15CA9" w:rsidP="00F15CA9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features provided by </w:t>
      </w:r>
      <w:proofErr w:type="spellStart"/>
      <w:r>
        <w:rPr>
          <w:rFonts w:ascii="Roboto" w:hAnsi="Roboto"/>
          <w:color w:val="303141"/>
        </w:rPr>
        <w:t>KeyCloak</w:t>
      </w:r>
      <w:proofErr w:type="spellEnd"/>
      <w:r>
        <w:rPr>
          <w:rFonts w:ascii="Roboto" w:hAnsi="Roboto"/>
          <w:color w:val="303141"/>
        </w:rPr>
        <w:t xml:space="preserve"> </w:t>
      </w:r>
      <w:proofErr w:type="gramStart"/>
      <w:r>
        <w:rPr>
          <w:rFonts w:ascii="Roboto" w:hAnsi="Roboto"/>
          <w:color w:val="303141"/>
        </w:rPr>
        <w:t>server ?</w:t>
      </w:r>
      <w:proofErr w:type="gramEnd"/>
    </w:p>
    <w:p w14:paraId="6E150866" w14:textId="06EC419B" w:rsidR="00F15CA9" w:rsidRDefault="00F15CA9" w:rsidP="00F15CA9">
      <w:pPr>
        <w:pStyle w:val="mc-quiz-question--answer--c9l0q"/>
        <w:numPr>
          <w:ilvl w:val="0"/>
          <w:numId w:val="11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2F07C0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8" type="#_x0000_t75" style="width:18pt;height:15.65pt" o:ole="">
            <v:imagedata r:id="rId163" o:title=""/>
          </v:shape>
          <w:control r:id="rId164" w:name="DefaultOcxName" w:shapeid="_x0000_i1058"/>
        </w:object>
      </w:r>
    </w:p>
    <w:p w14:paraId="37F0183B" w14:textId="77777777" w:rsidR="00F15CA9" w:rsidRDefault="00F15CA9" w:rsidP="00F15CA9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User Federation</w:t>
      </w:r>
    </w:p>
    <w:p w14:paraId="10DE6DEC" w14:textId="1CA6A8EC" w:rsidR="00F15CA9" w:rsidRDefault="00F15CA9" w:rsidP="00F15CA9">
      <w:pPr>
        <w:pStyle w:val="mc-quiz-question--answer--c9l0q"/>
        <w:numPr>
          <w:ilvl w:val="0"/>
          <w:numId w:val="11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576D4B7E">
          <v:shape id="_x0000_i1061" type="#_x0000_t75" style="width:18pt;height:15.65pt" o:ole="">
            <v:imagedata r:id="rId163" o:title=""/>
          </v:shape>
          <w:control r:id="rId165" w:name="DefaultOcxName1" w:shapeid="_x0000_i1061"/>
        </w:object>
      </w:r>
    </w:p>
    <w:p w14:paraId="402BAC15" w14:textId="77777777" w:rsidR="00F15CA9" w:rsidRDefault="00F15CA9" w:rsidP="00F15CA9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Social Login</w:t>
      </w:r>
    </w:p>
    <w:p w14:paraId="6675880E" w14:textId="3A5C1073" w:rsidR="00F15CA9" w:rsidRDefault="00F15CA9" w:rsidP="00F15CA9">
      <w:pPr>
        <w:pStyle w:val="mc-quiz-question--answer--c9l0q"/>
        <w:numPr>
          <w:ilvl w:val="0"/>
          <w:numId w:val="11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16F60854">
          <v:shape id="_x0000_i1064" type="#_x0000_t75" style="width:18pt;height:15.65pt" o:ole="">
            <v:imagedata r:id="rId163" o:title=""/>
          </v:shape>
          <w:control r:id="rId166" w:name="DefaultOcxName2" w:shapeid="_x0000_i1064"/>
        </w:object>
      </w:r>
    </w:p>
    <w:p w14:paraId="45F1668A" w14:textId="77777777" w:rsidR="00F15CA9" w:rsidRDefault="00F15CA9" w:rsidP="00F15CA9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Centralized Management for admins and users</w:t>
      </w:r>
    </w:p>
    <w:p w14:paraId="58F793B9" w14:textId="2E8E1B9C" w:rsidR="00F15CA9" w:rsidRDefault="00F15CA9" w:rsidP="00F15CA9">
      <w:pPr>
        <w:pStyle w:val="mc-quiz-question--answer--c9l0q"/>
        <w:numPr>
          <w:ilvl w:val="0"/>
          <w:numId w:val="11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77AA330A">
          <v:shape id="_x0000_i1067" type="#_x0000_t75" style="width:18pt;height:15.65pt" o:ole="">
            <v:imagedata r:id="rId167" o:title=""/>
          </v:shape>
          <w:control r:id="rId168" w:name="DefaultOcxName3" w:shapeid="_x0000_i1067"/>
        </w:object>
      </w:r>
    </w:p>
    <w:p w14:paraId="2CEB0703" w14:textId="77777777" w:rsidR="00F15CA9" w:rsidRDefault="00F15CA9" w:rsidP="00F15CA9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All of the above</w:t>
      </w:r>
    </w:p>
    <w:p w14:paraId="180055A7" w14:textId="4A489952" w:rsidR="00F15CA9" w:rsidRDefault="00F15CA9" w:rsidP="00C71345">
      <w:pPr>
        <w:pStyle w:val="ud-text-xs"/>
        <w:spacing w:before="0" w:beforeAutospacing="0" w:after="0" w:afterAutospacing="0"/>
        <w:ind w:left="720"/>
      </w:pPr>
      <w:r>
        <w:rPr>
          <w:rStyle w:val="Strong"/>
          <w:rFonts w:ascii="var(--font-stack-text)" w:hAnsi="var(--font-stack-text)"/>
          <w:color w:val="206241"/>
        </w:rPr>
        <w:t>Correct</w:t>
      </w:r>
    </w:p>
    <w:p w14:paraId="5E2EC12B" w14:textId="42B57B6B" w:rsidR="00C71345" w:rsidRDefault="00C71345" w:rsidP="00C71345">
      <w:pPr>
        <w:pStyle w:val="ud-text-xs"/>
        <w:spacing w:before="0" w:beforeAutospacing="0" w:after="0" w:afterAutospacing="0"/>
      </w:pPr>
    </w:p>
    <w:p w14:paraId="7503F6A7" w14:textId="77777777" w:rsidR="00251BC2" w:rsidRDefault="00251BC2" w:rsidP="00251BC2">
      <w:pPr>
        <w:pStyle w:val="z-TopofForm"/>
      </w:pPr>
      <w:r>
        <w:t>Top of Form</w:t>
      </w:r>
    </w:p>
    <w:p w14:paraId="6F698120" w14:textId="1CDB685C" w:rsidR="00251BC2" w:rsidRDefault="00251BC2" w:rsidP="00251BC2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statement is TRUE regarding OpenID </w:t>
      </w:r>
      <w:proofErr w:type="gramStart"/>
      <w:r>
        <w:rPr>
          <w:rFonts w:ascii="Roboto" w:hAnsi="Roboto"/>
          <w:color w:val="303141"/>
        </w:rPr>
        <w:t>Connect ?</w:t>
      </w:r>
      <w:proofErr w:type="gramEnd"/>
      <w:r>
        <w:rPr>
          <w:rFonts w:ascii="Roboto" w:hAnsi="Roboto"/>
          <w:color w:val="303141"/>
        </w:rPr>
        <w:t xml:space="preserve"> </w:t>
      </w:r>
    </w:p>
    <w:p w14:paraId="4E1583F1" w14:textId="203CE678" w:rsidR="0015267D" w:rsidRDefault="00251BC2" w:rsidP="00251BC2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OpenID Connect is a protocol that sits on top of the OAuth 2.0 framework</w:t>
      </w:r>
    </w:p>
    <w:p w14:paraId="5B624037" w14:textId="634667C7" w:rsidR="00251BC2" w:rsidRDefault="00251BC2" w:rsidP="00251BC2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65B102BD" w14:textId="77777777" w:rsidR="00251BC2" w:rsidRDefault="00251BC2" w:rsidP="00251BC2">
      <w:pPr>
        <w:pStyle w:val="z-TopofForm"/>
      </w:pPr>
      <w:r>
        <w:t>Top of Form</w:t>
      </w:r>
    </w:p>
    <w:p w14:paraId="2922F5C5" w14:textId="7F41C45E" w:rsidR="00251BC2" w:rsidRDefault="00251BC2" w:rsidP="00251BC2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When we adopt OpenID connect, which of the below tokens can be expected from authorization </w:t>
      </w:r>
      <w:proofErr w:type="gramStart"/>
      <w:r>
        <w:rPr>
          <w:rFonts w:ascii="Roboto" w:hAnsi="Roboto"/>
          <w:color w:val="303141"/>
        </w:rPr>
        <w:t>server ?</w:t>
      </w:r>
      <w:proofErr w:type="gramEnd"/>
      <w:r>
        <w:rPr>
          <w:rFonts w:ascii="Roboto" w:hAnsi="Roboto"/>
          <w:color w:val="303141"/>
        </w:rPr>
        <w:t xml:space="preserve"> </w:t>
      </w:r>
    </w:p>
    <w:p w14:paraId="7A377AE6" w14:textId="2FB6F769" w:rsidR="00251BC2" w:rsidRDefault="00251BC2" w:rsidP="00251BC2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Access token &amp; ID token</w:t>
      </w:r>
    </w:p>
    <w:p w14:paraId="193E3470" w14:textId="026E767F" w:rsidR="00251BC2" w:rsidRDefault="00251BC2" w:rsidP="00251BC2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495324B7" w14:textId="77777777" w:rsidR="00673372" w:rsidRDefault="00673372" w:rsidP="00673372">
      <w:pPr>
        <w:pStyle w:val="z-TopofForm"/>
      </w:pPr>
      <w:r>
        <w:t>Top of Form</w:t>
      </w:r>
    </w:p>
    <w:p w14:paraId="15B4603E" w14:textId="77777777" w:rsidR="00673372" w:rsidRDefault="00673372" w:rsidP="00673372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OAUTH2 grant flow can be used for API-API invocations where there is no end user </w:t>
      </w:r>
      <w:proofErr w:type="gramStart"/>
      <w:r>
        <w:rPr>
          <w:rFonts w:ascii="Roboto" w:hAnsi="Roboto"/>
          <w:color w:val="303141"/>
        </w:rPr>
        <w:t>involved ?</w:t>
      </w:r>
      <w:proofErr w:type="gramEnd"/>
    </w:p>
    <w:p w14:paraId="43DCE33F" w14:textId="6DC9029D" w:rsidR="00673372" w:rsidRDefault="00673372" w:rsidP="00673372">
      <w:pPr>
        <w:pStyle w:val="mc-quiz-question--answer--c9l0q"/>
        <w:numPr>
          <w:ilvl w:val="0"/>
          <w:numId w:val="14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650FF0A1">
          <v:shape id="_x0000_i1070" type="#_x0000_t75" style="width:18pt;height:15.65pt" o:ole="">
            <v:imagedata r:id="rId163" o:title=""/>
          </v:shape>
          <w:control r:id="rId169" w:name="DefaultOcxName4" w:shapeid="_x0000_i1070"/>
        </w:object>
      </w:r>
    </w:p>
    <w:p w14:paraId="0C06AE9F" w14:textId="77777777" w:rsidR="00673372" w:rsidRDefault="00673372" w:rsidP="00673372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Authorization Code</w:t>
      </w:r>
    </w:p>
    <w:p w14:paraId="7765CF38" w14:textId="4668D8B5" w:rsidR="00673372" w:rsidRDefault="00673372" w:rsidP="00673372">
      <w:pPr>
        <w:pStyle w:val="mc-quiz-question--answer--c9l0q"/>
        <w:numPr>
          <w:ilvl w:val="0"/>
          <w:numId w:val="14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2F8F2C5A">
          <v:shape id="_x0000_i1073" type="#_x0000_t75" style="width:18pt;height:15.65pt" o:ole="">
            <v:imagedata r:id="rId167" o:title=""/>
          </v:shape>
          <w:control r:id="rId170" w:name="DefaultOcxName11" w:shapeid="_x0000_i1073"/>
        </w:object>
      </w:r>
    </w:p>
    <w:p w14:paraId="17CB7FCC" w14:textId="77777777" w:rsidR="00673372" w:rsidRDefault="00673372" w:rsidP="00673372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Client Credentials</w:t>
      </w:r>
    </w:p>
    <w:p w14:paraId="74F270AD" w14:textId="77777777" w:rsidR="00673372" w:rsidRDefault="00673372" w:rsidP="00673372">
      <w:pPr>
        <w:pStyle w:val="ud-text-xs"/>
        <w:spacing w:before="0" w:beforeAutospacing="0" w:after="0" w:afterAutospacing="0"/>
        <w:ind w:left="720"/>
        <w:rPr>
          <w:rFonts w:ascii="var(--font-stack-text)" w:hAnsi="var(--font-stack-text)"/>
          <w:b/>
          <w:bCs/>
          <w:color w:val="206241"/>
        </w:rPr>
      </w:pPr>
      <w:r>
        <w:rPr>
          <w:rStyle w:val="Strong"/>
          <w:rFonts w:ascii="var(--font-stack-text)" w:hAnsi="var(--font-stack-text)"/>
          <w:color w:val="206241"/>
        </w:rPr>
        <w:t>Correct</w:t>
      </w:r>
    </w:p>
    <w:p w14:paraId="1AFE14FE" w14:textId="68CB3AB3" w:rsidR="00673372" w:rsidRDefault="00673372" w:rsidP="00673372">
      <w:pPr>
        <w:pStyle w:val="mc-quiz-question--answer--c9l0q"/>
        <w:numPr>
          <w:ilvl w:val="0"/>
          <w:numId w:val="14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lastRenderedPageBreak/>
        <w:object w:dxaOrig="225" w:dyaOrig="225" w14:anchorId="22A546B3">
          <v:shape id="_x0000_i1076" type="#_x0000_t75" style="width:18pt;height:15.65pt" o:ole="">
            <v:imagedata r:id="rId163" o:title=""/>
          </v:shape>
          <w:control r:id="rId171" w:name="DefaultOcxName21" w:shapeid="_x0000_i1076"/>
        </w:object>
      </w:r>
    </w:p>
    <w:p w14:paraId="20780C2C" w14:textId="77777777" w:rsidR="00673372" w:rsidRDefault="00673372" w:rsidP="00673372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Implicit</w:t>
      </w:r>
    </w:p>
    <w:p w14:paraId="3877BACB" w14:textId="7EA4D771" w:rsidR="00673372" w:rsidRDefault="00673372" w:rsidP="00673372">
      <w:pPr>
        <w:pStyle w:val="mc-quiz-question--answer--c9l0q"/>
        <w:numPr>
          <w:ilvl w:val="0"/>
          <w:numId w:val="14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3995F7E0">
          <v:shape id="_x0000_i1079" type="#_x0000_t75" style="width:18pt;height:15.65pt" o:ole="">
            <v:imagedata r:id="rId163" o:title=""/>
          </v:shape>
          <w:control r:id="rId172" w:name="DefaultOcxName31" w:shapeid="_x0000_i1079"/>
        </w:object>
      </w:r>
    </w:p>
    <w:p w14:paraId="6445CA2C" w14:textId="77777777" w:rsidR="00673372" w:rsidRDefault="00673372" w:rsidP="00673372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Refresh Token</w:t>
      </w:r>
    </w:p>
    <w:p w14:paraId="6469DE50" w14:textId="77777777" w:rsidR="00673372" w:rsidRDefault="00673372" w:rsidP="00673372">
      <w:pPr>
        <w:pStyle w:val="z-BottomofForm"/>
      </w:pPr>
      <w:r>
        <w:t>Bottom of Form</w:t>
      </w:r>
    </w:p>
    <w:p w14:paraId="62C49664" w14:textId="77777777" w:rsidR="00251BC2" w:rsidRDefault="00251BC2" w:rsidP="00251BC2">
      <w:pPr>
        <w:pStyle w:val="NormalWeb"/>
        <w:spacing w:before="0" w:beforeAutospacing="0" w:after="0" w:afterAutospacing="0"/>
        <w:rPr>
          <w:rFonts w:ascii="var(--font-stack-text)" w:hAnsi="var(--font-stack-text)"/>
          <w:color w:val="303141"/>
        </w:rPr>
      </w:pPr>
    </w:p>
    <w:p w14:paraId="3D72D585" w14:textId="77777777" w:rsidR="00251BC2" w:rsidRDefault="00251BC2" w:rsidP="00251BC2">
      <w:pPr>
        <w:pStyle w:val="z-BottomofForm"/>
      </w:pPr>
      <w:r>
        <w:t>Bottom of Form</w:t>
      </w:r>
    </w:p>
    <w:p w14:paraId="1F08296B" w14:textId="77777777" w:rsidR="00251BC2" w:rsidRDefault="00251BC2" w:rsidP="00251BC2">
      <w:pPr>
        <w:pStyle w:val="NormalWeb"/>
        <w:spacing w:before="0" w:beforeAutospacing="0" w:after="0" w:afterAutospacing="0"/>
      </w:pPr>
    </w:p>
    <w:p w14:paraId="53B7E905" w14:textId="77777777" w:rsidR="0062117F" w:rsidRDefault="0062117F" w:rsidP="0062117F">
      <w:pPr>
        <w:pStyle w:val="z-TopofForm"/>
      </w:pPr>
      <w:r>
        <w:t>Top of Form</w:t>
      </w:r>
    </w:p>
    <w:p w14:paraId="517350DD" w14:textId="77777777" w:rsidR="0062117F" w:rsidRDefault="0062117F" w:rsidP="0062117F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OAUTH2 grant flow can be used when a public facing client applications like native and single-page applications are </w:t>
      </w:r>
      <w:proofErr w:type="gramStart"/>
      <w:r>
        <w:rPr>
          <w:rFonts w:ascii="Roboto" w:hAnsi="Roboto"/>
          <w:color w:val="303141"/>
        </w:rPr>
        <w:t>involved ?</w:t>
      </w:r>
      <w:proofErr w:type="gramEnd"/>
    </w:p>
    <w:p w14:paraId="4FF21C47" w14:textId="613B6EA9" w:rsidR="0062117F" w:rsidRDefault="0062117F" w:rsidP="0062117F">
      <w:pPr>
        <w:pStyle w:val="mc-quiz-question--answer--c9l0q"/>
        <w:numPr>
          <w:ilvl w:val="0"/>
          <w:numId w:val="15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63C520AE">
          <v:shape id="_x0000_i1082" type="#_x0000_t75" style="width:18pt;height:15.65pt" o:ole="">
            <v:imagedata r:id="rId163" o:title=""/>
          </v:shape>
          <w:control r:id="rId173" w:name="DefaultOcxName5" w:shapeid="_x0000_i1082"/>
        </w:object>
      </w:r>
    </w:p>
    <w:p w14:paraId="1633C283" w14:textId="77777777" w:rsidR="0062117F" w:rsidRDefault="0062117F" w:rsidP="0062117F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Implicit</w:t>
      </w:r>
    </w:p>
    <w:p w14:paraId="5AB9D296" w14:textId="7D3AEAE5" w:rsidR="0062117F" w:rsidRDefault="0062117F" w:rsidP="0062117F">
      <w:pPr>
        <w:pStyle w:val="mc-quiz-question--answer--c9l0q"/>
        <w:numPr>
          <w:ilvl w:val="0"/>
          <w:numId w:val="15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1C839A64">
          <v:shape id="_x0000_i1085" type="#_x0000_t75" style="width:18pt;height:15.65pt" o:ole="">
            <v:imagedata r:id="rId163" o:title=""/>
          </v:shape>
          <w:control r:id="rId174" w:name="DefaultOcxName12" w:shapeid="_x0000_i1085"/>
        </w:object>
      </w:r>
    </w:p>
    <w:p w14:paraId="25D0AAC5" w14:textId="77777777" w:rsidR="0062117F" w:rsidRDefault="0062117F" w:rsidP="0062117F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Client Credentials</w:t>
      </w:r>
    </w:p>
    <w:p w14:paraId="51341F15" w14:textId="7F559313" w:rsidR="0062117F" w:rsidRDefault="0062117F" w:rsidP="0062117F">
      <w:pPr>
        <w:pStyle w:val="mc-quiz-question--answer--c9l0q"/>
        <w:numPr>
          <w:ilvl w:val="0"/>
          <w:numId w:val="15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7FC6A65F">
          <v:shape id="_x0000_i1088" type="#_x0000_t75" style="width:18pt;height:15.65pt" o:ole="">
            <v:imagedata r:id="rId163" o:title=""/>
          </v:shape>
          <w:control r:id="rId175" w:name="DefaultOcxName22" w:shapeid="_x0000_i1088"/>
        </w:object>
      </w:r>
    </w:p>
    <w:p w14:paraId="57994876" w14:textId="77777777" w:rsidR="0062117F" w:rsidRDefault="0062117F" w:rsidP="0062117F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Authorization Code</w:t>
      </w:r>
    </w:p>
    <w:p w14:paraId="2E7DBCEC" w14:textId="2141E28A" w:rsidR="0062117F" w:rsidRDefault="0062117F" w:rsidP="0062117F">
      <w:pPr>
        <w:pStyle w:val="mc-quiz-question--answer--c9l0q"/>
        <w:numPr>
          <w:ilvl w:val="0"/>
          <w:numId w:val="15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02E9859F">
          <v:shape id="_x0000_i1091" type="#_x0000_t75" style="width:18pt;height:15.65pt" o:ole="">
            <v:imagedata r:id="rId167" o:title=""/>
          </v:shape>
          <w:control r:id="rId176" w:name="DefaultOcxName32" w:shapeid="_x0000_i1091"/>
        </w:object>
      </w:r>
    </w:p>
    <w:p w14:paraId="28C56C59" w14:textId="77777777" w:rsidR="0062117F" w:rsidRDefault="0062117F" w:rsidP="0062117F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Authorization Code with Proof Key for Code Exchange (PKCE)</w:t>
      </w:r>
    </w:p>
    <w:p w14:paraId="79685346" w14:textId="61BFF57E" w:rsidR="00A0675F" w:rsidRDefault="0062117F" w:rsidP="0090011C">
      <w:pPr>
        <w:pStyle w:val="ud-text-xs"/>
        <w:spacing w:before="0" w:beforeAutospacing="0" w:after="0" w:afterAutospacing="0"/>
        <w:ind w:left="720"/>
      </w:pPr>
      <w:r>
        <w:rPr>
          <w:rStyle w:val="Strong"/>
          <w:rFonts w:ascii="var(--font-stack-text)" w:hAnsi="var(--font-stack-text)"/>
          <w:color w:val="206241"/>
        </w:rPr>
        <w:t>Correct</w:t>
      </w:r>
    </w:p>
    <w:p w14:paraId="1C39C44C" w14:textId="6F2C4769" w:rsidR="0090011C" w:rsidRDefault="0090011C" w:rsidP="0090011C">
      <w:pPr>
        <w:pStyle w:val="ud-text-xs"/>
        <w:spacing w:before="0" w:beforeAutospacing="0" w:after="0" w:afterAutospacing="0"/>
      </w:pPr>
    </w:p>
    <w:p w14:paraId="41F8F93F" w14:textId="77777777" w:rsidR="000845BD" w:rsidRDefault="000845BD" w:rsidP="000845BD">
      <w:pPr>
        <w:pStyle w:val="z-TopofForm"/>
      </w:pPr>
      <w:r>
        <w:t>Top of Form</w:t>
      </w:r>
    </w:p>
    <w:p w14:paraId="077ECBDE" w14:textId="77777777" w:rsidR="000845BD" w:rsidRDefault="000845BD" w:rsidP="000845BD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In </w:t>
      </w:r>
      <w:proofErr w:type="spellStart"/>
      <w:r>
        <w:rPr>
          <w:rFonts w:ascii="Roboto" w:hAnsi="Roboto"/>
          <w:color w:val="303141"/>
        </w:rPr>
        <w:t>Keycloak</w:t>
      </w:r>
      <w:proofErr w:type="spellEnd"/>
      <w:r>
        <w:rPr>
          <w:rFonts w:ascii="Roboto" w:hAnsi="Roboto"/>
          <w:color w:val="303141"/>
        </w:rPr>
        <w:t>, what is the purpose of a realm?</w:t>
      </w:r>
    </w:p>
    <w:p w14:paraId="265FBF4B" w14:textId="14A19433" w:rsidR="000845BD" w:rsidRDefault="000845BD" w:rsidP="000845BD">
      <w:pPr>
        <w:pStyle w:val="mc-quiz-question--answer--c9l0q"/>
        <w:numPr>
          <w:ilvl w:val="0"/>
          <w:numId w:val="16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284EB053">
          <v:shape id="_x0000_i1094" type="#_x0000_t75" style="width:18pt;height:15.65pt" o:ole="">
            <v:imagedata r:id="rId163" o:title=""/>
          </v:shape>
          <w:control r:id="rId177" w:name="DefaultOcxName6" w:shapeid="_x0000_i1094"/>
        </w:object>
      </w:r>
    </w:p>
    <w:p w14:paraId="423A6A33" w14:textId="77777777" w:rsidR="000845BD" w:rsidRDefault="000845BD" w:rsidP="000845BD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define Docker containers for microservices</w:t>
      </w:r>
    </w:p>
    <w:p w14:paraId="56090B15" w14:textId="58420A7D" w:rsidR="000845BD" w:rsidRDefault="000845BD" w:rsidP="000845BD">
      <w:pPr>
        <w:pStyle w:val="mc-quiz-question--answer--c9l0q"/>
        <w:numPr>
          <w:ilvl w:val="0"/>
          <w:numId w:val="16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6DCF26A8">
          <v:shape id="_x0000_i1097" type="#_x0000_t75" style="width:18pt;height:15.65pt" o:ole="">
            <v:imagedata r:id="rId163" o:title=""/>
          </v:shape>
          <w:control r:id="rId178" w:name="DefaultOcxName13" w:shapeid="_x0000_i1097"/>
        </w:object>
      </w:r>
    </w:p>
    <w:p w14:paraId="33FAF554" w14:textId="77777777" w:rsidR="000845BD" w:rsidRDefault="000845BD" w:rsidP="000845BD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manage access to Kubernetes clusters</w:t>
      </w:r>
    </w:p>
    <w:p w14:paraId="3DA2630B" w14:textId="0D54BB48" w:rsidR="000845BD" w:rsidRDefault="000845BD" w:rsidP="000845BD">
      <w:pPr>
        <w:pStyle w:val="mc-quiz-question--answer--c9l0q"/>
        <w:numPr>
          <w:ilvl w:val="0"/>
          <w:numId w:val="16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3F0AF850">
          <v:shape id="_x0000_i1100" type="#_x0000_t75" style="width:18pt;height:15.65pt" o:ole="">
            <v:imagedata r:id="rId167" o:title=""/>
          </v:shape>
          <w:control r:id="rId179" w:name="DefaultOcxName23" w:shapeid="_x0000_i1100"/>
        </w:object>
      </w:r>
    </w:p>
    <w:p w14:paraId="19BE7A6F" w14:textId="77777777" w:rsidR="000845BD" w:rsidRDefault="000845BD" w:rsidP="000845BD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partition and manage users, roles, and clients within a security and administrative boundary</w:t>
      </w:r>
    </w:p>
    <w:p w14:paraId="3B6BBB35" w14:textId="77777777" w:rsidR="000845BD" w:rsidRDefault="000845BD" w:rsidP="000845BD">
      <w:pPr>
        <w:pStyle w:val="ud-text-xs"/>
        <w:spacing w:before="0" w:beforeAutospacing="0" w:after="0" w:afterAutospacing="0"/>
        <w:ind w:left="720"/>
        <w:rPr>
          <w:rFonts w:ascii="var(--font-stack-text)" w:hAnsi="var(--font-stack-text)"/>
          <w:b/>
          <w:bCs/>
          <w:color w:val="206241"/>
        </w:rPr>
      </w:pPr>
      <w:r>
        <w:rPr>
          <w:rStyle w:val="Strong"/>
          <w:rFonts w:ascii="var(--font-stack-text)" w:hAnsi="var(--font-stack-text)"/>
          <w:color w:val="206241"/>
        </w:rPr>
        <w:t>Correct</w:t>
      </w:r>
    </w:p>
    <w:p w14:paraId="3C6DC783" w14:textId="56B021C4" w:rsidR="000845BD" w:rsidRDefault="000845BD" w:rsidP="000845BD">
      <w:pPr>
        <w:pStyle w:val="mc-quiz-question--answer--c9l0q"/>
        <w:numPr>
          <w:ilvl w:val="0"/>
          <w:numId w:val="16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22E4E384">
          <v:shape id="_x0000_i1103" type="#_x0000_t75" style="width:18pt;height:15.65pt" o:ole="">
            <v:imagedata r:id="rId163" o:title=""/>
          </v:shape>
          <w:control r:id="rId180" w:name="DefaultOcxName33" w:shapeid="_x0000_i1103"/>
        </w:object>
      </w:r>
    </w:p>
    <w:p w14:paraId="5A8BCF1F" w14:textId="77777777" w:rsidR="000845BD" w:rsidRDefault="000845BD" w:rsidP="000845BD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optimize database queries for applications.</w:t>
      </w:r>
    </w:p>
    <w:p w14:paraId="4095ACA2" w14:textId="2C9703F0" w:rsidR="000845BD" w:rsidRDefault="000845BD" w:rsidP="000845BD">
      <w:pPr>
        <w:pStyle w:val="z-BottomofForm"/>
        <w:rPr>
          <w:vanish w:val="0"/>
        </w:rPr>
      </w:pPr>
      <w:r>
        <w:t>Bottom of Form</w:t>
      </w:r>
    </w:p>
    <w:p w14:paraId="0EB095EB" w14:textId="77777777" w:rsidR="00907A55" w:rsidRDefault="00907A55" w:rsidP="00907A55">
      <w:pPr>
        <w:pStyle w:val="z-TopofForm"/>
      </w:pPr>
      <w:r>
        <w:t>Top of Form</w:t>
      </w:r>
    </w:p>
    <w:p w14:paraId="6CE56876" w14:textId="2624C2D2" w:rsidR="00907A55" w:rsidRDefault="00907A55" w:rsidP="00907A55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What is the primary role of the OpenID Connect layer on top of OAuth2?</w:t>
      </w:r>
      <w:r>
        <w:rPr>
          <w:rFonts w:ascii="Roboto" w:hAnsi="Roboto"/>
          <w:color w:val="303141"/>
        </w:rPr>
        <w:t xml:space="preserve"> </w:t>
      </w:r>
    </w:p>
    <w:p w14:paraId="387ED392" w14:textId="5E93EC04" w:rsidR="00907A55" w:rsidRDefault="00907A55" w:rsidP="00907A55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enable authentication by providing user identity information alongside OAuth2 authorization</w:t>
      </w:r>
    </w:p>
    <w:p w14:paraId="4874171D" w14:textId="28A796AB" w:rsidR="00907A55" w:rsidRDefault="00907A55" w:rsidP="00907A55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404BDD83" w14:textId="77777777" w:rsidR="00907A55" w:rsidRPr="00907A55" w:rsidRDefault="00907A55" w:rsidP="00907A55">
      <w:pPr>
        <w:pStyle w:val="NormalWeb"/>
        <w:spacing w:before="0" w:beforeAutospacing="0" w:after="0" w:afterAutospacing="0"/>
      </w:pPr>
    </w:p>
    <w:p w14:paraId="10BC8301" w14:textId="77777777" w:rsidR="0090011C" w:rsidRPr="009C3A6A" w:rsidRDefault="0090011C" w:rsidP="0090011C">
      <w:pPr>
        <w:pStyle w:val="ud-text-xs"/>
        <w:spacing w:before="0" w:beforeAutospacing="0" w:after="0" w:afterAutospacing="0"/>
      </w:pPr>
    </w:p>
    <w:sectPr w:rsidR="0090011C" w:rsidRPr="009C3A6A" w:rsidSect="00B57EFC">
      <w:footerReference w:type="default" r:id="rId181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4FAF2" w14:textId="77777777" w:rsidR="003D0BF4" w:rsidRDefault="003D0BF4" w:rsidP="002D0A14">
      <w:pPr>
        <w:spacing w:after="0" w:line="240" w:lineRule="auto"/>
      </w:pPr>
      <w:r>
        <w:separator/>
      </w:r>
    </w:p>
  </w:endnote>
  <w:endnote w:type="continuationSeparator" w:id="0">
    <w:p w14:paraId="081806D9" w14:textId="77777777" w:rsidR="003D0BF4" w:rsidRDefault="003D0BF4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var(--font-stack-text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B45726" w14:textId="77777777" w:rsidR="003D0BF4" w:rsidRDefault="003D0BF4" w:rsidP="002D0A14">
      <w:pPr>
        <w:spacing w:after="0" w:line="240" w:lineRule="auto"/>
      </w:pPr>
      <w:r>
        <w:separator/>
      </w:r>
    </w:p>
  </w:footnote>
  <w:footnote w:type="continuationSeparator" w:id="0">
    <w:p w14:paraId="43EA4A0A" w14:textId="77777777" w:rsidR="003D0BF4" w:rsidRDefault="003D0BF4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63AB3"/>
    <w:multiLevelType w:val="multilevel"/>
    <w:tmpl w:val="641CD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756BF2"/>
    <w:multiLevelType w:val="multilevel"/>
    <w:tmpl w:val="DCD4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6005CF"/>
    <w:multiLevelType w:val="multilevel"/>
    <w:tmpl w:val="1F44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3E4839"/>
    <w:multiLevelType w:val="multilevel"/>
    <w:tmpl w:val="F89C3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D30DAD"/>
    <w:multiLevelType w:val="multilevel"/>
    <w:tmpl w:val="BBFC6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091AED"/>
    <w:multiLevelType w:val="multilevel"/>
    <w:tmpl w:val="5D700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490FD9"/>
    <w:multiLevelType w:val="multilevel"/>
    <w:tmpl w:val="5C64B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BB11FE"/>
    <w:multiLevelType w:val="multilevel"/>
    <w:tmpl w:val="DA00E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EF46BD"/>
    <w:multiLevelType w:val="multilevel"/>
    <w:tmpl w:val="0FC0B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F75A27"/>
    <w:multiLevelType w:val="multilevel"/>
    <w:tmpl w:val="CB621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3221C3"/>
    <w:multiLevelType w:val="multilevel"/>
    <w:tmpl w:val="CF58D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E8C1D4C"/>
    <w:multiLevelType w:val="multilevel"/>
    <w:tmpl w:val="23E6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333529"/>
    <w:multiLevelType w:val="multilevel"/>
    <w:tmpl w:val="6178A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C143466"/>
    <w:multiLevelType w:val="multilevel"/>
    <w:tmpl w:val="D5DA8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22736E6"/>
    <w:multiLevelType w:val="multilevel"/>
    <w:tmpl w:val="A3626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56932D9"/>
    <w:multiLevelType w:val="multilevel"/>
    <w:tmpl w:val="E55A4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A486543"/>
    <w:multiLevelType w:val="multilevel"/>
    <w:tmpl w:val="00CE1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0"/>
  </w:num>
  <w:num w:numId="3">
    <w:abstractNumId w:val="4"/>
  </w:num>
  <w:num w:numId="4">
    <w:abstractNumId w:val="3"/>
  </w:num>
  <w:num w:numId="5">
    <w:abstractNumId w:val="6"/>
  </w:num>
  <w:num w:numId="6">
    <w:abstractNumId w:val="16"/>
  </w:num>
  <w:num w:numId="7">
    <w:abstractNumId w:val="14"/>
  </w:num>
  <w:num w:numId="8">
    <w:abstractNumId w:val="8"/>
  </w:num>
  <w:num w:numId="9">
    <w:abstractNumId w:val="12"/>
  </w:num>
  <w:num w:numId="10">
    <w:abstractNumId w:val="1"/>
  </w:num>
  <w:num w:numId="11">
    <w:abstractNumId w:val="11"/>
  </w:num>
  <w:num w:numId="12">
    <w:abstractNumId w:val="2"/>
  </w:num>
  <w:num w:numId="13">
    <w:abstractNumId w:val="15"/>
  </w:num>
  <w:num w:numId="14">
    <w:abstractNumId w:val="9"/>
  </w:num>
  <w:num w:numId="15">
    <w:abstractNumId w:val="5"/>
  </w:num>
  <w:num w:numId="16">
    <w:abstractNumId w:val="10"/>
  </w:num>
  <w:num w:numId="17">
    <w:abstractNumId w:val="7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20B"/>
    <w:rsid w:val="00000D72"/>
    <w:rsid w:val="000013BC"/>
    <w:rsid w:val="0000144D"/>
    <w:rsid w:val="00001FC2"/>
    <w:rsid w:val="00002B16"/>
    <w:rsid w:val="000039BF"/>
    <w:rsid w:val="0000427A"/>
    <w:rsid w:val="0000433D"/>
    <w:rsid w:val="0000449C"/>
    <w:rsid w:val="0000478F"/>
    <w:rsid w:val="00004BCC"/>
    <w:rsid w:val="00004CD1"/>
    <w:rsid w:val="00005006"/>
    <w:rsid w:val="00005612"/>
    <w:rsid w:val="00005B67"/>
    <w:rsid w:val="00005D4D"/>
    <w:rsid w:val="000064EE"/>
    <w:rsid w:val="00007226"/>
    <w:rsid w:val="00007309"/>
    <w:rsid w:val="000075D7"/>
    <w:rsid w:val="00007CD4"/>
    <w:rsid w:val="00007D1B"/>
    <w:rsid w:val="00010390"/>
    <w:rsid w:val="00010698"/>
    <w:rsid w:val="000108D7"/>
    <w:rsid w:val="000110F5"/>
    <w:rsid w:val="00011855"/>
    <w:rsid w:val="00011E06"/>
    <w:rsid w:val="00012BA8"/>
    <w:rsid w:val="00012BAB"/>
    <w:rsid w:val="00015FB9"/>
    <w:rsid w:val="00016366"/>
    <w:rsid w:val="00016880"/>
    <w:rsid w:val="000168F0"/>
    <w:rsid w:val="00017231"/>
    <w:rsid w:val="0001741E"/>
    <w:rsid w:val="000176FC"/>
    <w:rsid w:val="00017D17"/>
    <w:rsid w:val="0002050B"/>
    <w:rsid w:val="0002128C"/>
    <w:rsid w:val="0002201D"/>
    <w:rsid w:val="00022537"/>
    <w:rsid w:val="00022BC5"/>
    <w:rsid w:val="000234B6"/>
    <w:rsid w:val="000236E0"/>
    <w:rsid w:val="00023718"/>
    <w:rsid w:val="000242E9"/>
    <w:rsid w:val="00024733"/>
    <w:rsid w:val="000247A7"/>
    <w:rsid w:val="00024F35"/>
    <w:rsid w:val="000259C7"/>
    <w:rsid w:val="000278B2"/>
    <w:rsid w:val="00030169"/>
    <w:rsid w:val="0003020A"/>
    <w:rsid w:val="00030B2F"/>
    <w:rsid w:val="000311EC"/>
    <w:rsid w:val="00033163"/>
    <w:rsid w:val="00033ECA"/>
    <w:rsid w:val="00033F08"/>
    <w:rsid w:val="00034CA1"/>
    <w:rsid w:val="00034E05"/>
    <w:rsid w:val="0003578D"/>
    <w:rsid w:val="00035B6D"/>
    <w:rsid w:val="00037320"/>
    <w:rsid w:val="00037B3F"/>
    <w:rsid w:val="00037F4F"/>
    <w:rsid w:val="00037FDB"/>
    <w:rsid w:val="00040581"/>
    <w:rsid w:val="00040DE8"/>
    <w:rsid w:val="000411D7"/>
    <w:rsid w:val="000413B7"/>
    <w:rsid w:val="00041C13"/>
    <w:rsid w:val="00041D73"/>
    <w:rsid w:val="00042480"/>
    <w:rsid w:val="00042ED8"/>
    <w:rsid w:val="000431BD"/>
    <w:rsid w:val="00043CA3"/>
    <w:rsid w:val="000443EE"/>
    <w:rsid w:val="00044518"/>
    <w:rsid w:val="000449E0"/>
    <w:rsid w:val="00044B6E"/>
    <w:rsid w:val="00045125"/>
    <w:rsid w:val="00045B0A"/>
    <w:rsid w:val="00046499"/>
    <w:rsid w:val="000472F6"/>
    <w:rsid w:val="00050203"/>
    <w:rsid w:val="0005089D"/>
    <w:rsid w:val="00050EE6"/>
    <w:rsid w:val="0005113D"/>
    <w:rsid w:val="000517A2"/>
    <w:rsid w:val="00051981"/>
    <w:rsid w:val="000520B0"/>
    <w:rsid w:val="000529B1"/>
    <w:rsid w:val="00052E74"/>
    <w:rsid w:val="000537BD"/>
    <w:rsid w:val="00053BAD"/>
    <w:rsid w:val="00053BF0"/>
    <w:rsid w:val="000542FE"/>
    <w:rsid w:val="00054446"/>
    <w:rsid w:val="0005461E"/>
    <w:rsid w:val="0005567A"/>
    <w:rsid w:val="00055A30"/>
    <w:rsid w:val="000562DC"/>
    <w:rsid w:val="00056310"/>
    <w:rsid w:val="0005631F"/>
    <w:rsid w:val="0005691D"/>
    <w:rsid w:val="000574F7"/>
    <w:rsid w:val="0005785A"/>
    <w:rsid w:val="000578DA"/>
    <w:rsid w:val="00057DE6"/>
    <w:rsid w:val="0006209C"/>
    <w:rsid w:val="00062A4B"/>
    <w:rsid w:val="00062D1D"/>
    <w:rsid w:val="00062F4B"/>
    <w:rsid w:val="000634CD"/>
    <w:rsid w:val="00063A50"/>
    <w:rsid w:val="00063A97"/>
    <w:rsid w:val="00063FC5"/>
    <w:rsid w:val="00064589"/>
    <w:rsid w:val="00064C34"/>
    <w:rsid w:val="00064FC9"/>
    <w:rsid w:val="000652E4"/>
    <w:rsid w:val="00065464"/>
    <w:rsid w:val="00065D50"/>
    <w:rsid w:val="00065ED1"/>
    <w:rsid w:val="000662C9"/>
    <w:rsid w:val="000664F0"/>
    <w:rsid w:val="00066C15"/>
    <w:rsid w:val="00066C72"/>
    <w:rsid w:val="00067B2A"/>
    <w:rsid w:val="0007017F"/>
    <w:rsid w:val="0007030F"/>
    <w:rsid w:val="00070331"/>
    <w:rsid w:val="00071A50"/>
    <w:rsid w:val="00073212"/>
    <w:rsid w:val="000735FF"/>
    <w:rsid w:val="00073743"/>
    <w:rsid w:val="00073D9E"/>
    <w:rsid w:val="00074332"/>
    <w:rsid w:val="00074717"/>
    <w:rsid w:val="00074F1F"/>
    <w:rsid w:val="00075276"/>
    <w:rsid w:val="000767C3"/>
    <w:rsid w:val="0007777F"/>
    <w:rsid w:val="00080A61"/>
    <w:rsid w:val="0008102F"/>
    <w:rsid w:val="00081AF7"/>
    <w:rsid w:val="00081AF8"/>
    <w:rsid w:val="00081CD7"/>
    <w:rsid w:val="000821B1"/>
    <w:rsid w:val="00082A7C"/>
    <w:rsid w:val="00083D7F"/>
    <w:rsid w:val="00084589"/>
    <w:rsid w:val="000845BD"/>
    <w:rsid w:val="00085393"/>
    <w:rsid w:val="0008550D"/>
    <w:rsid w:val="00085D4E"/>
    <w:rsid w:val="0008625A"/>
    <w:rsid w:val="00086EAF"/>
    <w:rsid w:val="00087F9D"/>
    <w:rsid w:val="00090CFF"/>
    <w:rsid w:val="00090E50"/>
    <w:rsid w:val="0009199B"/>
    <w:rsid w:val="000924B7"/>
    <w:rsid w:val="00092830"/>
    <w:rsid w:val="00092E8F"/>
    <w:rsid w:val="00093513"/>
    <w:rsid w:val="00093899"/>
    <w:rsid w:val="000942C4"/>
    <w:rsid w:val="00094710"/>
    <w:rsid w:val="00094D1C"/>
    <w:rsid w:val="00095622"/>
    <w:rsid w:val="00095B6D"/>
    <w:rsid w:val="0009610C"/>
    <w:rsid w:val="00096554"/>
    <w:rsid w:val="00096D0F"/>
    <w:rsid w:val="000973E5"/>
    <w:rsid w:val="00097BCF"/>
    <w:rsid w:val="000A2737"/>
    <w:rsid w:val="000A365A"/>
    <w:rsid w:val="000A473E"/>
    <w:rsid w:val="000A580C"/>
    <w:rsid w:val="000A7093"/>
    <w:rsid w:val="000A71DB"/>
    <w:rsid w:val="000A7200"/>
    <w:rsid w:val="000B055A"/>
    <w:rsid w:val="000B257E"/>
    <w:rsid w:val="000B2C17"/>
    <w:rsid w:val="000B2DB0"/>
    <w:rsid w:val="000B3054"/>
    <w:rsid w:val="000B3462"/>
    <w:rsid w:val="000B35CA"/>
    <w:rsid w:val="000B42C2"/>
    <w:rsid w:val="000B56D2"/>
    <w:rsid w:val="000B63C5"/>
    <w:rsid w:val="000B6452"/>
    <w:rsid w:val="000B6EE1"/>
    <w:rsid w:val="000B7746"/>
    <w:rsid w:val="000B777B"/>
    <w:rsid w:val="000C00F7"/>
    <w:rsid w:val="000C03D6"/>
    <w:rsid w:val="000C0413"/>
    <w:rsid w:val="000C1435"/>
    <w:rsid w:val="000C1AD4"/>
    <w:rsid w:val="000C2852"/>
    <w:rsid w:val="000C2E44"/>
    <w:rsid w:val="000C3AD8"/>
    <w:rsid w:val="000C460B"/>
    <w:rsid w:val="000C4835"/>
    <w:rsid w:val="000C49F7"/>
    <w:rsid w:val="000C4D11"/>
    <w:rsid w:val="000C5985"/>
    <w:rsid w:val="000C62EB"/>
    <w:rsid w:val="000C69F8"/>
    <w:rsid w:val="000C75D8"/>
    <w:rsid w:val="000C7BEE"/>
    <w:rsid w:val="000D01C5"/>
    <w:rsid w:val="000D0B69"/>
    <w:rsid w:val="000D0C12"/>
    <w:rsid w:val="000D0D8D"/>
    <w:rsid w:val="000D13E0"/>
    <w:rsid w:val="000D1505"/>
    <w:rsid w:val="000D16FE"/>
    <w:rsid w:val="000D2965"/>
    <w:rsid w:val="000D35B2"/>
    <w:rsid w:val="000D361F"/>
    <w:rsid w:val="000D3C3C"/>
    <w:rsid w:val="000D3C53"/>
    <w:rsid w:val="000D4089"/>
    <w:rsid w:val="000D4C1B"/>
    <w:rsid w:val="000D5239"/>
    <w:rsid w:val="000D59FC"/>
    <w:rsid w:val="000D5B6A"/>
    <w:rsid w:val="000D6633"/>
    <w:rsid w:val="000D67F8"/>
    <w:rsid w:val="000D685D"/>
    <w:rsid w:val="000D7223"/>
    <w:rsid w:val="000D77F4"/>
    <w:rsid w:val="000E0C22"/>
    <w:rsid w:val="000E2549"/>
    <w:rsid w:val="000E2640"/>
    <w:rsid w:val="000E3BF1"/>
    <w:rsid w:val="000E4E61"/>
    <w:rsid w:val="000E55C4"/>
    <w:rsid w:val="000E560E"/>
    <w:rsid w:val="000E5889"/>
    <w:rsid w:val="000E5B3C"/>
    <w:rsid w:val="000E6853"/>
    <w:rsid w:val="000E7216"/>
    <w:rsid w:val="000E7374"/>
    <w:rsid w:val="000E73A1"/>
    <w:rsid w:val="000F0671"/>
    <w:rsid w:val="000F0C28"/>
    <w:rsid w:val="000F30AD"/>
    <w:rsid w:val="000F31DC"/>
    <w:rsid w:val="000F3818"/>
    <w:rsid w:val="000F3BC6"/>
    <w:rsid w:val="000F3C7C"/>
    <w:rsid w:val="000F3FF8"/>
    <w:rsid w:val="000F4713"/>
    <w:rsid w:val="000F5B8A"/>
    <w:rsid w:val="000F5CBA"/>
    <w:rsid w:val="000F6075"/>
    <w:rsid w:val="000F621A"/>
    <w:rsid w:val="000F6708"/>
    <w:rsid w:val="000F6BA1"/>
    <w:rsid w:val="000F6F69"/>
    <w:rsid w:val="000F74FE"/>
    <w:rsid w:val="00100774"/>
    <w:rsid w:val="001008DE"/>
    <w:rsid w:val="00101036"/>
    <w:rsid w:val="001010A6"/>
    <w:rsid w:val="001025BB"/>
    <w:rsid w:val="00102AC5"/>
    <w:rsid w:val="00102D6F"/>
    <w:rsid w:val="00103DAE"/>
    <w:rsid w:val="0010482E"/>
    <w:rsid w:val="00104867"/>
    <w:rsid w:val="001058F1"/>
    <w:rsid w:val="00105CE7"/>
    <w:rsid w:val="0010669E"/>
    <w:rsid w:val="0010684A"/>
    <w:rsid w:val="00106F4D"/>
    <w:rsid w:val="00106FF3"/>
    <w:rsid w:val="0010727D"/>
    <w:rsid w:val="00107306"/>
    <w:rsid w:val="0010734B"/>
    <w:rsid w:val="00107AD1"/>
    <w:rsid w:val="001107AD"/>
    <w:rsid w:val="001110D1"/>
    <w:rsid w:val="0011115D"/>
    <w:rsid w:val="001111AE"/>
    <w:rsid w:val="001118BB"/>
    <w:rsid w:val="00111B67"/>
    <w:rsid w:val="00111D9C"/>
    <w:rsid w:val="00112125"/>
    <w:rsid w:val="001121FA"/>
    <w:rsid w:val="001125EC"/>
    <w:rsid w:val="001128D8"/>
    <w:rsid w:val="00113825"/>
    <w:rsid w:val="00113894"/>
    <w:rsid w:val="00113F6F"/>
    <w:rsid w:val="001142A5"/>
    <w:rsid w:val="001145AF"/>
    <w:rsid w:val="00114D9D"/>
    <w:rsid w:val="0011545C"/>
    <w:rsid w:val="00115513"/>
    <w:rsid w:val="00115890"/>
    <w:rsid w:val="001165C7"/>
    <w:rsid w:val="00117564"/>
    <w:rsid w:val="0011762B"/>
    <w:rsid w:val="00117B71"/>
    <w:rsid w:val="00120341"/>
    <w:rsid w:val="0012090C"/>
    <w:rsid w:val="00120E12"/>
    <w:rsid w:val="00121849"/>
    <w:rsid w:val="00122CE7"/>
    <w:rsid w:val="001238DB"/>
    <w:rsid w:val="0012455A"/>
    <w:rsid w:val="001247FF"/>
    <w:rsid w:val="0012527F"/>
    <w:rsid w:val="00125931"/>
    <w:rsid w:val="00125952"/>
    <w:rsid w:val="00125D97"/>
    <w:rsid w:val="00125E6E"/>
    <w:rsid w:val="00126026"/>
    <w:rsid w:val="001270E7"/>
    <w:rsid w:val="001271AB"/>
    <w:rsid w:val="0012779D"/>
    <w:rsid w:val="00127F4A"/>
    <w:rsid w:val="001303D1"/>
    <w:rsid w:val="00130BEB"/>
    <w:rsid w:val="00130E01"/>
    <w:rsid w:val="00130EE6"/>
    <w:rsid w:val="0013116D"/>
    <w:rsid w:val="00131406"/>
    <w:rsid w:val="00134099"/>
    <w:rsid w:val="0013497A"/>
    <w:rsid w:val="00134A89"/>
    <w:rsid w:val="00136BDE"/>
    <w:rsid w:val="001370B8"/>
    <w:rsid w:val="00137534"/>
    <w:rsid w:val="00137E96"/>
    <w:rsid w:val="0014098D"/>
    <w:rsid w:val="00141491"/>
    <w:rsid w:val="001428BD"/>
    <w:rsid w:val="0014295C"/>
    <w:rsid w:val="00142BC1"/>
    <w:rsid w:val="001445DA"/>
    <w:rsid w:val="001448A2"/>
    <w:rsid w:val="00145894"/>
    <w:rsid w:val="001459FC"/>
    <w:rsid w:val="0014680E"/>
    <w:rsid w:val="00146884"/>
    <w:rsid w:val="001468B7"/>
    <w:rsid w:val="00146C06"/>
    <w:rsid w:val="00147FCA"/>
    <w:rsid w:val="0015008A"/>
    <w:rsid w:val="001501D8"/>
    <w:rsid w:val="00151E18"/>
    <w:rsid w:val="00151E4C"/>
    <w:rsid w:val="0015257C"/>
    <w:rsid w:val="0015267D"/>
    <w:rsid w:val="001527AC"/>
    <w:rsid w:val="0015296C"/>
    <w:rsid w:val="0015325F"/>
    <w:rsid w:val="001532BA"/>
    <w:rsid w:val="00153AA7"/>
    <w:rsid w:val="00153CA2"/>
    <w:rsid w:val="001548E4"/>
    <w:rsid w:val="00154A64"/>
    <w:rsid w:val="00154DC8"/>
    <w:rsid w:val="0016075C"/>
    <w:rsid w:val="00160C11"/>
    <w:rsid w:val="00161F92"/>
    <w:rsid w:val="00162B81"/>
    <w:rsid w:val="00163171"/>
    <w:rsid w:val="001643F1"/>
    <w:rsid w:val="00164678"/>
    <w:rsid w:val="00164CED"/>
    <w:rsid w:val="00165286"/>
    <w:rsid w:val="00165E70"/>
    <w:rsid w:val="00166335"/>
    <w:rsid w:val="0016680D"/>
    <w:rsid w:val="0016690B"/>
    <w:rsid w:val="0016782F"/>
    <w:rsid w:val="0017002D"/>
    <w:rsid w:val="00171567"/>
    <w:rsid w:val="0017204E"/>
    <w:rsid w:val="00172C5A"/>
    <w:rsid w:val="00173553"/>
    <w:rsid w:val="00173C50"/>
    <w:rsid w:val="00173D1D"/>
    <w:rsid w:val="00174FFF"/>
    <w:rsid w:val="00175CB8"/>
    <w:rsid w:val="00175EFB"/>
    <w:rsid w:val="0017667A"/>
    <w:rsid w:val="0017710A"/>
    <w:rsid w:val="00177191"/>
    <w:rsid w:val="00177D45"/>
    <w:rsid w:val="00177E7C"/>
    <w:rsid w:val="0018042A"/>
    <w:rsid w:val="00180C16"/>
    <w:rsid w:val="001810CA"/>
    <w:rsid w:val="001813CE"/>
    <w:rsid w:val="00181AA8"/>
    <w:rsid w:val="00181E3B"/>
    <w:rsid w:val="00182A45"/>
    <w:rsid w:val="00183172"/>
    <w:rsid w:val="00183869"/>
    <w:rsid w:val="00184E60"/>
    <w:rsid w:val="00185904"/>
    <w:rsid w:val="00186180"/>
    <w:rsid w:val="00186382"/>
    <w:rsid w:val="00186D21"/>
    <w:rsid w:val="00186D4E"/>
    <w:rsid w:val="0018700B"/>
    <w:rsid w:val="001872DD"/>
    <w:rsid w:val="00187C11"/>
    <w:rsid w:val="00187C74"/>
    <w:rsid w:val="00190A2B"/>
    <w:rsid w:val="00190EF4"/>
    <w:rsid w:val="0019298B"/>
    <w:rsid w:val="00192C40"/>
    <w:rsid w:val="00193948"/>
    <w:rsid w:val="00194E89"/>
    <w:rsid w:val="001953EC"/>
    <w:rsid w:val="00195499"/>
    <w:rsid w:val="00196255"/>
    <w:rsid w:val="00196372"/>
    <w:rsid w:val="0019664C"/>
    <w:rsid w:val="00196A8D"/>
    <w:rsid w:val="001973B8"/>
    <w:rsid w:val="001A0962"/>
    <w:rsid w:val="001A0B02"/>
    <w:rsid w:val="001A0C3A"/>
    <w:rsid w:val="001A0F46"/>
    <w:rsid w:val="001A129A"/>
    <w:rsid w:val="001A1E30"/>
    <w:rsid w:val="001A268D"/>
    <w:rsid w:val="001A2896"/>
    <w:rsid w:val="001A2DE6"/>
    <w:rsid w:val="001A32F6"/>
    <w:rsid w:val="001A3629"/>
    <w:rsid w:val="001A3692"/>
    <w:rsid w:val="001A40E5"/>
    <w:rsid w:val="001A5948"/>
    <w:rsid w:val="001A5EEC"/>
    <w:rsid w:val="001A6CB4"/>
    <w:rsid w:val="001A70CA"/>
    <w:rsid w:val="001A7485"/>
    <w:rsid w:val="001A7A98"/>
    <w:rsid w:val="001B009F"/>
    <w:rsid w:val="001B0151"/>
    <w:rsid w:val="001B041F"/>
    <w:rsid w:val="001B13A7"/>
    <w:rsid w:val="001B2640"/>
    <w:rsid w:val="001B2D49"/>
    <w:rsid w:val="001B4DD7"/>
    <w:rsid w:val="001B5A55"/>
    <w:rsid w:val="001B76B5"/>
    <w:rsid w:val="001B7C07"/>
    <w:rsid w:val="001B7FCC"/>
    <w:rsid w:val="001C1225"/>
    <w:rsid w:val="001C142F"/>
    <w:rsid w:val="001C1E6A"/>
    <w:rsid w:val="001C2040"/>
    <w:rsid w:val="001C280B"/>
    <w:rsid w:val="001C3123"/>
    <w:rsid w:val="001C3270"/>
    <w:rsid w:val="001C3292"/>
    <w:rsid w:val="001C3565"/>
    <w:rsid w:val="001C4847"/>
    <w:rsid w:val="001C4ECD"/>
    <w:rsid w:val="001C532F"/>
    <w:rsid w:val="001C5AB8"/>
    <w:rsid w:val="001C636C"/>
    <w:rsid w:val="001C675E"/>
    <w:rsid w:val="001C67BE"/>
    <w:rsid w:val="001C6EE0"/>
    <w:rsid w:val="001C75CD"/>
    <w:rsid w:val="001D07D4"/>
    <w:rsid w:val="001D0ECC"/>
    <w:rsid w:val="001D0F4E"/>
    <w:rsid w:val="001D16AE"/>
    <w:rsid w:val="001D1D08"/>
    <w:rsid w:val="001D4078"/>
    <w:rsid w:val="001D44F0"/>
    <w:rsid w:val="001D450E"/>
    <w:rsid w:val="001D486B"/>
    <w:rsid w:val="001D4DAF"/>
    <w:rsid w:val="001D4FAA"/>
    <w:rsid w:val="001D5282"/>
    <w:rsid w:val="001D5AEC"/>
    <w:rsid w:val="001D5C8A"/>
    <w:rsid w:val="001D5FFF"/>
    <w:rsid w:val="001D61F0"/>
    <w:rsid w:val="001D66CE"/>
    <w:rsid w:val="001D69BE"/>
    <w:rsid w:val="001D6CCF"/>
    <w:rsid w:val="001D6D7B"/>
    <w:rsid w:val="001D6F75"/>
    <w:rsid w:val="001D74EF"/>
    <w:rsid w:val="001E01F1"/>
    <w:rsid w:val="001E0A21"/>
    <w:rsid w:val="001E0AC1"/>
    <w:rsid w:val="001E1728"/>
    <w:rsid w:val="001E1D17"/>
    <w:rsid w:val="001E238D"/>
    <w:rsid w:val="001E2D38"/>
    <w:rsid w:val="001E3D4B"/>
    <w:rsid w:val="001E4CE4"/>
    <w:rsid w:val="001E512E"/>
    <w:rsid w:val="001E66A4"/>
    <w:rsid w:val="001E6B53"/>
    <w:rsid w:val="001E6EEA"/>
    <w:rsid w:val="001E7115"/>
    <w:rsid w:val="001F00F4"/>
    <w:rsid w:val="001F1932"/>
    <w:rsid w:val="001F1B3E"/>
    <w:rsid w:val="001F1D08"/>
    <w:rsid w:val="001F24E0"/>
    <w:rsid w:val="001F2D40"/>
    <w:rsid w:val="001F2E7B"/>
    <w:rsid w:val="001F3ADF"/>
    <w:rsid w:val="001F41F7"/>
    <w:rsid w:val="001F43D0"/>
    <w:rsid w:val="001F469C"/>
    <w:rsid w:val="001F49A5"/>
    <w:rsid w:val="001F5AD7"/>
    <w:rsid w:val="001F6298"/>
    <w:rsid w:val="001F630B"/>
    <w:rsid w:val="001F6F76"/>
    <w:rsid w:val="001F7477"/>
    <w:rsid w:val="001F7806"/>
    <w:rsid w:val="001F79AC"/>
    <w:rsid w:val="001F7C33"/>
    <w:rsid w:val="001F7E52"/>
    <w:rsid w:val="002001C2"/>
    <w:rsid w:val="0020023B"/>
    <w:rsid w:val="0020033B"/>
    <w:rsid w:val="00201A38"/>
    <w:rsid w:val="00202474"/>
    <w:rsid w:val="00202531"/>
    <w:rsid w:val="00203037"/>
    <w:rsid w:val="0020309F"/>
    <w:rsid w:val="00203606"/>
    <w:rsid w:val="00203804"/>
    <w:rsid w:val="0020392E"/>
    <w:rsid w:val="00204388"/>
    <w:rsid w:val="0020454C"/>
    <w:rsid w:val="00204B55"/>
    <w:rsid w:val="00205A33"/>
    <w:rsid w:val="0020614D"/>
    <w:rsid w:val="00206206"/>
    <w:rsid w:val="0020636E"/>
    <w:rsid w:val="00206609"/>
    <w:rsid w:val="00206733"/>
    <w:rsid w:val="00206780"/>
    <w:rsid w:val="00206D09"/>
    <w:rsid w:val="002072CC"/>
    <w:rsid w:val="0020752D"/>
    <w:rsid w:val="00207757"/>
    <w:rsid w:val="002100AE"/>
    <w:rsid w:val="0021080A"/>
    <w:rsid w:val="002113C9"/>
    <w:rsid w:val="00211A11"/>
    <w:rsid w:val="00211C4A"/>
    <w:rsid w:val="00212E53"/>
    <w:rsid w:val="002131FD"/>
    <w:rsid w:val="002133B6"/>
    <w:rsid w:val="00213539"/>
    <w:rsid w:val="002138E0"/>
    <w:rsid w:val="00214359"/>
    <w:rsid w:val="002143B2"/>
    <w:rsid w:val="002144A2"/>
    <w:rsid w:val="00214A82"/>
    <w:rsid w:val="00214BCA"/>
    <w:rsid w:val="00214C7C"/>
    <w:rsid w:val="00215F38"/>
    <w:rsid w:val="002168F0"/>
    <w:rsid w:val="0021690B"/>
    <w:rsid w:val="00216F85"/>
    <w:rsid w:val="0021747F"/>
    <w:rsid w:val="00217C9A"/>
    <w:rsid w:val="00217E3B"/>
    <w:rsid w:val="0022002C"/>
    <w:rsid w:val="00220047"/>
    <w:rsid w:val="00220317"/>
    <w:rsid w:val="00220456"/>
    <w:rsid w:val="00220F6B"/>
    <w:rsid w:val="002219C2"/>
    <w:rsid w:val="00221D45"/>
    <w:rsid w:val="00222616"/>
    <w:rsid w:val="00222708"/>
    <w:rsid w:val="00222C5A"/>
    <w:rsid w:val="00222DE0"/>
    <w:rsid w:val="00223030"/>
    <w:rsid w:val="00223EBB"/>
    <w:rsid w:val="002240B9"/>
    <w:rsid w:val="002257B2"/>
    <w:rsid w:val="00226264"/>
    <w:rsid w:val="0022731E"/>
    <w:rsid w:val="00230130"/>
    <w:rsid w:val="0023013F"/>
    <w:rsid w:val="002304F7"/>
    <w:rsid w:val="002307B3"/>
    <w:rsid w:val="00230B88"/>
    <w:rsid w:val="00230C71"/>
    <w:rsid w:val="002315EF"/>
    <w:rsid w:val="0023196F"/>
    <w:rsid w:val="00231A5F"/>
    <w:rsid w:val="00231AAC"/>
    <w:rsid w:val="002320A6"/>
    <w:rsid w:val="00232540"/>
    <w:rsid w:val="00232E9D"/>
    <w:rsid w:val="00232FA1"/>
    <w:rsid w:val="00233055"/>
    <w:rsid w:val="00233871"/>
    <w:rsid w:val="00233E25"/>
    <w:rsid w:val="00234014"/>
    <w:rsid w:val="00234509"/>
    <w:rsid w:val="00234AB3"/>
    <w:rsid w:val="002357EE"/>
    <w:rsid w:val="00235B0F"/>
    <w:rsid w:val="00235D04"/>
    <w:rsid w:val="00236574"/>
    <w:rsid w:val="00237083"/>
    <w:rsid w:val="00237155"/>
    <w:rsid w:val="002373F5"/>
    <w:rsid w:val="0023757E"/>
    <w:rsid w:val="002376FE"/>
    <w:rsid w:val="00237A93"/>
    <w:rsid w:val="00237EDA"/>
    <w:rsid w:val="0024033D"/>
    <w:rsid w:val="00242879"/>
    <w:rsid w:val="002434B1"/>
    <w:rsid w:val="002443CC"/>
    <w:rsid w:val="0024499F"/>
    <w:rsid w:val="00244A95"/>
    <w:rsid w:val="00244D20"/>
    <w:rsid w:val="00244E45"/>
    <w:rsid w:val="00244E82"/>
    <w:rsid w:val="002460E8"/>
    <w:rsid w:val="00246A8E"/>
    <w:rsid w:val="00247090"/>
    <w:rsid w:val="0024732E"/>
    <w:rsid w:val="002476AC"/>
    <w:rsid w:val="0025031E"/>
    <w:rsid w:val="002503EC"/>
    <w:rsid w:val="00250419"/>
    <w:rsid w:val="00250455"/>
    <w:rsid w:val="002508F5"/>
    <w:rsid w:val="002509A5"/>
    <w:rsid w:val="00251BC2"/>
    <w:rsid w:val="002529EC"/>
    <w:rsid w:val="00252BC6"/>
    <w:rsid w:val="00253226"/>
    <w:rsid w:val="002534D8"/>
    <w:rsid w:val="00253E6C"/>
    <w:rsid w:val="00254853"/>
    <w:rsid w:val="00254D2F"/>
    <w:rsid w:val="0025576B"/>
    <w:rsid w:val="00255CF1"/>
    <w:rsid w:val="002568F4"/>
    <w:rsid w:val="002569A3"/>
    <w:rsid w:val="00256E94"/>
    <w:rsid w:val="00257C21"/>
    <w:rsid w:val="00257F0E"/>
    <w:rsid w:val="00260224"/>
    <w:rsid w:val="00260C72"/>
    <w:rsid w:val="00260C81"/>
    <w:rsid w:val="00260D9E"/>
    <w:rsid w:val="002610D6"/>
    <w:rsid w:val="00261DF9"/>
    <w:rsid w:val="0026235C"/>
    <w:rsid w:val="0026369B"/>
    <w:rsid w:val="0026375C"/>
    <w:rsid w:val="00263849"/>
    <w:rsid w:val="00264E39"/>
    <w:rsid w:val="002653D1"/>
    <w:rsid w:val="00265C84"/>
    <w:rsid w:val="002661C8"/>
    <w:rsid w:val="00266300"/>
    <w:rsid w:val="002664EA"/>
    <w:rsid w:val="002666F1"/>
    <w:rsid w:val="00266778"/>
    <w:rsid w:val="00266AC6"/>
    <w:rsid w:val="00266F7D"/>
    <w:rsid w:val="002672F8"/>
    <w:rsid w:val="00267A84"/>
    <w:rsid w:val="00270C4B"/>
    <w:rsid w:val="00270E8E"/>
    <w:rsid w:val="00271760"/>
    <w:rsid w:val="002717E4"/>
    <w:rsid w:val="00271836"/>
    <w:rsid w:val="00272009"/>
    <w:rsid w:val="0027211F"/>
    <w:rsid w:val="0027218C"/>
    <w:rsid w:val="0027263C"/>
    <w:rsid w:val="00272BC6"/>
    <w:rsid w:val="002733E2"/>
    <w:rsid w:val="00273835"/>
    <w:rsid w:val="00274161"/>
    <w:rsid w:val="002748E1"/>
    <w:rsid w:val="00274AE8"/>
    <w:rsid w:val="00274EE5"/>
    <w:rsid w:val="00274FFA"/>
    <w:rsid w:val="00276507"/>
    <w:rsid w:val="0027650B"/>
    <w:rsid w:val="00277511"/>
    <w:rsid w:val="00277DBE"/>
    <w:rsid w:val="00281290"/>
    <w:rsid w:val="00281A71"/>
    <w:rsid w:val="00281BAF"/>
    <w:rsid w:val="00281F61"/>
    <w:rsid w:val="002826A4"/>
    <w:rsid w:val="002826E1"/>
    <w:rsid w:val="002836EA"/>
    <w:rsid w:val="002844DA"/>
    <w:rsid w:val="002847DB"/>
    <w:rsid w:val="00284FAF"/>
    <w:rsid w:val="00285E28"/>
    <w:rsid w:val="002861C1"/>
    <w:rsid w:val="002869BD"/>
    <w:rsid w:val="00287C71"/>
    <w:rsid w:val="0029044F"/>
    <w:rsid w:val="00290638"/>
    <w:rsid w:val="00290697"/>
    <w:rsid w:val="002909FD"/>
    <w:rsid w:val="00290EAA"/>
    <w:rsid w:val="00291524"/>
    <w:rsid w:val="0029221E"/>
    <w:rsid w:val="00292E61"/>
    <w:rsid w:val="00293C30"/>
    <w:rsid w:val="00294B56"/>
    <w:rsid w:val="00295257"/>
    <w:rsid w:val="00295265"/>
    <w:rsid w:val="00295C20"/>
    <w:rsid w:val="00295C2A"/>
    <w:rsid w:val="00295CE5"/>
    <w:rsid w:val="002973A0"/>
    <w:rsid w:val="00297A77"/>
    <w:rsid w:val="002A0567"/>
    <w:rsid w:val="002A06CF"/>
    <w:rsid w:val="002A0BD6"/>
    <w:rsid w:val="002A123E"/>
    <w:rsid w:val="002A15D4"/>
    <w:rsid w:val="002A15DC"/>
    <w:rsid w:val="002A2051"/>
    <w:rsid w:val="002A3453"/>
    <w:rsid w:val="002A36F0"/>
    <w:rsid w:val="002A43C3"/>
    <w:rsid w:val="002A498C"/>
    <w:rsid w:val="002A4D83"/>
    <w:rsid w:val="002A4E57"/>
    <w:rsid w:val="002A5623"/>
    <w:rsid w:val="002A5B6F"/>
    <w:rsid w:val="002A5BB2"/>
    <w:rsid w:val="002A5CB2"/>
    <w:rsid w:val="002A5E02"/>
    <w:rsid w:val="002A6131"/>
    <w:rsid w:val="002A6202"/>
    <w:rsid w:val="002A6680"/>
    <w:rsid w:val="002A682F"/>
    <w:rsid w:val="002A6CF7"/>
    <w:rsid w:val="002A6D14"/>
    <w:rsid w:val="002A7903"/>
    <w:rsid w:val="002A7D9D"/>
    <w:rsid w:val="002B05B1"/>
    <w:rsid w:val="002B0CD0"/>
    <w:rsid w:val="002B11A6"/>
    <w:rsid w:val="002B1959"/>
    <w:rsid w:val="002B2166"/>
    <w:rsid w:val="002B268B"/>
    <w:rsid w:val="002B2790"/>
    <w:rsid w:val="002B3925"/>
    <w:rsid w:val="002B3E94"/>
    <w:rsid w:val="002B46D5"/>
    <w:rsid w:val="002B4ED6"/>
    <w:rsid w:val="002B5018"/>
    <w:rsid w:val="002B5626"/>
    <w:rsid w:val="002B5BFF"/>
    <w:rsid w:val="002B5DDB"/>
    <w:rsid w:val="002B6849"/>
    <w:rsid w:val="002B6B08"/>
    <w:rsid w:val="002B72B9"/>
    <w:rsid w:val="002B761B"/>
    <w:rsid w:val="002B76C1"/>
    <w:rsid w:val="002C088E"/>
    <w:rsid w:val="002C17DA"/>
    <w:rsid w:val="002C1CF1"/>
    <w:rsid w:val="002C2708"/>
    <w:rsid w:val="002C280C"/>
    <w:rsid w:val="002C325A"/>
    <w:rsid w:val="002C3A43"/>
    <w:rsid w:val="002C3A89"/>
    <w:rsid w:val="002C3B71"/>
    <w:rsid w:val="002C3C83"/>
    <w:rsid w:val="002C3F4D"/>
    <w:rsid w:val="002C57AD"/>
    <w:rsid w:val="002C5ECD"/>
    <w:rsid w:val="002C615D"/>
    <w:rsid w:val="002C6C3C"/>
    <w:rsid w:val="002C7242"/>
    <w:rsid w:val="002C7A4A"/>
    <w:rsid w:val="002C7C98"/>
    <w:rsid w:val="002C7DD4"/>
    <w:rsid w:val="002D0591"/>
    <w:rsid w:val="002D0896"/>
    <w:rsid w:val="002D0A14"/>
    <w:rsid w:val="002D0D39"/>
    <w:rsid w:val="002D1BDF"/>
    <w:rsid w:val="002D23AA"/>
    <w:rsid w:val="002D2F3A"/>
    <w:rsid w:val="002D30B5"/>
    <w:rsid w:val="002D320B"/>
    <w:rsid w:val="002D3B37"/>
    <w:rsid w:val="002D4029"/>
    <w:rsid w:val="002D447D"/>
    <w:rsid w:val="002D6C99"/>
    <w:rsid w:val="002D6D10"/>
    <w:rsid w:val="002D71BC"/>
    <w:rsid w:val="002E0534"/>
    <w:rsid w:val="002E05FC"/>
    <w:rsid w:val="002E0D6C"/>
    <w:rsid w:val="002E0EF3"/>
    <w:rsid w:val="002E194F"/>
    <w:rsid w:val="002E1A54"/>
    <w:rsid w:val="002E1BEF"/>
    <w:rsid w:val="002E3774"/>
    <w:rsid w:val="002E41F3"/>
    <w:rsid w:val="002E43F4"/>
    <w:rsid w:val="002E44E6"/>
    <w:rsid w:val="002E454D"/>
    <w:rsid w:val="002E46AB"/>
    <w:rsid w:val="002E4D43"/>
    <w:rsid w:val="002E4D56"/>
    <w:rsid w:val="002E5A47"/>
    <w:rsid w:val="002E6BCB"/>
    <w:rsid w:val="002E6DC7"/>
    <w:rsid w:val="002E77D5"/>
    <w:rsid w:val="002F0AC6"/>
    <w:rsid w:val="002F118D"/>
    <w:rsid w:val="002F1516"/>
    <w:rsid w:val="002F2CB9"/>
    <w:rsid w:val="002F3DFC"/>
    <w:rsid w:val="002F409C"/>
    <w:rsid w:val="002F4DD0"/>
    <w:rsid w:val="002F4F2F"/>
    <w:rsid w:val="002F53A0"/>
    <w:rsid w:val="002F5FFA"/>
    <w:rsid w:val="002F66D6"/>
    <w:rsid w:val="002F6834"/>
    <w:rsid w:val="002F68CC"/>
    <w:rsid w:val="002F77B9"/>
    <w:rsid w:val="002F785E"/>
    <w:rsid w:val="002F7DC9"/>
    <w:rsid w:val="00300E21"/>
    <w:rsid w:val="0030171B"/>
    <w:rsid w:val="00301E9A"/>
    <w:rsid w:val="00302387"/>
    <w:rsid w:val="00302BB0"/>
    <w:rsid w:val="00302D20"/>
    <w:rsid w:val="00302F84"/>
    <w:rsid w:val="0030340F"/>
    <w:rsid w:val="00303635"/>
    <w:rsid w:val="00303A02"/>
    <w:rsid w:val="00303BAB"/>
    <w:rsid w:val="003052C7"/>
    <w:rsid w:val="00305665"/>
    <w:rsid w:val="0030572F"/>
    <w:rsid w:val="00305CD1"/>
    <w:rsid w:val="0030624B"/>
    <w:rsid w:val="00306B2E"/>
    <w:rsid w:val="00306C38"/>
    <w:rsid w:val="003071FE"/>
    <w:rsid w:val="00307B7F"/>
    <w:rsid w:val="00307CA0"/>
    <w:rsid w:val="00307EC7"/>
    <w:rsid w:val="00307EDF"/>
    <w:rsid w:val="003101A7"/>
    <w:rsid w:val="00310829"/>
    <w:rsid w:val="00310EAB"/>
    <w:rsid w:val="00311B83"/>
    <w:rsid w:val="00313448"/>
    <w:rsid w:val="00313CCD"/>
    <w:rsid w:val="00314548"/>
    <w:rsid w:val="00314BD6"/>
    <w:rsid w:val="00314D23"/>
    <w:rsid w:val="0031521A"/>
    <w:rsid w:val="00315492"/>
    <w:rsid w:val="0031617D"/>
    <w:rsid w:val="0031618A"/>
    <w:rsid w:val="003165D6"/>
    <w:rsid w:val="003168E1"/>
    <w:rsid w:val="003168F6"/>
    <w:rsid w:val="00316A09"/>
    <w:rsid w:val="00316BE4"/>
    <w:rsid w:val="00316E22"/>
    <w:rsid w:val="003173A2"/>
    <w:rsid w:val="003174DC"/>
    <w:rsid w:val="00317595"/>
    <w:rsid w:val="00317990"/>
    <w:rsid w:val="00321351"/>
    <w:rsid w:val="00321517"/>
    <w:rsid w:val="00321713"/>
    <w:rsid w:val="00321DFD"/>
    <w:rsid w:val="0032225D"/>
    <w:rsid w:val="00322A37"/>
    <w:rsid w:val="00322EE7"/>
    <w:rsid w:val="00323CA7"/>
    <w:rsid w:val="00323F83"/>
    <w:rsid w:val="003240E5"/>
    <w:rsid w:val="00324704"/>
    <w:rsid w:val="00325D88"/>
    <w:rsid w:val="0032665E"/>
    <w:rsid w:val="0032670F"/>
    <w:rsid w:val="00326A75"/>
    <w:rsid w:val="0033004C"/>
    <w:rsid w:val="003308AD"/>
    <w:rsid w:val="00331A36"/>
    <w:rsid w:val="00331A46"/>
    <w:rsid w:val="00333ED1"/>
    <w:rsid w:val="0033407A"/>
    <w:rsid w:val="00334849"/>
    <w:rsid w:val="00334A84"/>
    <w:rsid w:val="00335AF9"/>
    <w:rsid w:val="00335D03"/>
    <w:rsid w:val="00335DA8"/>
    <w:rsid w:val="00336306"/>
    <w:rsid w:val="00336437"/>
    <w:rsid w:val="00336C34"/>
    <w:rsid w:val="00337F3D"/>
    <w:rsid w:val="00340DA6"/>
    <w:rsid w:val="00340DF9"/>
    <w:rsid w:val="00341331"/>
    <w:rsid w:val="0034212E"/>
    <w:rsid w:val="003423B0"/>
    <w:rsid w:val="003428DB"/>
    <w:rsid w:val="003432EA"/>
    <w:rsid w:val="00343516"/>
    <w:rsid w:val="00343D78"/>
    <w:rsid w:val="00344D52"/>
    <w:rsid w:val="0034521F"/>
    <w:rsid w:val="003456C7"/>
    <w:rsid w:val="00345BA3"/>
    <w:rsid w:val="0034728B"/>
    <w:rsid w:val="00350999"/>
    <w:rsid w:val="00350E05"/>
    <w:rsid w:val="0035156C"/>
    <w:rsid w:val="003517DC"/>
    <w:rsid w:val="00351A93"/>
    <w:rsid w:val="003528D8"/>
    <w:rsid w:val="00352C48"/>
    <w:rsid w:val="00353896"/>
    <w:rsid w:val="0035410C"/>
    <w:rsid w:val="00354644"/>
    <w:rsid w:val="00355CE2"/>
    <w:rsid w:val="00356203"/>
    <w:rsid w:val="00356E45"/>
    <w:rsid w:val="00356F22"/>
    <w:rsid w:val="00356FB5"/>
    <w:rsid w:val="0035700A"/>
    <w:rsid w:val="003575FB"/>
    <w:rsid w:val="00357997"/>
    <w:rsid w:val="00357AAA"/>
    <w:rsid w:val="00360160"/>
    <w:rsid w:val="00361131"/>
    <w:rsid w:val="003612BC"/>
    <w:rsid w:val="003617E7"/>
    <w:rsid w:val="003623EB"/>
    <w:rsid w:val="00362824"/>
    <w:rsid w:val="00363053"/>
    <w:rsid w:val="00363212"/>
    <w:rsid w:val="0036322E"/>
    <w:rsid w:val="00363B02"/>
    <w:rsid w:val="00363B6A"/>
    <w:rsid w:val="0036451B"/>
    <w:rsid w:val="0036460D"/>
    <w:rsid w:val="00365A2B"/>
    <w:rsid w:val="00365B3B"/>
    <w:rsid w:val="00365D5C"/>
    <w:rsid w:val="00365DFF"/>
    <w:rsid w:val="00366854"/>
    <w:rsid w:val="00366B8E"/>
    <w:rsid w:val="00366EDE"/>
    <w:rsid w:val="00367EB9"/>
    <w:rsid w:val="00367FEA"/>
    <w:rsid w:val="003702D4"/>
    <w:rsid w:val="00370863"/>
    <w:rsid w:val="00371062"/>
    <w:rsid w:val="00371BC4"/>
    <w:rsid w:val="0037264A"/>
    <w:rsid w:val="00372A7B"/>
    <w:rsid w:val="00373073"/>
    <w:rsid w:val="00374CF6"/>
    <w:rsid w:val="003750DE"/>
    <w:rsid w:val="003751DD"/>
    <w:rsid w:val="00375F16"/>
    <w:rsid w:val="0037683B"/>
    <w:rsid w:val="00376949"/>
    <w:rsid w:val="003773E7"/>
    <w:rsid w:val="0037752C"/>
    <w:rsid w:val="00381472"/>
    <w:rsid w:val="00381669"/>
    <w:rsid w:val="00381778"/>
    <w:rsid w:val="0038199F"/>
    <w:rsid w:val="00382F4A"/>
    <w:rsid w:val="003830C7"/>
    <w:rsid w:val="00383F15"/>
    <w:rsid w:val="003857D5"/>
    <w:rsid w:val="0038587C"/>
    <w:rsid w:val="00386002"/>
    <w:rsid w:val="00386215"/>
    <w:rsid w:val="00386458"/>
    <w:rsid w:val="00386EB0"/>
    <w:rsid w:val="00390307"/>
    <w:rsid w:val="00390784"/>
    <w:rsid w:val="00390CA6"/>
    <w:rsid w:val="0039117C"/>
    <w:rsid w:val="00391DD0"/>
    <w:rsid w:val="00392D3B"/>
    <w:rsid w:val="003942D3"/>
    <w:rsid w:val="00394323"/>
    <w:rsid w:val="00394385"/>
    <w:rsid w:val="00394B06"/>
    <w:rsid w:val="00394E90"/>
    <w:rsid w:val="00394F36"/>
    <w:rsid w:val="00394F8E"/>
    <w:rsid w:val="003957C6"/>
    <w:rsid w:val="0039647A"/>
    <w:rsid w:val="00396680"/>
    <w:rsid w:val="0039671E"/>
    <w:rsid w:val="0039688B"/>
    <w:rsid w:val="00396FF5"/>
    <w:rsid w:val="00397207"/>
    <w:rsid w:val="00397515"/>
    <w:rsid w:val="003A2B9E"/>
    <w:rsid w:val="003A3197"/>
    <w:rsid w:val="003A37B8"/>
    <w:rsid w:val="003A38CF"/>
    <w:rsid w:val="003A3C60"/>
    <w:rsid w:val="003A3C62"/>
    <w:rsid w:val="003A4271"/>
    <w:rsid w:val="003A4E3F"/>
    <w:rsid w:val="003A632A"/>
    <w:rsid w:val="003A64F2"/>
    <w:rsid w:val="003A6569"/>
    <w:rsid w:val="003A6A3B"/>
    <w:rsid w:val="003A7340"/>
    <w:rsid w:val="003A790F"/>
    <w:rsid w:val="003A79E9"/>
    <w:rsid w:val="003A7A34"/>
    <w:rsid w:val="003B01CB"/>
    <w:rsid w:val="003B031B"/>
    <w:rsid w:val="003B0A76"/>
    <w:rsid w:val="003B1C58"/>
    <w:rsid w:val="003B2C1C"/>
    <w:rsid w:val="003B35B0"/>
    <w:rsid w:val="003B38D1"/>
    <w:rsid w:val="003B3D7C"/>
    <w:rsid w:val="003B3F33"/>
    <w:rsid w:val="003B48A6"/>
    <w:rsid w:val="003B4C11"/>
    <w:rsid w:val="003B542D"/>
    <w:rsid w:val="003B5491"/>
    <w:rsid w:val="003B5D46"/>
    <w:rsid w:val="003B5EF2"/>
    <w:rsid w:val="003B669D"/>
    <w:rsid w:val="003B66FD"/>
    <w:rsid w:val="003B6F96"/>
    <w:rsid w:val="003B740C"/>
    <w:rsid w:val="003B7861"/>
    <w:rsid w:val="003B7B3F"/>
    <w:rsid w:val="003C08E1"/>
    <w:rsid w:val="003C19B7"/>
    <w:rsid w:val="003C2DF7"/>
    <w:rsid w:val="003C3D9D"/>
    <w:rsid w:val="003C48DD"/>
    <w:rsid w:val="003C4AFC"/>
    <w:rsid w:val="003C6078"/>
    <w:rsid w:val="003C6AB8"/>
    <w:rsid w:val="003C7541"/>
    <w:rsid w:val="003C768E"/>
    <w:rsid w:val="003C77E4"/>
    <w:rsid w:val="003C7880"/>
    <w:rsid w:val="003C7A96"/>
    <w:rsid w:val="003D0009"/>
    <w:rsid w:val="003D0BF4"/>
    <w:rsid w:val="003D1795"/>
    <w:rsid w:val="003D23C0"/>
    <w:rsid w:val="003D2857"/>
    <w:rsid w:val="003D2F5A"/>
    <w:rsid w:val="003D3664"/>
    <w:rsid w:val="003D4760"/>
    <w:rsid w:val="003D4996"/>
    <w:rsid w:val="003D4DAA"/>
    <w:rsid w:val="003D4E7A"/>
    <w:rsid w:val="003D523E"/>
    <w:rsid w:val="003D57F6"/>
    <w:rsid w:val="003D5AE6"/>
    <w:rsid w:val="003D67C7"/>
    <w:rsid w:val="003D6B8C"/>
    <w:rsid w:val="003D6F77"/>
    <w:rsid w:val="003D7091"/>
    <w:rsid w:val="003D724E"/>
    <w:rsid w:val="003D7F2B"/>
    <w:rsid w:val="003D7FC1"/>
    <w:rsid w:val="003E0E65"/>
    <w:rsid w:val="003E1488"/>
    <w:rsid w:val="003E166B"/>
    <w:rsid w:val="003E1A18"/>
    <w:rsid w:val="003E1C53"/>
    <w:rsid w:val="003E2305"/>
    <w:rsid w:val="003E34A1"/>
    <w:rsid w:val="003E363E"/>
    <w:rsid w:val="003E37FB"/>
    <w:rsid w:val="003E3F62"/>
    <w:rsid w:val="003E4070"/>
    <w:rsid w:val="003E40FE"/>
    <w:rsid w:val="003E483D"/>
    <w:rsid w:val="003E55CB"/>
    <w:rsid w:val="003E5AE9"/>
    <w:rsid w:val="003E60D6"/>
    <w:rsid w:val="003E6EE3"/>
    <w:rsid w:val="003E6F7D"/>
    <w:rsid w:val="003E6F85"/>
    <w:rsid w:val="003E7AA8"/>
    <w:rsid w:val="003E7B71"/>
    <w:rsid w:val="003F058B"/>
    <w:rsid w:val="003F06F6"/>
    <w:rsid w:val="003F0B40"/>
    <w:rsid w:val="003F0DB3"/>
    <w:rsid w:val="003F1804"/>
    <w:rsid w:val="003F1F55"/>
    <w:rsid w:val="003F229B"/>
    <w:rsid w:val="003F3048"/>
    <w:rsid w:val="003F3D5A"/>
    <w:rsid w:val="003F460D"/>
    <w:rsid w:val="003F46FE"/>
    <w:rsid w:val="003F51E1"/>
    <w:rsid w:val="003F5787"/>
    <w:rsid w:val="003F5866"/>
    <w:rsid w:val="003F6461"/>
    <w:rsid w:val="003F66E1"/>
    <w:rsid w:val="003F6B19"/>
    <w:rsid w:val="003F766B"/>
    <w:rsid w:val="003F7E1A"/>
    <w:rsid w:val="003F7E82"/>
    <w:rsid w:val="00400BEB"/>
    <w:rsid w:val="00402198"/>
    <w:rsid w:val="00403343"/>
    <w:rsid w:val="00403613"/>
    <w:rsid w:val="0040390A"/>
    <w:rsid w:val="00403A9D"/>
    <w:rsid w:val="00403BD9"/>
    <w:rsid w:val="0040401A"/>
    <w:rsid w:val="00404479"/>
    <w:rsid w:val="00404C0D"/>
    <w:rsid w:val="00405D37"/>
    <w:rsid w:val="00407B62"/>
    <w:rsid w:val="00410B53"/>
    <w:rsid w:val="00410BFB"/>
    <w:rsid w:val="00410E77"/>
    <w:rsid w:val="0041214B"/>
    <w:rsid w:val="0041295A"/>
    <w:rsid w:val="00412A48"/>
    <w:rsid w:val="00412D6F"/>
    <w:rsid w:val="004132C3"/>
    <w:rsid w:val="00413978"/>
    <w:rsid w:val="00413DCB"/>
    <w:rsid w:val="00414A71"/>
    <w:rsid w:val="00415626"/>
    <w:rsid w:val="00415B29"/>
    <w:rsid w:val="00415E11"/>
    <w:rsid w:val="004165F8"/>
    <w:rsid w:val="004167B6"/>
    <w:rsid w:val="00416B4C"/>
    <w:rsid w:val="00417207"/>
    <w:rsid w:val="00417E0D"/>
    <w:rsid w:val="00420743"/>
    <w:rsid w:val="00420809"/>
    <w:rsid w:val="00422E34"/>
    <w:rsid w:val="00422E53"/>
    <w:rsid w:val="00423A38"/>
    <w:rsid w:val="00423CD5"/>
    <w:rsid w:val="00424957"/>
    <w:rsid w:val="00424E3A"/>
    <w:rsid w:val="00425D43"/>
    <w:rsid w:val="00426838"/>
    <w:rsid w:val="00426CBE"/>
    <w:rsid w:val="00427155"/>
    <w:rsid w:val="00427598"/>
    <w:rsid w:val="00427D51"/>
    <w:rsid w:val="004307AE"/>
    <w:rsid w:val="0043149F"/>
    <w:rsid w:val="00431D09"/>
    <w:rsid w:val="00431D80"/>
    <w:rsid w:val="00432581"/>
    <w:rsid w:val="0043278A"/>
    <w:rsid w:val="004337A1"/>
    <w:rsid w:val="00434445"/>
    <w:rsid w:val="00434526"/>
    <w:rsid w:val="004349F4"/>
    <w:rsid w:val="00434FDF"/>
    <w:rsid w:val="004358D9"/>
    <w:rsid w:val="00435B17"/>
    <w:rsid w:val="00435E85"/>
    <w:rsid w:val="00436074"/>
    <w:rsid w:val="00436B5C"/>
    <w:rsid w:val="00436DC1"/>
    <w:rsid w:val="004373A2"/>
    <w:rsid w:val="00437598"/>
    <w:rsid w:val="004405E1"/>
    <w:rsid w:val="00440C0E"/>
    <w:rsid w:val="00441351"/>
    <w:rsid w:val="00441597"/>
    <w:rsid w:val="00442AAD"/>
    <w:rsid w:val="00444958"/>
    <w:rsid w:val="00444CA5"/>
    <w:rsid w:val="00444CF8"/>
    <w:rsid w:val="00446194"/>
    <w:rsid w:val="004465AA"/>
    <w:rsid w:val="00446C1C"/>
    <w:rsid w:val="00446F52"/>
    <w:rsid w:val="00447016"/>
    <w:rsid w:val="0044715C"/>
    <w:rsid w:val="004477F5"/>
    <w:rsid w:val="00447D02"/>
    <w:rsid w:val="004500FD"/>
    <w:rsid w:val="0045187B"/>
    <w:rsid w:val="00452B67"/>
    <w:rsid w:val="00453CA8"/>
    <w:rsid w:val="00453FC8"/>
    <w:rsid w:val="00454CBD"/>
    <w:rsid w:val="00454DDD"/>
    <w:rsid w:val="004556F5"/>
    <w:rsid w:val="00455BE0"/>
    <w:rsid w:val="00456E73"/>
    <w:rsid w:val="00457468"/>
    <w:rsid w:val="0046011A"/>
    <w:rsid w:val="00460226"/>
    <w:rsid w:val="00460D4C"/>
    <w:rsid w:val="00460DD4"/>
    <w:rsid w:val="0046187C"/>
    <w:rsid w:val="00461F2D"/>
    <w:rsid w:val="00462D07"/>
    <w:rsid w:val="0046329D"/>
    <w:rsid w:val="00463C79"/>
    <w:rsid w:val="00463DEA"/>
    <w:rsid w:val="00463FAF"/>
    <w:rsid w:val="00464679"/>
    <w:rsid w:val="004651C4"/>
    <w:rsid w:val="00465464"/>
    <w:rsid w:val="004657E4"/>
    <w:rsid w:val="00465879"/>
    <w:rsid w:val="00465D0B"/>
    <w:rsid w:val="00466351"/>
    <w:rsid w:val="00466505"/>
    <w:rsid w:val="00466955"/>
    <w:rsid w:val="00467051"/>
    <w:rsid w:val="004675FD"/>
    <w:rsid w:val="00467ADB"/>
    <w:rsid w:val="00471225"/>
    <w:rsid w:val="00471612"/>
    <w:rsid w:val="00471FB7"/>
    <w:rsid w:val="004729BB"/>
    <w:rsid w:val="00473808"/>
    <w:rsid w:val="00473933"/>
    <w:rsid w:val="00473C38"/>
    <w:rsid w:val="004740BB"/>
    <w:rsid w:val="004757BD"/>
    <w:rsid w:val="00476240"/>
    <w:rsid w:val="0047762E"/>
    <w:rsid w:val="00480542"/>
    <w:rsid w:val="00480684"/>
    <w:rsid w:val="00480814"/>
    <w:rsid w:val="00480830"/>
    <w:rsid w:val="004816B1"/>
    <w:rsid w:val="00481813"/>
    <w:rsid w:val="00483B99"/>
    <w:rsid w:val="00483D43"/>
    <w:rsid w:val="00484186"/>
    <w:rsid w:val="00484725"/>
    <w:rsid w:val="0048491A"/>
    <w:rsid w:val="00486504"/>
    <w:rsid w:val="0048679C"/>
    <w:rsid w:val="00486890"/>
    <w:rsid w:val="0048690E"/>
    <w:rsid w:val="004869CE"/>
    <w:rsid w:val="00486B0F"/>
    <w:rsid w:val="00487498"/>
    <w:rsid w:val="00487BF3"/>
    <w:rsid w:val="00487DF3"/>
    <w:rsid w:val="004904B2"/>
    <w:rsid w:val="00490FC0"/>
    <w:rsid w:val="00492010"/>
    <w:rsid w:val="00492383"/>
    <w:rsid w:val="004927E5"/>
    <w:rsid w:val="00493BD3"/>
    <w:rsid w:val="00493D3C"/>
    <w:rsid w:val="00493EFD"/>
    <w:rsid w:val="00496DF2"/>
    <w:rsid w:val="004970E3"/>
    <w:rsid w:val="00497ABB"/>
    <w:rsid w:val="004A0A5E"/>
    <w:rsid w:val="004A1ACF"/>
    <w:rsid w:val="004A1E75"/>
    <w:rsid w:val="004A2550"/>
    <w:rsid w:val="004A2A6E"/>
    <w:rsid w:val="004A3FFE"/>
    <w:rsid w:val="004A43CD"/>
    <w:rsid w:val="004A49CA"/>
    <w:rsid w:val="004A4EE8"/>
    <w:rsid w:val="004A54D1"/>
    <w:rsid w:val="004A5664"/>
    <w:rsid w:val="004A5DE3"/>
    <w:rsid w:val="004A6018"/>
    <w:rsid w:val="004A6567"/>
    <w:rsid w:val="004A6CA2"/>
    <w:rsid w:val="004A7408"/>
    <w:rsid w:val="004A7414"/>
    <w:rsid w:val="004A7712"/>
    <w:rsid w:val="004B05BD"/>
    <w:rsid w:val="004B06C7"/>
    <w:rsid w:val="004B0CF4"/>
    <w:rsid w:val="004B15C4"/>
    <w:rsid w:val="004B19F3"/>
    <w:rsid w:val="004B1BDF"/>
    <w:rsid w:val="004B1EC7"/>
    <w:rsid w:val="004B263B"/>
    <w:rsid w:val="004B2A44"/>
    <w:rsid w:val="004B2AF9"/>
    <w:rsid w:val="004B2B7E"/>
    <w:rsid w:val="004B32F5"/>
    <w:rsid w:val="004B3E9C"/>
    <w:rsid w:val="004B4CF6"/>
    <w:rsid w:val="004B518E"/>
    <w:rsid w:val="004B5423"/>
    <w:rsid w:val="004B558F"/>
    <w:rsid w:val="004B5F78"/>
    <w:rsid w:val="004B5FC3"/>
    <w:rsid w:val="004B78C5"/>
    <w:rsid w:val="004B7CA2"/>
    <w:rsid w:val="004B7DC9"/>
    <w:rsid w:val="004C0289"/>
    <w:rsid w:val="004C081D"/>
    <w:rsid w:val="004C0F56"/>
    <w:rsid w:val="004C191C"/>
    <w:rsid w:val="004C2362"/>
    <w:rsid w:val="004C2677"/>
    <w:rsid w:val="004C293E"/>
    <w:rsid w:val="004C2D6E"/>
    <w:rsid w:val="004C2E76"/>
    <w:rsid w:val="004C3051"/>
    <w:rsid w:val="004C3160"/>
    <w:rsid w:val="004C3601"/>
    <w:rsid w:val="004C3998"/>
    <w:rsid w:val="004C44D3"/>
    <w:rsid w:val="004C5A2F"/>
    <w:rsid w:val="004C6258"/>
    <w:rsid w:val="004C688A"/>
    <w:rsid w:val="004C72E8"/>
    <w:rsid w:val="004C7A81"/>
    <w:rsid w:val="004D032A"/>
    <w:rsid w:val="004D0F4F"/>
    <w:rsid w:val="004D15E5"/>
    <w:rsid w:val="004D17E9"/>
    <w:rsid w:val="004D1B00"/>
    <w:rsid w:val="004D236A"/>
    <w:rsid w:val="004D2E33"/>
    <w:rsid w:val="004D4450"/>
    <w:rsid w:val="004D4B33"/>
    <w:rsid w:val="004D4C74"/>
    <w:rsid w:val="004D522E"/>
    <w:rsid w:val="004D553A"/>
    <w:rsid w:val="004D5C00"/>
    <w:rsid w:val="004D5F89"/>
    <w:rsid w:val="004D648E"/>
    <w:rsid w:val="004D741C"/>
    <w:rsid w:val="004D77C5"/>
    <w:rsid w:val="004D784C"/>
    <w:rsid w:val="004E0A48"/>
    <w:rsid w:val="004E0D26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2E2E"/>
    <w:rsid w:val="004E33E2"/>
    <w:rsid w:val="004E3BFA"/>
    <w:rsid w:val="004E42CA"/>
    <w:rsid w:val="004E5CD3"/>
    <w:rsid w:val="004E5F01"/>
    <w:rsid w:val="004E62A6"/>
    <w:rsid w:val="004E65DC"/>
    <w:rsid w:val="004E6CFC"/>
    <w:rsid w:val="004E7F93"/>
    <w:rsid w:val="004F0A54"/>
    <w:rsid w:val="004F1091"/>
    <w:rsid w:val="004F1175"/>
    <w:rsid w:val="004F2192"/>
    <w:rsid w:val="004F21F6"/>
    <w:rsid w:val="004F23B4"/>
    <w:rsid w:val="004F2D84"/>
    <w:rsid w:val="004F3D76"/>
    <w:rsid w:val="004F43E8"/>
    <w:rsid w:val="004F4F6A"/>
    <w:rsid w:val="004F5F17"/>
    <w:rsid w:val="004F7189"/>
    <w:rsid w:val="004F7226"/>
    <w:rsid w:val="004F7AD0"/>
    <w:rsid w:val="004F7B1C"/>
    <w:rsid w:val="004F7CB4"/>
    <w:rsid w:val="004F7EBA"/>
    <w:rsid w:val="0050007C"/>
    <w:rsid w:val="005003EF"/>
    <w:rsid w:val="005003F2"/>
    <w:rsid w:val="00500AC6"/>
    <w:rsid w:val="00501088"/>
    <w:rsid w:val="0050126B"/>
    <w:rsid w:val="00501585"/>
    <w:rsid w:val="00501A48"/>
    <w:rsid w:val="00501F56"/>
    <w:rsid w:val="0050208E"/>
    <w:rsid w:val="00502A14"/>
    <w:rsid w:val="00504166"/>
    <w:rsid w:val="00504CEC"/>
    <w:rsid w:val="00505CB4"/>
    <w:rsid w:val="00505EDB"/>
    <w:rsid w:val="00506696"/>
    <w:rsid w:val="00506998"/>
    <w:rsid w:val="00506E71"/>
    <w:rsid w:val="0050739E"/>
    <w:rsid w:val="00507C73"/>
    <w:rsid w:val="00511190"/>
    <w:rsid w:val="005126EB"/>
    <w:rsid w:val="00512D2A"/>
    <w:rsid w:val="005137B6"/>
    <w:rsid w:val="00513BA7"/>
    <w:rsid w:val="00513F45"/>
    <w:rsid w:val="00513F93"/>
    <w:rsid w:val="005144AF"/>
    <w:rsid w:val="005145D9"/>
    <w:rsid w:val="00515DD6"/>
    <w:rsid w:val="0051721D"/>
    <w:rsid w:val="00520800"/>
    <w:rsid w:val="005208CD"/>
    <w:rsid w:val="00520CE4"/>
    <w:rsid w:val="00520FC5"/>
    <w:rsid w:val="005214C1"/>
    <w:rsid w:val="00521EDA"/>
    <w:rsid w:val="0052247E"/>
    <w:rsid w:val="005229AE"/>
    <w:rsid w:val="005247D1"/>
    <w:rsid w:val="00525747"/>
    <w:rsid w:val="00525A99"/>
    <w:rsid w:val="00525E54"/>
    <w:rsid w:val="00526286"/>
    <w:rsid w:val="005268DF"/>
    <w:rsid w:val="00527767"/>
    <w:rsid w:val="005303CF"/>
    <w:rsid w:val="005303F1"/>
    <w:rsid w:val="005304A4"/>
    <w:rsid w:val="005306C9"/>
    <w:rsid w:val="0053089A"/>
    <w:rsid w:val="00530C8F"/>
    <w:rsid w:val="00531D09"/>
    <w:rsid w:val="0053209F"/>
    <w:rsid w:val="00532982"/>
    <w:rsid w:val="005338CF"/>
    <w:rsid w:val="00533A83"/>
    <w:rsid w:val="00533F29"/>
    <w:rsid w:val="0053533D"/>
    <w:rsid w:val="00535659"/>
    <w:rsid w:val="0053597B"/>
    <w:rsid w:val="00535F1C"/>
    <w:rsid w:val="00536108"/>
    <w:rsid w:val="0053610A"/>
    <w:rsid w:val="005369EC"/>
    <w:rsid w:val="00537537"/>
    <w:rsid w:val="00537963"/>
    <w:rsid w:val="0054015E"/>
    <w:rsid w:val="005405B9"/>
    <w:rsid w:val="00540C27"/>
    <w:rsid w:val="005416C8"/>
    <w:rsid w:val="00541AC5"/>
    <w:rsid w:val="00541C1F"/>
    <w:rsid w:val="00541F16"/>
    <w:rsid w:val="00541F26"/>
    <w:rsid w:val="00542525"/>
    <w:rsid w:val="005425E1"/>
    <w:rsid w:val="005429FA"/>
    <w:rsid w:val="0054316B"/>
    <w:rsid w:val="00543C9A"/>
    <w:rsid w:val="00545149"/>
    <w:rsid w:val="005454CE"/>
    <w:rsid w:val="005463EC"/>
    <w:rsid w:val="00546953"/>
    <w:rsid w:val="00547A4E"/>
    <w:rsid w:val="0055093B"/>
    <w:rsid w:val="00551873"/>
    <w:rsid w:val="0055206D"/>
    <w:rsid w:val="005525C2"/>
    <w:rsid w:val="005534FB"/>
    <w:rsid w:val="00554673"/>
    <w:rsid w:val="00554D7C"/>
    <w:rsid w:val="00554F5E"/>
    <w:rsid w:val="005553A7"/>
    <w:rsid w:val="005559E8"/>
    <w:rsid w:val="0055617C"/>
    <w:rsid w:val="0055651B"/>
    <w:rsid w:val="00556572"/>
    <w:rsid w:val="00556618"/>
    <w:rsid w:val="00556C81"/>
    <w:rsid w:val="00556FC7"/>
    <w:rsid w:val="00557DEB"/>
    <w:rsid w:val="0056006F"/>
    <w:rsid w:val="00560DF3"/>
    <w:rsid w:val="00561489"/>
    <w:rsid w:val="00561D92"/>
    <w:rsid w:val="00561ECF"/>
    <w:rsid w:val="00562FC3"/>
    <w:rsid w:val="00563AE1"/>
    <w:rsid w:val="00563E84"/>
    <w:rsid w:val="00563EAB"/>
    <w:rsid w:val="0056492C"/>
    <w:rsid w:val="00564A4E"/>
    <w:rsid w:val="00565534"/>
    <w:rsid w:val="0056585F"/>
    <w:rsid w:val="00565C87"/>
    <w:rsid w:val="00565F69"/>
    <w:rsid w:val="005660FE"/>
    <w:rsid w:val="005670FB"/>
    <w:rsid w:val="0056767A"/>
    <w:rsid w:val="00567D3C"/>
    <w:rsid w:val="00570A7D"/>
    <w:rsid w:val="00571569"/>
    <w:rsid w:val="00571595"/>
    <w:rsid w:val="00571E92"/>
    <w:rsid w:val="005725C0"/>
    <w:rsid w:val="005733E8"/>
    <w:rsid w:val="0057452C"/>
    <w:rsid w:val="00574FB3"/>
    <w:rsid w:val="005752AD"/>
    <w:rsid w:val="0057547E"/>
    <w:rsid w:val="00575811"/>
    <w:rsid w:val="0057679D"/>
    <w:rsid w:val="00576971"/>
    <w:rsid w:val="005772A5"/>
    <w:rsid w:val="005777C6"/>
    <w:rsid w:val="005801A1"/>
    <w:rsid w:val="0058058F"/>
    <w:rsid w:val="005806CA"/>
    <w:rsid w:val="005817F6"/>
    <w:rsid w:val="00581D10"/>
    <w:rsid w:val="005821EF"/>
    <w:rsid w:val="0058251E"/>
    <w:rsid w:val="00582986"/>
    <w:rsid w:val="00582F05"/>
    <w:rsid w:val="0058345A"/>
    <w:rsid w:val="00583559"/>
    <w:rsid w:val="005839B6"/>
    <w:rsid w:val="00584D58"/>
    <w:rsid w:val="00585B63"/>
    <w:rsid w:val="0058698B"/>
    <w:rsid w:val="00586ACF"/>
    <w:rsid w:val="00586D22"/>
    <w:rsid w:val="00587384"/>
    <w:rsid w:val="00590E8E"/>
    <w:rsid w:val="00591075"/>
    <w:rsid w:val="00592BEB"/>
    <w:rsid w:val="0059304F"/>
    <w:rsid w:val="0059316D"/>
    <w:rsid w:val="0059431B"/>
    <w:rsid w:val="0059584E"/>
    <w:rsid w:val="00595BAE"/>
    <w:rsid w:val="00595E12"/>
    <w:rsid w:val="0059605A"/>
    <w:rsid w:val="00596540"/>
    <w:rsid w:val="00596569"/>
    <w:rsid w:val="00596819"/>
    <w:rsid w:val="00596F92"/>
    <w:rsid w:val="005976C1"/>
    <w:rsid w:val="005978E7"/>
    <w:rsid w:val="00597DC0"/>
    <w:rsid w:val="005A0079"/>
    <w:rsid w:val="005A037C"/>
    <w:rsid w:val="005A0454"/>
    <w:rsid w:val="005A04B7"/>
    <w:rsid w:val="005A07D4"/>
    <w:rsid w:val="005A08CD"/>
    <w:rsid w:val="005A108F"/>
    <w:rsid w:val="005A1C6D"/>
    <w:rsid w:val="005A210A"/>
    <w:rsid w:val="005A23D8"/>
    <w:rsid w:val="005A2525"/>
    <w:rsid w:val="005A2BB0"/>
    <w:rsid w:val="005A3C43"/>
    <w:rsid w:val="005A47DF"/>
    <w:rsid w:val="005A48FE"/>
    <w:rsid w:val="005A4EED"/>
    <w:rsid w:val="005A6340"/>
    <w:rsid w:val="005A77CE"/>
    <w:rsid w:val="005A7F49"/>
    <w:rsid w:val="005B0137"/>
    <w:rsid w:val="005B0313"/>
    <w:rsid w:val="005B03B0"/>
    <w:rsid w:val="005B0AA5"/>
    <w:rsid w:val="005B13F0"/>
    <w:rsid w:val="005B16AF"/>
    <w:rsid w:val="005B1D4B"/>
    <w:rsid w:val="005B1F97"/>
    <w:rsid w:val="005B2356"/>
    <w:rsid w:val="005B3009"/>
    <w:rsid w:val="005B35F9"/>
    <w:rsid w:val="005B383A"/>
    <w:rsid w:val="005B3941"/>
    <w:rsid w:val="005B3CEA"/>
    <w:rsid w:val="005B3DCE"/>
    <w:rsid w:val="005B5F6F"/>
    <w:rsid w:val="005B60E3"/>
    <w:rsid w:val="005B788C"/>
    <w:rsid w:val="005B7FCA"/>
    <w:rsid w:val="005C0505"/>
    <w:rsid w:val="005C171B"/>
    <w:rsid w:val="005C198E"/>
    <w:rsid w:val="005C1A71"/>
    <w:rsid w:val="005C1DD0"/>
    <w:rsid w:val="005C2173"/>
    <w:rsid w:val="005C2981"/>
    <w:rsid w:val="005C2A54"/>
    <w:rsid w:val="005C3034"/>
    <w:rsid w:val="005C3220"/>
    <w:rsid w:val="005C3682"/>
    <w:rsid w:val="005C44A7"/>
    <w:rsid w:val="005C4A88"/>
    <w:rsid w:val="005C4DC3"/>
    <w:rsid w:val="005C4E03"/>
    <w:rsid w:val="005C5A26"/>
    <w:rsid w:val="005C6133"/>
    <w:rsid w:val="005C64F0"/>
    <w:rsid w:val="005C67D3"/>
    <w:rsid w:val="005C6937"/>
    <w:rsid w:val="005C69B6"/>
    <w:rsid w:val="005C69D5"/>
    <w:rsid w:val="005C7E70"/>
    <w:rsid w:val="005D02B9"/>
    <w:rsid w:val="005D0B90"/>
    <w:rsid w:val="005D0D58"/>
    <w:rsid w:val="005D27F1"/>
    <w:rsid w:val="005D444F"/>
    <w:rsid w:val="005D4E6C"/>
    <w:rsid w:val="005D52B4"/>
    <w:rsid w:val="005D550C"/>
    <w:rsid w:val="005D55D7"/>
    <w:rsid w:val="005D55FC"/>
    <w:rsid w:val="005D5B04"/>
    <w:rsid w:val="005D5EA1"/>
    <w:rsid w:val="005D5FAE"/>
    <w:rsid w:val="005D61AE"/>
    <w:rsid w:val="005D69DD"/>
    <w:rsid w:val="005D7630"/>
    <w:rsid w:val="005E093C"/>
    <w:rsid w:val="005E15C6"/>
    <w:rsid w:val="005E16E9"/>
    <w:rsid w:val="005E205D"/>
    <w:rsid w:val="005E2234"/>
    <w:rsid w:val="005E29E3"/>
    <w:rsid w:val="005E2DDB"/>
    <w:rsid w:val="005E313B"/>
    <w:rsid w:val="005E3367"/>
    <w:rsid w:val="005E382B"/>
    <w:rsid w:val="005E3A7F"/>
    <w:rsid w:val="005E3B0F"/>
    <w:rsid w:val="005E4D4C"/>
    <w:rsid w:val="005E5021"/>
    <w:rsid w:val="005E5C9A"/>
    <w:rsid w:val="005E61DE"/>
    <w:rsid w:val="005E649A"/>
    <w:rsid w:val="005E7C87"/>
    <w:rsid w:val="005F0BD2"/>
    <w:rsid w:val="005F3330"/>
    <w:rsid w:val="005F3EC0"/>
    <w:rsid w:val="005F40F0"/>
    <w:rsid w:val="005F49F0"/>
    <w:rsid w:val="005F5E3B"/>
    <w:rsid w:val="005F6B79"/>
    <w:rsid w:val="005F72FF"/>
    <w:rsid w:val="005F7950"/>
    <w:rsid w:val="006009BE"/>
    <w:rsid w:val="00600B53"/>
    <w:rsid w:val="00601261"/>
    <w:rsid w:val="006018A2"/>
    <w:rsid w:val="00601F72"/>
    <w:rsid w:val="006021DF"/>
    <w:rsid w:val="006026DE"/>
    <w:rsid w:val="00602822"/>
    <w:rsid w:val="0060287D"/>
    <w:rsid w:val="00602B05"/>
    <w:rsid w:val="006031D2"/>
    <w:rsid w:val="00603BF1"/>
    <w:rsid w:val="00603D2F"/>
    <w:rsid w:val="00604EF4"/>
    <w:rsid w:val="00605D72"/>
    <w:rsid w:val="00607150"/>
    <w:rsid w:val="006103FB"/>
    <w:rsid w:val="00610939"/>
    <w:rsid w:val="006112AA"/>
    <w:rsid w:val="0061149D"/>
    <w:rsid w:val="00612486"/>
    <w:rsid w:val="006126F3"/>
    <w:rsid w:val="00612DE0"/>
    <w:rsid w:val="006135C2"/>
    <w:rsid w:val="00613AA4"/>
    <w:rsid w:val="00613C5E"/>
    <w:rsid w:val="00613E7A"/>
    <w:rsid w:val="0061404A"/>
    <w:rsid w:val="0061437C"/>
    <w:rsid w:val="00614E83"/>
    <w:rsid w:val="006153B9"/>
    <w:rsid w:val="00616188"/>
    <w:rsid w:val="00616981"/>
    <w:rsid w:val="00617F8C"/>
    <w:rsid w:val="00620899"/>
    <w:rsid w:val="00620985"/>
    <w:rsid w:val="00620986"/>
    <w:rsid w:val="0062117F"/>
    <w:rsid w:val="006214FF"/>
    <w:rsid w:val="00621565"/>
    <w:rsid w:val="006217BC"/>
    <w:rsid w:val="006235BD"/>
    <w:rsid w:val="0062402C"/>
    <w:rsid w:val="006244E1"/>
    <w:rsid w:val="0062586B"/>
    <w:rsid w:val="00625995"/>
    <w:rsid w:val="006263EF"/>
    <w:rsid w:val="00626797"/>
    <w:rsid w:val="00626B17"/>
    <w:rsid w:val="00627526"/>
    <w:rsid w:val="0063008B"/>
    <w:rsid w:val="0063013E"/>
    <w:rsid w:val="00630248"/>
    <w:rsid w:val="00630257"/>
    <w:rsid w:val="00631E61"/>
    <w:rsid w:val="00632167"/>
    <w:rsid w:val="00632335"/>
    <w:rsid w:val="0063342F"/>
    <w:rsid w:val="00633B19"/>
    <w:rsid w:val="00634902"/>
    <w:rsid w:val="00635139"/>
    <w:rsid w:val="00635951"/>
    <w:rsid w:val="00635FB5"/>
    <w:rsid w:val="006360D8"/>
    <w:rsid w:val="00636201"/>
    <w:rsid w:val="00636A96"/>
    <w:rsid w:val="00637132"/>
    <w:rsid w:val="00637D85"/>
    <w:rsid w:val="00641063"/>
    <w:rsid w:val="006410C1"/>
    <w:rsid w:val="0064136A"/>
    <w:rsid w:val="0064150E"/>
    <w:rsid w:val="006429B5"/>
    <w:rsid w:val="00642B97"/>
    <w:rsid w:val="00642CA4"/>
    <w:rsid w:val="00644D85"/>
    <w:rsid w:val="00645307"/>
    <w:rsid w:val="0064639B"/>
    <w:rsid w:val="00646636"/>
    <w:rsid w:val="006466D1"/>
    <w:rsid w:val="00646D25"/>
    <w:rsid w:val="006470BF"/>
    <w:rsid w:val="006475BD"/>
    <w:rsid w:val="006477FC"/>
    <w:rsid w:val="00647A24"/>
    <w:rsid w:val="006502FB"/>
    <w:rsid w:val="006504C2"/>
    <w:rsid w:val="006508C1"/>
    <w:rsid w:val="00651187"/>
    <w:rsid w:val="0065167D"/>
    <w:rsid w:val="006525F2"/>
    <w:rsid w:val="006529D0"/>
    <w:rsid w:val="0065394B"/>
    <w:rsid w:val="0065430E"/>
    <w:rsid w:val="006553A8"/>
    <w:rsid w:val="006556CC"/>
    <w:rsid w:val="0065653D"/>
    <w:rsid w:val="0065760B"/>
    <w:rsid w:val="006579DE"/>
    <w:rsid w:val="00660465"/>
    <w:rsid w:val="0066082C"/>
    <w:rsid w:val="0066132A"/>
    <w:rsid w:val="0066152B"/>
    <w:rsid w:val="006628E4"/>
    <w:rsid w:val="0066375D"/>
    <w:rsid w:val="00664766"/>
    <w:rsid w:val="00664A53"/>
    <w:rsid w:val="00664C4C"/>
    <w:rsid w:val="00664FFB"/>
    <w:rsid w:val="0066626A"/>
    <w:rsid w:val="0066721B"/>
    <w:rsid w:val="006673F4"/>
    <w:rsid w:val="006675E7"/>
    <w:rsid w:val="0067128A"/>
    <w:rsid w:val="006714E5"/>
    <w:rsid w:val="00671FA9"/>
    <w:rsid w:val="006725F4"/>
    <w:rsid w:val="00672BF4"/>
    <w:rsid w:val="00672E96"/>
    <w:rsid w:val="00673372"/>
    <w:rsid w:val="00673394"/>
    <w:rsid w:val="006735BE"/>
    <w:rsid w:val="00673908"/>
    <w:rsid w:val="006742C0"/>
    <w:rsid w:val="00674904"/>
    <w:rsid w:val="00674B43"/>
    <w:rsid w:val="00676A4F"/>
    <w:rsid w:val="00677209"/>
    <w:rsid w:val="006774FC"/>
    <w:rsid w:val="006776DD"/>
    <w:rsid w:val="006779B2"/>
    <w:rsid w:val="00677DAA"/>
    <w:rsid w:val="00677F90"/>
    <w:rsid w:val="0068018F"/>
    <w:rsid w:val="006802F1"/>
    <w:rsid w:val="006805F1"/>
    <w:rsid w:val="006814F7"/>
    <w:rsid w:val="00681B8B"/>
    <w:rsid w:val="00682272"/>
    <w:rsid w:val="00682318"/>
    <w:rsid w:val="00682564"/>
    <w:rsid w:val="00682C91"/>
    <w:rsid w:val="00683A9F"/>
    <w:rsid w:val="00683EA4"/>
    <w:rsid w:val="00684562"/>
    <w:rsid w:val="006849ED"/>
    <w:rsid w:val="00685620"/>
    <w:rsid w:val="00685FA9"/>
    <w:rsid w:val="00690019"/>
    <w:rsid w:val="00691AAE"/>
    <w:rsid w:val="00692B0B"/>
    <w:rsid w:val="00693B6E"/>
    <w:rsid w:val="006955EC"/>
    <w:rsid w:val="00696208"/>
    <w:rsid w:val="0069654E"/>
    <w:rsid w:val="00697BDB"/>
    <w:rsid w:val="006A018F"/>
    <w:rsid w:val="006A0468"/>
    <w:rsid w:val="006A069E"/>
    <w:rsid w:val="006A08A7"/>
    <w:rsid w:val="006A27A2"/>
    <w:rsid w:val="006A2DBE"/>
    <w:rsid w:val="006A4003"/>
    <w:rsid w:val="006A559C"/>
    <w:rsid w:val="006A764C"/>
    <w:rsid w:val="006A7848"/>
    <w:rsid w:val="006B13C0"/>
    <w:rsid w:val="006B1490"/>
    <w:rsid w:val="006B1DFD"/>
    <w:rsid w:val="006B1EC2"/>
    <w:rsid w:val="006B1ECF"/>
    <w:rsid w:val="006B20A0"/>
    <w:rsid w:val="006B22D4"/>
    <w:rsid w:val="006B2BF1"/>
    <w:rsid w:val="006B3347"/>
    <w:rsid w:val="006B3FA3"/>
    <w:rsid w:val="006B4BAA"/>
    <w:rsid w:val="006B4BE0"/>
    <w:rsid w:val="006B5164"/>
    <w:rsid w:val="006B5990"/>
    <w:rsid w:val="006B618A"/>
    <w:rsid w:val="006B65F5"/>
    <w:rsid w:val="006B69E6"/>
    <w:rsid w:val="006B6ED0"/>
    <w:rsid w:val="006B7500"/>
    <w:rsid w:val="006C0438"/>
    <w:rsid w:val="006C08D1"/>
    <w:rsid w:val="006C1773"/>
    <w:rsid w:val="006C2BA0"/>
    <w:rsid w:val="006C2C60"/>
    <w:rsid w:val="006C2C93"/>
    <w:rsid w:val="006C2D97"/>
    <w:rsid w:val="006C2E8B"/>
    <w:rsid w:val="006C312C"/>
    <w:rsid w:val="006C32E1"/>
    <w:rsid w:val="006C3A8C"/>
    <w:rsid w:val="006C4206"/>
    <w:rsid w:val="006C4AA8"/>
    <w:rsid w:val="006C53CF"/>
    <w:rsid w:val="006C5427"/>
    <w:rsid w:val="006C5541"/>
    <w:rsid w:val="006C56E3"/>
    <w:rsid w:val="006C5C4C"/>
    <w:rsid w:val="006C684E"/>
    <w:rsid w:val="006C68C7"/>
    <w:rsid w:val="006C6D92"/>
    <w:rsid w:val="006C6FB0"/>
    <w:rsid w:val="006C7222"/>
    <w:rsid w:val="006C7684"/>
    <w:rsid w:val="006C7A91"/>
    <w:rsid w:val="006D0339"/>
    <w:rsid w:val="006D0618"/>
    <w:rsid w:val="006D0A21"/>
    <w:rsid w:val="006D1379"/>
    <w:rsid w:val="006D173F"/>
    <w:rsid w:val="006D1C77"/>
    <w:rsid w:val="006D20FE"/>
    <w:rsid w:val="006D298B"/>
    <w:rsid w:val="006D2A5E"/>
    <w:rsid w:val="006D39F2"/>
    <w:rsid w:val="006D3D15"/>
    <w:rsid w:val="006D5B4E"/>
    <w:rsid w:val="006D5CD8"/>
    <w:rsid w:val="006D66DC"/>
    <w:rsid w:val="006D6E40"/>
    <w:rsid w:val="006D6FDA"/>
    <w:rsid w:val="006D71D1"/>
    <w:rsid w:val="006D7473"/>
    <w:rsid w:val="006D7F7B"/>
    <w:rsid w:val="006E055F"/>
    <w:rsid w:val="006E2039"/>
    <w:rsid w:val="006E2454"/>
    <w:rsid w:val="006E26B5"/>
    <w:rsid w:val="006E2D75"/>
    <w:rsid w:val="006E46D6"/>
    <w:rsid w:val="006E52A4"/>
    <w:rsid w:val="006E583A"/>
    <w:rsid w:val="006E5934"/>
    <w:rsid w:val="006E5DE6"/>
    <w:rsid w:val="006E6C5C"/>
    <w:rsid w:val="006E6F57"/>
    <w:rsid w:val="006E7874"/>
    <w:rsid w:val="006E7958"/>
    <w:rsid w:val="006E7BBF"/>
    <w:rsid w:val="006F0402"/>
    <w:rsid w:val="006F0966"/>
    <w:rsid w:val="006F1170"/>
    <w:rsid w:val="006F1633"/>
    <w:rsid w:val="006F170E"/>
    <w:rsid w:val="006F1A11"/>
    <w:rsid w:val="006F1B81"/>
    <w:rsid w:val="006F2AA4"/>
    <w:rsid w:val="006F3A12"/>
    <w:rsid w:val="006F3A98"/>
    <w:rsid w:val="006F3BF6"/>
    <w:rsid w:val="006F427A"/>
    <w:rsid w:val="006F454D"/>
    <w:rsid w:val="006F47F7"/>
    <w:rsid w:val="006F488C"/>
    <w:rsid w:val="006F503D"/>
    <w:rsid w:val="006F5507"/>
    <w:rsid w:val="006F5A78"/>
    <w:rsid w:val="006F6170"/>
    <w:rsid w:val="006F6447"/>
    <w:rsid w:val="006F67E0"/>
    <w:rsid w:val="006F6C5E"/>
    <w:rsid w:val="006F7195"/>
    <w:rsid w:val="006F7275"/>
    <w:rsid w:val="006F767B"/>
    <w:rsid w:val="006F7ACC"/>
    <w:rsid w:val="006F7E6E"/>
    <w:rsid w:val="00700B06"/>
    <w:rsid w:val="00700CA0"/>
    <w:rsid w:val="00700FF8"/>
    <w:rsid w:val="007012E9"/>
    <w:rsid w:val="007016D1"/>
    <w:rsid w:val="00702E96"/>
    <w:rsid w:val="0070378F"/>
    <w:rsid w:val="007040C2"/>
    <w:rsid w:val="00704288"/>
    <w:rsid w:val="00705A06"/>
    <w:rsid w:val="00706BBE"/>
    <w:rsid w:val="00706C68"/>
    <w:rsid w:val="00707031"/>
    <w:rsid w:val="00710399"/>
    <w:rsid w:val="007104E2"/>
    <w:rsid w:val="0071139D"/>
    <w:rsid w:val="007122C3"/>
    <w:rsid w:val="0071273C"/>
    <w:rsid w:val="0071364F"/>
    <w:rsid w:val="00713D9A"/>
    <w:rsid w:val="00713DBA"/>
    <w:rsid w:val="00713E1D"/>
    <w:rsid w:val="00713F31"/>
    <w:rsid w:val="00713F55"/>
    <w:rsid w:val="0071410D"/>
    <w:rsid w:val="0071459C"/>
    <w:rsid w:val="00714BD3"/>
    <w:rsid w:val="00714FF6"/>
    <w:rsid w:val="007155C2"/>
    <w:rsid w:val="00715B2F"/>
    <w:rsid w:val="00715DAF"/>
    <w:rsid w:val="007160E4"/>
    <w:rsid w:val="00717616"/>
    <w:rsid w:val="007177E0"/>
    <w:rsid w:val="007179E1"/>
    <w:rsid w:val="007202A5"/>
    <w:rsid w:val="00720A56"/>
    <w:rsid w:val="0072109A"/>
    <w:rsid w:val="007211FC"/>
    <w:rsid w:val="007213C2"/>
    <w:rsid w:val="007219F9"/>
    <w:rsid w:val="00721A1F"/>
    <w:rsid w:val="00722B0E"/>
    <w:rsid w:val="00722BCF"/>
    <w:rsid w:val="00722C0E"/>
    <w:rsid w:val="00722CFB"/>
    <w:rsid w:val="007238C0"/>
    <w:rsid w:val="007243A7"/>
    <w:rsid w:val="007248EC"/>
    <w:rsid w:val="0072496D"/>
    <w:rsid w:val="0072517E"/>
    <w:rsid w:val="00725301"/>
    <w:rsid w:val="007253BA"/>
    <w:rsid w:val="0072625A"/>
    <w:rsid w:val="00726E42"/>
    <w:rsid w:val="00727B47"/>
    <w:rsid w:val="00730492"/>
    <w:rsid w:val="00730DAB"/>
    <w:rsid w:val="00731091"/>
    <w:rsid w:val="00731D0F"/>
    <w:rsid w:val="00731E35"/>
    <w:rsid w:val="00731E8F"/>
    <w:rsid w:val="0073214E"/>
    <w:rsid w:val="00732CC2"/>
    <w:rsid w:val="00732DB8"/>
    <w:rsid w:val="00733608"/>
    <w:rsid w:val="007342A6"/>
    <w:rsid w:val="0073489C"/>
    <w:rsid w:val="00735CF1"/>
    <w:rsid w:val="00736090"/>
    <w:rsid w:val="00736507"/>
    <w:rsid w:val="00736579"/>
    <w:rsid w:val="00736A01"/>
    <w:rsid w:val="00736B25"/>
    <w:rsid w:val="00737381"/>
    <w:rsid w:val="00737572"/>
    <w:rsid w:val="00737864"/>
    <w:rsid w:val="0074098E"/>
    <w:rsid w:val="00740E2A"/>
    <w:rsid w:val="0074105A"/>
    <w:rsid w:val="00741846"/>
    <w:rsid w:val="00741DD6"/>
    <w:rsid w:val="00742582"/>
    <w:rsid w:val="00742B6D"/>
    <w:rsid w:val="00742CE0"/>
    <w:rsid w:val="007430EC"/>
    <w:rsid w:val="00743356"/>
    <w:rsid w:val="00743979"/>
    <w:rsid w:val="0074448D"/>
    <w:rsid w:val="007446B0"/>
    <w:rsid w:val="00744C98"/>
    <w:rsid w:val="00744D70"/>
    <w:rsid w:val="00745698"/>
    <w:rsid w:val="00745AE7"/>
    <w:rsid w:val="00745C76"/>
    <w:rsid w:val="00745EC6"/>
    <w:rsid w:val="00746091"/>
    <w:rsid w:val="007463BE"/>
    <w:rsid w:val="007505F8"/>
    <w:rsid w:val="00751047"/>
    <w:rsid w:val="007512DD"/>
    <w:rsid w:val="00751AB9"/>
    <w:rsid w:val="0075419E"/>
    <w:rsid w:val="00754391"/>
    <w:rsid w:val="00756F47"/>
    <w:rsid w:val="007574EB"/>
    <w:rsid w:val="00760364"/>
    <w:rsid w:val="007604DC"/>
    <w:rsid w:val="00760ABD"/>
    <w:rsid w:val="0076181C"/>
    <w:rsid w:val="00762E72"/>
    <w:rsid w:val="007648A9"/>
    <w:rsid w:val="00766C2D"/>
    <w:rsid w:val="0076794F"/>
    <w:rsid w:val="00767ADA"/>
    <w:rsid w:val="0077001F"/>
    <w:rsid w:val="007702DF"/>
    <w:rsid w:val="00770F31"/>
    <w:rsid w:val="00771B73"/>
    <w:rsid w:val="0077210D"/>
    <w:rsid w:val="00772BFF"/>
    <w:rsid w:val="00773287"/>
    <w:rsid w:val="00773658"/>
    <w:rsid w:val="0077420A"/>
    <w:rsid w:val="007743CC"/>
    <w:rsid w:val="00774D00"/>
    <w:rsid w:val="00774FBA"/>
    <w:rsid w:val="0077506A"/>
    <w:rsid w:val="00776654"/>
    <w:rsid w:val="00776731"/>
    <w:rsid w:val="00776806"/>
    <w:rsid w:val="00776A65"/>
    <w:rsid w:val="00776C2D"/>
    <w:rsid w:val="007804B9"/>
    <w:rsid w:val="007806F4"/>
    <w:rsid w:val="007833A5"/>
    <w:rsid w:val="00783CEA"/>
    <w:rsid w:val="00783ED3"/>
    <w:rsid w:val="0078410B"/>
    <w:rsid w:val="007846B6"/>
    <w:rsid w:val="00784849"/>
    <w:rsid w:val="007848B2"/>
    <w:rsid w:val="00784F26"/>
    <w:rsid w:val="00786A42"/>
    <w:rsid w:val="00786A4D"/>
    <w:rsid w:val="00786C8A"/>
    <w:rsid w:val="00787E50"/>
    <w:rsid w:val="0079120A"/>
    <w:rsid w:val="0079158C"/>
    <w:rsid w:val="00792136"/>
    <w:rsid w:val="007921B9"/>
    <w:rsid w:val="00792A84"/>
    <w:rsid w:val="00792EAB"/>
    <w:rsid w:val="00793576"/>
    <w:rsid w:val="007936DA"/>
    <w:rsid w:val="007937FF"/>
    <w:rsid w:val="00793B04"/>
    <w:rsid w:val="00794405"/>
    <w:rsid w:val="007945E1"/>
    <w:rsid w:val="00794926"/>
    <w:rsid w:val="00794BE9"/>
    <w:rsid w:val="00794EF3"/>
    <w:rsid w:val="00796A3A"/>
    <w:rsid w:val="00796E83"/>
    <w:rsid w:val="00797624"/>
    <w:rsid w:val="00797D95"/>
    <w:rsid w:val="00797F5E"/>
    <w:rsid w:val="007A0AE8"/>
    <w:rsid w:val="007A1105"/>
    <w:rsid w:val="007A1159"/>
    <w:rsid w:val="007A124B"/>
    <w:rsid w:val="007A150A"/>
    <w:rsid w:val="007A1A83"/>
    <w:rsid w:val="007A225B"/>
    <w:rsid w:val="007A29BA"/>
    <w:rsid w:val="007A300C"/>
    <w:rsid w:val="007A37C9"/>
    <w:rsid w:val="007A3F90"/>
    <w:rsid w:val="007A5DFC"/>
    <w:rsid w:val="007B051B"/>
    <w:rsid w:val="007B1C68"/>
    <w:rsid w:val="007B1DD6"/>
    <w:rsid w:val="007B1DF9"/>
    <w:rsid w:val="007B1E35"/>
    <w:rsid w:val="007B2010"/>
    <w:rsid w:val="007B20DB"/>
    <w:rsid w:val="007B30A9"/>
    <w:rsid w:val="007B32B7"/>
    <w:rsid w:val="007B4627"/>
    <w:rsid w:val="007B4DB1"/>
    <w:rsid w:val="007B5491"/>
    <w:rsid w:val="007B5550"/>
    <w:rsid w:val="007B5A09"/>
    <w:rsid w:val="007B6463"/>
    <w:rsid w:val="007B6781"/>
    <w:rsid w:val="007B6C86"/>
    <w:rsid w:val="007B72F4"/>
    <w:rsid w:val="007B759D"/>
    <w:rsid w:val="007B75F1"/>
    <w:rsid w:val="007C03CB"/>
    <w:rsid w:val="007C071E"/>
    <w:rsid w:val="007C1137"/>
    <w:rsid w:val="007C1397"/>
    <w:rsid w:val="007C2A4D"/>
    <w:rsid w:val="007C2BC6"/>
    <w:rsid w:val="007C2E72"/>
    <w:rsid w:val="007C3106"/>
    <w:rsid w:val="007C32D0"/>
    <w:rsid w:val="007C3474"/>
    <w:rsid w:val="007C35F3"/>
    <w:rsid w:val="007C36E9"/>
    <w:rsid w:val="007C436E"/>
    <w:rsid w:val="007C4727"/>
    <w:rsid w:val="007C4802"/>
    <w:rsid w:val="007C4884"/>
    <w:rsid w:val="007C4BA8"/>
    <w:rsid w:val="007C5020"/>
    <w:rsid w:val="007C5416"/>
    <w:rsid w:val="007C5534"/>
    <w:rsid w:val="007C59FF"/>
    <w:rsid w:val="007C6094"/>
    <w:rsid w:val="007C66FC"/>
    <w:rsid w:val="007C67FF"/>
    <w:rsid w:val="007C69C2"/>
    <w:rsid w:val="007C6ED4"/>
    <w:rsid w:val="007C6EE9"/>
    <w:rsid w:val="007C71F0"/>
    <w:rsid w:val="007C7F6D"/>
    <w:rsid w:val="007D0277"/>
    <w:rsid w:val="007D0A88"/>
    <w:rsid w:val="007D0E78"/>
    <w:rsid w:val="007D1ECD"/>
    <w:rsid w:val="007D1F2D"/>
    <w:rsid w:val="007D2835"/>
    <w:rsid w:val="007D2F57"/>
    <w:rsid w:val="007D33A4"/>
    <w:rsid w:val="007D38F9"/>
    <w:rsid w:val="007D3932"/>
    <w:rsid w:val="007D49C4"/>
    <w:rsid w:val="007D53DD"/>
    <w:rsid w:val="007D5869"/>
    <w:rsid w:val="007D5EC1"/>
    <w:rsid w:val="007D6223"/>
    <w:rsid w:val="007D77FE"/>
    <w:rsid w:val="007E0C31"/>
    <w:rsid w:val="007E0D84"/>
    <w:rsid w:val="007E1BE5"/>
    <w:rsid w:val="007E2B3B"/>
    <w:rsid w:val="007E3A57"/>
    <w:rsid w:val="007E3B8E"/>
    <w:rsid w:val="007E3B9E"/>
    <w:rsid w:val="007E44EA"/>
    <w:rsid w:val="007E45A4"/>
    <w:rsid w:val="007E46B5"/>
    <w:rsid w:val="007E487D"/>
    <w:rsid w:val="007E57F0"/>
    <w:rsid w:val="007E58E2"/>
    <w:rsid w:val="007E5D0E"/>
    <w:rsid w:val="007E7212"/>
    <w:rsid w:val="007E7B32"/>
    <w:rsid w:val="007F00B5"/>
    <w:rsid w:val="007F0176"/>
    <w:rsid w:val="007F0745"/>
    <w:rsid w:val="007F0F67"/>
    <w:rsid w:val="007F1122"/>
    <w:rsid w:val="007F13E1"/>
    <w:rsid w:val="007F4208"/>
    <w:rsid w:val="007F420B"/>
    <w:rsid w:val="007F5A21"/>
    <w:rsid w:val="007F620C"/>
    <w:rsid w:val="007F633A"/>
    <w:rsid w:val="007F6E05"/>
    <w:rsid w:val="007F77A5"/>
    <w:rsid w:val="007F7DEA"/>
    <w:rsid w:val="008001D1"/>
    <w:rsid w:val="008006D7"/>
    <w:rsid w:val="00800C88"/>
    <w:rsid w:val="00800CFD"/>
    <w:rsid w:val="00801C30"/>
    <w:rsid w:val="00801E97"/>
    <w:rsid w:val="008022E6"/>
    <w:rsid w:val="00802347"/>
    <w:rsid w:val="008032D2"/>
    <w:rsid w:val="00803392"/>
    <w:rsid w:val="00803398"/>
    <w:rsid w:val="00803408"/>
    <w:rsid w:val="0080352F"/>
    <w:rsid w:val="0080355C"/>
    <w:rsid w:val="00804647"/>
    <w:rsid w:val="00804E7C"/>
    <w:rsid w:val="008054C1"/>
    <w:rsid w:val="00805924"/>
    <w:rsid w:val="00806358"/>
    <w:rsid w:val="00806A89"/>
    <w:rsid w:val="00806AD3"/>
    <w:rsid w:val="00806C49"/>
    <w:rsid w:val="0080710B"/>
    <w:rsid w:val="008077D4"/>
    <w:rsid w:val="00807F95"/>
    <w:rsid w:val="0081057D"/>
    <w:rsid w:val="00811AB3"/>
    <w:rsid w:val="00812964"/>
    <w:rsid w:val="00812B77"/>
    <w:rsid w:val="00812D6F"/>
    <w:rsid w:val="0081305C"/>
    <w:rsid w:val="008130B3"/>
    <w:rsid w:val="00813712"/>
    <w:rsid w:val="0081438A"/>
    <w:rsid w:val="00814D14"/>
    <w:rsid w:val="0081539B"/>
    <w:rsid w:val="0081572B"/>
    <w:rsid w:val="00815890"/>
    <w:rsid w:val="00815EA4"/>
    <w:rsid w:val="00815FFF"/>
    <w:rsid w:val="00816617"/>
    <w:rsid w:val="00816958"/>
    <w:rsid w:val="008171D9"/>
    <w:rsid w:val="0081789A"/>
    <w:rsid w:val="008178EE"/>
    <w:rsid w:val="00817BD3"/>
    <w:rsid w:val="00820172"/>
    <w:rsid w:val="0082083D"/>
    <w:rsid w:val="00821555"/>
    <w:rsid w:val="0082161B"/>
    <w:rsid w:val="008219BF"/>
    <w:rsid w:val="00821ED1"/>
    <w:rsid w:val="00821F23"/>
    <w:rsid w:val="00822631"/>
    <w:rsid w:val="0082271E"/>
    <w:rsid w:val="00823394"/>
    <w:rsid w:val="008233A6"/>
    <w:rsid w:val="008233F0"/>
    <w:rsid w:val="008235F8"/>
    <w:rsid w:val="00823861"/>
    <w:rsid w:val="008247BE"/>
    <w:rsid w:val="00824B6D"/>
    <w:rsid w:val="00824E90"/>
    <w:rsid w:val="00825AEE"/>
    <w:rsid w:val="00825C23"/>
    <w:rsid w:val="00825CF1"/>
    <w:rsid w:val="008263AE"/>
    <w:rsid w:val="008263E8"/>
    <w:rsid w:val="00826EB6"/>
    <w:rsid w:val="00827981"/>
    <w:rsid w:val="00827C72"/>
    <w:rsid w:val="00830160"/>
    <w:rsid w:val="00830B94"/>
    <w:rsid w:val="008310D7"/>
    <w:rsid w:val="00831D63"/>
    <w:rsid w:val="00831D7F"/>
    <w:rsid w:val="00831F45"/>
    <w:rsid w:val="00832137"/>
    <w:rsid w:val="008329B7"/>
    <w:rsid w:val="008334A7"/>
    <w:rsid w:val="00833566"/>
    <w:rsid w:val="008335F5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193"/>
    <w:rsid w:val="0084152C"/>
    <w:rsid w:val="00841BB5"/>
    <w:rsid w:val="00841C51"/>
    <w:rsid w:val="00841C6E"/>
    <w:rsid w:val="00841DF8"/>
    <w:rsid w:val="00841E67"/>
    <w:rsid w:val="00842076"/>
    <w:rsid w:val="0084223C"/>
    <w:rsid w:val="00842660"/>
    <w:rsid w:val="0084317E"/>
    <w:rsid w:val="00843A6A"/>
    <w:rsid w:val="008445A4"/>
    <w:rsid w:val="0084480E"/>
    <w:rsid w:val="00845659"/>
    <w:rsid w:val="00845908"/>
    <w:rsid w:val="00845D1E"/>
    <w:rsid w:val="00846C47"/>
    <w:rsid w:val="008475F0"/>
    <w:rsid w:val="008501D1"/>
    <w:rsid w:val="00850482"/>
    <w:rsid w:val="008506B7"/>
    <w:rsid w:val="0085093B"/>
    <w:rsid w:val="00850CF9"/>
    <w:rsid w:val="008512D0"/>
    <w:rsid w:val="008516BA"/>
    <w:rsid w:val="008518EA"/>
    <w:rsid w:val="00852294"/>
    <w:rsid w:val="00853B04"/>
    <w:rsid w:val="00853C14"/>
    <w:rsid w:val="00856EE3"/>
    <w:rsid w:val="00856F51"/>
    <w:rsid w:val="00857523"/>
    <w:rsid w:val="008601BC"/>
    <w:rsid w:val="00860205"/>
    <w:rsid w:val="00860A3E"/>
    <w:rsid w:val="00861652"/>
    <w:rsid w:val="0086189A"/>
    <w:rsid w:val="00862518"/>
    <w:rsid w:val="008625CE"/>
    <w:rsid w:val="00862726"/>
    <w:rsid w:val="00862C68"/>
    <w:rsid w:val="00863184"/>
    <w:rsid w:val="00863E42"/>
    <w:rsid w:val="0086443F"/>
    <w:rsid w:val="0086473C"/>
    <w:rsid w:val="00864BA1"/>
    <w:rsid w:val="008652E1"/>
    <w:rsid w:val="00865B42"/>
    <w:rsid w:val="00865CCE"/>
    <w:rsid w:val="00865DBF"/>
    <w:rsid w:val="00866679"/>
    <w:rsid w:val="00866BAE"/>
    <w:rsid w:val="00870C86"/>
    <w:rsid w:val="0087188B"/>
    <w:rsid w:val="00871DED"/>
    <w:rsid w:val="00871E95"/>
    <w:rsid w:val="00871F9E"/>
    <w:rsid w:val="008724E0"/>
    <w:rsid w:val="00872D27"/>
    <w:rsid w:val="00872D63"/>
    <w:rsid w:val="0087482B"/>
    <w:rsid w:val="00874DCA"/>
    <w:rsid w:val="0087514D"/>
    <w:rsid w:val="008753E2"/>
    <w:rsid w:val="008759CE"/>
    <w:rsid w:val="00875D15"/>
    <w:rsid w:val="0087602F"/>
    <w:rsid w:val="00877C83"/>
    <w:rsid w:val="00880079"/>
    <w:rsid w:val="008808C0"/>
    <w:rsid w:val="00880B81"/>
    <w:rsid w:val="00880F00"/>
    <w:rsid w:val="0088101B"/>
    <w:rsid w:val="00882567"/>
    <w:rsid w:val="008829A5"/>
    <w:rsid w:val="00882C52"/>
    <w:rsid w:val="00882E92"/>
    <w:rsid w:val="008832EB"/>
    <w:rsid w:val="0088518E"/>
    <w:rsid w:val="008856F3"/>
    <w:rsid w:val="00885738"/>
    <w:rsid w:val="0088694B"/>
    <w:rsid w:val="00886A3C"/>
    <w:rsid w:val="00886D0C"/>
    <w:rsid w:val="008879CE"/>
    <w:rsid w:val="008911F8"/>
    <w:rsid w:val="0089194D"/>
    <w:rsid w:val="00891DC0"/>
    <w:rsid w:val="008931B4"/>
    <w:rsid w:val="008933B1"/>
    <w:rsid w:val="00893A73"/>
    <w:rsid w:val="00893DF5"/>
    <w:rsid w:val="008943C5"/>
    <w:rsid w:val="008950D7"/>
    <w:rsid w:val="008951CE"/>
    <w:rsid w:val="008955E6"/>
    <w:rsid w:val="008957FF"/>
    <w:rsid w:val="00895A07"/>
    <w:rsid w:val="00895B4F"/>
    <w:rsid w:val="00895F20"/>
    <w:rsid w:val="00895FFD"/>
    <w:rsid w:val="0089627D"/>
    <w:rsid w:val="00896628"/>
    <w:rsid w:val="00896FD5"/>
    <w:rsid w:val="008A07E7"/>
    <w:rsid w:val="008A0DB0"/>
    <w:rsid w:val="008A171E"/>
    <w:rsid w:val="008A286B"/>
    <w:rsid w:val="008A2BFC"/>
    <w:rsid w:val="008A3C5D"/>
    <w:rsid w:val="008A4CBE"/>
    <w:rsid w:val="008A4DDE"/>
    <w:rsid w:val="008A60D9"/>
    <w:rsid w:val="008A72F4"/>
    <w:rsid w:val="008A7C10"/>
    <w:rsid w:val="008B048C"/>
    <w:rsid w:val="008B0A2E"/>
    <w:rsid w:val="008B113D"/>
    <w:rsid w:val="008B1287"/>
    <w:rsid w:val="008B2AEE"/>
    <w:rsid w:val="008B2D04"/>
    <w:rsid w:val="008B318D"/>
    <w:rsid w:val="008B4377"/>
    <w:rsid w:val="008B46A0"/>
    <w:rsid w:val="008B5D9A"/>
    <w:rsid w:val="008B5F99"/>
    <w:rsid w:val="008B6BB3"/>
    <w:rsid w:val="008B6F0C"/>
    <w:rsid w:val="008B7284"/>
    <w:rsid w:val="008C0333"/>
    <w:rsid w:val="008C2324"/>
    <w:rsid w:val="008C2EC5"/>
    <w:rsid w:val="008C301D"/>
    <w:rsid w:val="008C40E2"/>
    <w:rsid w:val="008C4705"/>
    <w:rsid w:val="008C478B"/>
    <w:rsid w:val="008C495E"/>
    <w:rsid w:val="008C4F56"/>
    <w:rsid w:val="008C6035"/>
    <w:rsid w:val="008C671F"/>
    <w:rsid w:val="008C6B1F"/>
    <w:rsid w:val="008D08AF"/>
    <w:rsid w:val="008D0BA4"/>
    <w:rsid w:val="008D27A0"/>
    <w:rsid w:val="008D2B2F"/>
    <w:rsid w:val="008D2E69"/>
    <w:rsid w:val="008D3EC8"/>
    <w:rsid w:val="008D44C0"/>
    <w:rsid w:val="008D4516"/>
    <w:rsid w:val="008D5526"/>
    <w:rsid w:val="008D5B3C"/>
    <w:rsid w:val="008D5C27"/>
    <w:rsid w:val="008D5D2D"/>
    <w:rsid w:val="008D7312"/>
    <w:rsid w:val="008E1326"/>
    <w:rsid w:val="008E1BA9"/>
    <w:rsid w:val="008E1D5F"/>
    <w:rsid w:val="008E1FD0"/>
    <w:rsid w:val="008E25ED"/>
    <w:rsid w:val="008E2851"/>
    <w:rsid w:val="008E2ADC"/>
    <w:rsid w:val="008E2C8E"/>
    <w:rsid w:val="008E2FC7"/>
    <w:rsid w:val="008E32B9"/>
    <w:rsid w:val="008E330D"/>
    <w:rsid w:val="008E45A5"/>
    <w:rsid w:val="008E4AC1"/>
    <w:rsid w:val="008E5163"/>
    <w:rsid w:val="008E53DA"/>
    <w:rsid w:val="008E62CF"/>
    <w:rsid w:val="008E6E77"/>
    <w:rsid w:val="008E7739"/>
    <w:rsid w:val="008E7D72"/>
    <w:rsid w:val="008E7ECC"/>
    <w:rsid w:val="008F0914"/>
    <w:rsid w:val="008F1337"/>
    <w:rsid w:val="008F226A"/>
    <w:rsid w:val="008F2962"/>
    <w:rsid w:val="008F2DF9"/>
    <w:rsid w:val="008F2E6F"/>
    <w:rsid w:val="008F3727"/>
    <w:rsid w:val="008F3C65"/>
    <w:rsid w:val="008F422C"/>
    <w:rsid w:val="008F4243"/>
    <w:rsid w:val="008F4D8C"/>
    <w:rsid w:val="008F517E"/>
    <w:rsid w:val="008F519C"/>
    <w:rsid w:val="008F592B"/>
    <w:rsid w:val="008F5F54"/>
    <w:rsid w:val="008F63C2"/>
    <w:rsid w:val="0090011C"/>
    <w:rsid w:val="0090094F"/>
    <w:rsid w:val="009009A4"/>
    <w:rsid w:val="00900E09"/>
    <w:rsid w:val="00901409"/>
    <w:rsid w:val="0090154A"/>
    <w:rsid w:val="00901771"/>
    <w:rsid w:val="0090210B"/>
    <w:rsid w:val="00902BC9"/>
    <w:rsid w:val="00903B12"/>
    <w:rsid w:val="00903BD1"/>
    <w:rsid w:val="00904490"/>
    <w:rsid w:val="00904A6B"/>
    <w:rsid w:val="00905461"/>
    <w:rsid w:val="00905562"/>
    <w:rsid w:val="0090762B"/>
    <w:rsid w:val="00907A55"/>
    <w:rsid w:val="009112DB"/>
    <w:rsid w:val="00911398"/>
    <w:rsid w:val="00911FDE"/>
    <w:rsid w:val="00912B7E"/>
    <w:rsid w:val="0091305E"/>
    <w:rsid w:val="009139A3"/>
    <w:rsid w:val="009147C1"/>
    <w:rsid w:val="009156C7"/>
    <w:rsid w:val="00915AF4"/>
    <w:rsid w:val="00915D7D"/>
    <w:rsid w:val="00916580"/>
    <w:rsid w:val="009165C0"/>
    <w:rsid w:val="009165F0"/>
    <w:rsid w:val="00916C0B"/>
    <w:rsid w:val="00916F18"/>
    <w:rsid w:val="00917A78"/>
    <w:rsid w:val="00920AE0"/>
    <w:rsid w:val="00920B1E"/>
    <w:rsid w:val="00922730"/>
    <w:rsid w:val="00922E88"/>
    <w:rsid w:val="009231D1"/>
    <w:rsid w:val="00923E67"/>
    <w:rsid w:val="00924118"/>
    <w:rsid w:val="009249E8"/>
    <w:rsid w:val="00924A71"/>
    <w:rsid w:val="00924BF0"/>
    <w:rsid w:val="009250B6"/>
    <w:rsid w:val="00925790"/>
    <w:rsid w:val="00925F2C"/>
    <w:rsid w:val="00926A1C"/>
    <w:rsid w:val="00926F9C"/>
    <w:rsid w:val="00927350"/>
    <w:rsid w:val="00927AFD"/>
    <w:rsid w:val="00930390"/>
    <w:rsid w:val="00930838"/>
    <w:rsid w:val="00930936"/>
    <w:rsid w:val="00931754"/>
    <w:rsid w:val="00931EDF"/>
    <w:rsid w:val="00932949"/>
    <w:rsid w:val="00932EA3"/>
    <w:rsid w:val="009330AF"/>
    <w:rsid w:val="00933522"/>
    <w:rsid w:val="00934275"/>
    <w:rsid w:val="0093565B"/>
    <w:rsid w:val="00935CC4"/>
    <w:rsid w:val="009377B2"/>
    <w:rsid w:val="009378C9"/>
    <w:rsid w:val="00937948"/>
    <w:rsid w:val="00937B74"/>
    <w:rsid w:val="00940188"/>
    <w:rsid w:val="009402FC"/>
    <w:rsid w:val="0094044F"/>
    <w:rsid w:val="009408F1"/>
    <w:rsid w:val="00941F79"/>
    <w:rsid w:val="00942FC2"/>
    <w:rsid w:val="00943C7B"/>
    <w:rsid w:val="00943D9D"/>
    <w:rsid w:val="0094507D"/>
    <w:rsid w:val="00945B04"/>
    <w:rsid w:val="00945B42"/>
    <w:rsid w:val="00945EFC"/>
    <w:rsid w:val="00947966"/>
    <w:rsid w:val="00947AB1"/>
    <w:rsid w:val="0095012D"/>
    <w:rsid w:val="009501B4"/>
    <w:rsid w:val="00950B3E"/>
    <w:rsid w:val="00950D67"/>
    <w:rsid w:val="00950EB6"/>
    <w:rsid w:val="00950F91"/>
    <w:rsid w:val="00951898"/>
    <w:rsid w:val="00951EDB"/>
    <w:rsid w:val="009531E0"/>
    <w:rsid w:val="00953561"/>
    <w:rsid w:val="00954FA8"/>
    <w:rsid w:val="00955018"/>
    <w:rsid w:val="0095597D"/>
    <w:rsid w:val="00955C2B"/>
    <w:rsid w:val="00955DCA"/>
    <w:rsid w:val="009569F5"/>
    <w:rsid w:val="00956B73"/>
    <w:rsid w:val="00957179"/>
    <w:rsid w:val="00957200"/>
    <w:rsid w:val="0095727A"/>
    <w:rsid w:val="00957B33"/>
    <w:rsid w:val="00957C71"/>
    <w:rsid w:val="00960F52"/>
    <w:rsid w:val="0096151E"/>
    <w:rsid w:val="009618A9"/>
    <w:rsid w:val="00961931"/>
    <w:rsid w:val="009621E6"/>
    <w:rsid w:val="00962353"/>
    <w:rsid w:val="00962E2A"/>
    <w:rsid w:val="00964ABD"/>
    <w:rsid w:val="00965403"/>
    <w:rsid w:val="009655F5"/>
    <w:rsid w:val="00967A51"/>
    <w:rsid w:val="00967DA3"/>
    <w:rsid w:val="00967E65"/>
    <w:rsid w:val="00970E7A"/>
    <w:rsid w:val="00971499"/>
    <w:rsid w:val="00971A34"/>
    <w:rsid w:val="00971CDE"/>
    <w:rsid w:val="00971D56"/>
    <w:rsid w:val="00972DE6"/>
    <w:rsid w:val="0097309C"/>
    <w:rsid w:val="00973533"/>
    <w:rsid w:val="00973980"/>
    <w:rsid w:val="00974500"/>
    <w:rsid w:val="00974634"/>
    <w:rsid w:val="00974F25"/>
    <w:rsid w:val="00975068"/>
    <w:rsid w:val="0097574B"/>
    <w:rsid w:val="00975950"/>
    <w:rsid w:val="00975DA4"/>
    <w:rsid w:val="00976083"/>
    <w:rsid w:val="00976A0E"/>
    <w:rsid w:val="00980B7A"/>
    <w:rsid w:val="00980FF0"/>
    <w:rsid w:val="009813FA"/>
    <w:rsid w:val="00981F35"/>
    <w:rsid w:val="00982797"/>
    <w:rsid w:val="00983068"/>
    <w:rsid w:val="00983B01"/>
    <w:rsid w:val="0098497E"/>
    <w:rsid w:val="00984CF2"/>
    <w:rsid w:val="00985303"/>
    <w:rsid w:val="009854CB"/>
    <w:rsid w:val="00985A82"/>
    <w:rsid w:val="00985F3D"/>
    <w:rsid w:val="009868B0"/>
    <w:rsid w:val="009870F8"/>
    <w:rsid w:val="00987171"/>
    <w:rsid w:val="00987B5E"/>
    <w:rsid w:val="00990438"/>
    <w:rsid w:val="00992163"/>
    <w:rsid w:val="0099353E"/>
    <w:rsid w:val="009939B0"/>
    <w:rsid w:val="009942B5"/>
    <w:rsid w:val="009958B1"/>
    <w:rsid w:val="00995C21"/>
    <w:rsid w:val="00996631"/>
    <w:rsid w:val="00997314"/>
    <w:rsid w:val="009974FC"/>
    <w:rsid w:val="00997810"/>
    <w:rsid w:val="009A1237"/>
    <w:rsid w:val="009A1860"/>
    <w:rsid w:val="009A1B2D"/>
    <w:rsid w:val="009A1F7B"/>
    <w:rsid w:val="009A2A5D"/>
    <w:rsid w:val="009A2D48"/>
    <w:rsid w:val="009A3491"/>
    <w:rsid w:val="009A3B40"/>
    <w:rsid w:val="009A3F79"/>
    <w:rsid w:val="009A40B4"/>
    <w:rsid w:val="009A44A4"/>
    <w:rsid w:val="009A4646"/>
    <w:rsid w:val="009A4ED8"/>
    <w:rsid w:val="009A5FA8"/>
    <w:rsid w:val="009A70C1"/>
    <w:rsid w:val="009A72AD"/>
    <w:rsid w:val="009A73A9"/>
    <w:rsid w:val="009B01C7"/>
    <w:rsid w:val="009B04AB"/>
    <w:rsid w:val="009B0FD2"/>
    <w:rsid w:val="009B1F0F"/>
    <w:rsid w:val="009B2582"/>
    <w:rsid w:val="009B328A"/>
    <w:rsid w:val="009B3A9A"/>
    <w:rsid w:val="009B3D36"/>
    <w:rsid w:val="009B4734"/>
    <w:rsid w:val="009B4756"/>
    <w:rsid w:val="009B4CB0"/>
    <w:rsid w:val="009B504D"/>
    <w:rsid w:val="009B5E9C"/>
    <w:rsid w:val="009B64AA"/>
    <w:rsid w:val="009B693E"/>
    <w:rsid w:val="009B7065"/>
    <w:rsid w:val="009B729A"/>
    <w:rsid w:val="009B75CF"/>
    <w:rsid w:val="009B7A84"/>
    <w:rsid w:val="009B7FCF"/>
    <w:rsid w:val="009C0348"/>
    <w:rsid w:val="009C081A"/>
    <w:rsid w:val="009C09D2"/>
    <w:rsid w:val="009C22BD"/>
    <w:rsid w:val="009C2DFB"/>
    <w:rsid w:val="009C38A0"/>
    <w:rsid w:val="009C3A6A"/>
    <w:rsid w:val="009C4B17"/>
    <w:rsid w:val="009C4C31"/>
    <w:rsid w:val="009C5AC5"/>
    <w:rsid w:val="009C5BBB"/>
    <w:rsid w:val="009C5EEF"/>
    <w:rsid w:val="009C64AE"/>
    <w:rsid w:val="009C6C3B"/>
    <w:rsid w:val="009C721C"/>
    <w:rsid w:val="009C796F"/>
    <w:rsid w:val="009C7A88"/>
    <w:rsid w:val="009D029E"/>
    <w:rsid w:val="009D0456"/>
    <w:rsid w:val="009D0487"/>
    <w:rsid w:val="009D0FCA"/>
    <w:rsid w:val="009D1050"/>
    <w:rsid w:val="009D1144"/>
    <w:rsid w:val="009D3FDB"/>
    <w:rsid w:val="009D40D9"/>
    <w:rsid w:val="009D4727"/>
    <w:rsid w:val="009D4AB6"/>
    <w:rsid w:val="009D4AC0"/>
    <w:rsid w:val="009D4EA6"/>
    <w:rsid w:val="009D5239"/>
    <w:rsid w:val="009D5960"/>
    <w:rsid w:val="009D5AFA"/>
    <w:rsid w:val="009D5B82"/>
    <w:rsid w:val="009D6308"/>
    <w:rsid w:val="009D6333"/>
    <w:rsid w:val="009D639D"/>
    <w:rsid w:val="009D7DD4"/>
    <w:rsid w:val="009D7FBD"/>
    <w:rsid w:val="009E0108"/>
    <w:rsid w:val="009E0D4A"/>
    <w:rsid w:val="009E1BD7"/>
    <w:rsid w:val="009E2B45"/>
    <w:rsid w:val="009E37CB"/>
    <w:rsid w:val="009E37F7"/>
    <w:rsid w:val="009E47FF"/>
    <w:rsid w:val="009E4F04"/>
    <w:rsid w:val="009E54C6"/>
    <w:rsid w:val="009E5588"/>
    <w:rsid w:val="009E67AA"/>
    <w:rsid w:val="009E7050"/>
    <w:rsid w:val="009E70D8"/>
    <w:rsid w:val="009E7980"/>
    <w:rsid w:val="009E7CB7"/>
    <w:rsid w:val="009E7DB3"/>
    <w:rsid w:val="009F0A47"/>
    <w:rsid w:val="009F0A95"/>
    <w:rsid w:val="009F1320"/>
    <w:rsid w:val="009F1781"/>
    <w:rsid w:val="009F1CA9"/>
    <w:rsid w:val="009F2F2A"/>
    <w:rsid w:val="009F4361"/>
    <w:rsid w:val="009F49DC"/>
    <w:rsid w:val="009F5653"/>
    <w:rsid w:val="009F579B"/>
    <w:rsid w:val="009F5DE1"/>
    <w:rsid w:val="009F6165"/>
    <w:rsid w:val="009F61BF"/>
    <w:rsid w:val="009F6539"/>
    <w:rsid w:val="009F7141"/>
    <w:rsid w:val="009F77EC"/>
    <w:rsid w:val="009F7800"/>
    <w:rsid w:val="00A00AB6"/>
    <w:rsid w:val="00A01403"/>
    <w:rsid w:val="00A01B18"/>
    <w:rsid w:val="00A01B3D"/>
    <w:rsid w:val="00A0287C"/>
    <w:rsid w:val="00A02BA9"/>
    <w:rsid w:val="00A03163"/>
    <w:rsid w:val="00A037B0"/>
    <w:rsid w:val="00A03A81"/>
    <w:rsid w:val="00A03BAA"/>
    <w:rsid w:val="00A03DC5"/>
    <w:rsid w:val="00A0452A"/>
    <w:rsid w:val="00A04774"/>
    <w:rsid w:val="00A0480D"/>
    <w:rsid w:val="00A056AE"/>
    <w:rsid w:val="00A05F80"/>
    <w:rsid w:val="00A0675F"/>
    <w:rsid w:val="00A06C34"/>
    <w:rsid w:val="00A107AC"/>
    <w:rsid w:val="00A10C4D"/>
    <w:rsid w:val="00A10F1A"/>
    <w:rsid w:val="00A113E0"/>
    <w:rsid w:val="00A118AA"/>
    <w:rsid w:val="00A11BC8"/>
    <w:rsid w:val="00A12256"/>
    <w:rsid w:val="00A12859"/>
    <w:rsid w:val="00A12DB8"/>
    <w:rsid w:val="00A13368"/>
    <w:rsid w:val="00A136D2"/>
    <w:rsid w:val="00A13C7F"/>
    <w:rsid w:val="00A14B3B"/>
    <w:rsid w:val="00A14E8F"/>
    <w:rsid w:val="00A1599A"/>
    <w:rsid w:val="00A161ED"/>
    <w:rsid w:val="00A163A1"/>
    <w:rsid w:val="00A173B1"/>
    <w:rsid w:val="00A1784A"/>
    <w:rsid w:val="00A179F0"/>
    <w:rsid w:val="00A17AB5"/>
    <w:rsid w:val="00A17D71"/>
    <w:rsid w:val="00A17E89"/>
    <w:rsid w:val="00A20919"/>
    <w:rsid w:val="00A20D91"/>
    <w:rsid w:val="00A21262"/>
    <w:rsid w:val="00A218E6"/>
    <w:rsid w:val="00A22568"/>
    <w:rsid w:val="00A23637"/>
    <w:rsid w:val="00A23843"/>
    <w:rsid w:val="00A239D2"/>
    <w:rsid w:val="00A2418C"/>
    <w:rsid w:val="00A2430B"/>
    <w:rsid w:val="00A255A5"/>
    <w:rsid w:val="00A25C36"/>
    <w:rsid w:val="00A261AD"/>
    <w:rsid w:val="00A2651A"/>
    <w:rsid w:val="00A26C14"/>
    <w:rsid w:val="00A2756C"/>
    <w:rsid w:val="00A31082"/>
    <w:rsid w:val="00A316AB"/>
    <w:rsid w:val="00A31DC9"/>
    <w:rsid w:val="00A31EE5"/>
    <w:rsid w:val="00A322CB"/>
    <w:rsid w:val="00A32C23"/>
    <w:rsid w:val="00A333EA"/>
    <w:rsid w:val="00A334DC"/>
    <w:rsid w:val="00A33A59"/>
    <w:rsid w:val="00A33BE1"/>
    <w:rsid w:val="00A340A2"/>
    <w:rsid w:val="00A348DB"/>
    <w:rsid w:val="00A35387"/>
    <w:rsid w:val="00A35B31"/>
    <w:rsid w:val="00A36951"/>
    <w:rsid w:val="00A3734E"/>
    <w:rsid w:val="00A40509"/>
    <w:rsid w:val="00A40AEF"/>
    <w:rsid w:val="00A40CD7"/>
    <w:rsid w:val="00A40F0B"/>
    <w:rsid w:val="00A41D87"/>
    <w:rsid w:val="00A43286"/>
    <w:rsid w:val="00A4392A"/>
    <w:rsid w:val="00A43F81"/>
    <w:rsid w:val="00A4490B"/>
    <w:rsid w:val="00A44BF9"/>
    <w:rsid w:val="00A44FF3"/>
    <w:rsid w:val="00A4539A"/>
    <w:rsid w:val="00A4584E"/>
    <w:rsid w:val="00A458B8"/>
    <w:rsid w:val="00A4605A"/>
    <w:rsid w:val="00A46E43"/>
    <w:rsid w:val="00A47045"/>
    <w:rsid w:val="00A473F4"/>
    <w:rsid w:val="00A476B2"/>
    <w:rsid w:val="00A477DC"/>
    <w:rsid w:val="00A50C2F"/>
    <w:rsid w:val="00A50E9D"/>
    <w:rsid w:val="00A52E23"/>
    <w:rsid w:val="00A52FEB"/>
    <w:rsid w:val="00A5302A"/>
    <w:rsid w:val="00A5363A"/>
    <w:rsid w:val="00A543B6"/>
    <w:rsid w:val="00A54BFD"/>
    <w:rsid w:val="00A558E0"/>
    <w:rsid w:val="00A55AB1"/>
    <w:rsid w:val="00A55D75"/>
    <w:rsid w:val="00A56084"/>
    <w:rsid w:val="00A5674B"/>
    <w:rsid w:val="00A56B5E"/>
    <w:rsid w:val="00A56C85"/>
    <w:rsid w:val="00A56D64"/>
    <w:rsid w:val="00A60568"/>
    <w:rsid w:val="00A6060C"/>
    <w:rsid w:val="00A60828"/>
    <w:rsid w:val="00A60E00"/>
    <w:rsid w:val="00A60E2E"/>
    <w:rsid w:val="00A60F8F"/>
    <w:rsid w:val="00A6116E"/>
    <w:rsid w:val="00A61E57"/>
    <w:rsid w:val="00A62324"/>
    <w:rsid w:val="00A62DB9"/>
    <w:rsid w:val="00A63ADA"/>
    <w:rsid w:val="00A63DF2"/>
    <w:rsid w:val="00A64978"/>
    <w:rsid w:val="00A64A36"/>
    <w:rsid w:val="00A654F5"/>
    <w:rsid w:val="00A65527"/>
    <w:rsid w:val="00A65537"/>
    <w:rsid w:val="00A663DD"/>
    <w:rsid w:val="00A66CFE"/>
    <w:rsid w:val="00A67547"/>
    <w:rsid w:val="00A67D1A"/>
    <w:rsid w:val="00A70006"/>
    <w:rsid w:val="00A700D1"/>
    <w:rsid w:val="00A70AA5"/>
    <w:rsid w:val="00A70B64"/>
    <w:rsid w:val="00A71A80"/>
    <w:rsid w:val="00A71D6B"/>
    <w:rsid w:val="00A728B8"/>
    <w:rsid w:val="00A72900"/>
    <w:rsid w:val="00A72FD3"/>
    <w:rsid w:val="00A776EE"/>
    <w:rsid w:val="00A80642"/>
    <w:rsid w:val="00A8133C"/>
    <w:rsid w:val="00A8160E"/>
    <w:rsid w:val="00A8180A"/>
    <w:rsid w:val="00A81AB0"/>
    <w:rsid w:val="00A81EA0"/>
    <w:rsid w:val="00A8264F"/>
    <w:rsid w:val="00A82A5F"/>
    <w:rsid w:val="00A83051"/>
    <w:rsid w:val="00A8332D"/>
    <w:rsid w:val="00A83A83"/>
    <w:rsid w:val="00A84371"/>
    <w:rsid w:val="00A846CA"/>
    <w:rsid w:val="00A84896"/>
    <w:rsid w:val="00A84B22"/>
    <w:rsid w:val="00A84C76"/>
    <w:rsid w:val="00A85402"/>
    <w:rsid w:val="00A8566E"/>
    <w:rsid w:val="00A8609C"/>
    <w:rsid w:val="00A865DF"/>
    <w:rsid w:val="00A8676F"/>
    <w:rsid w:val="00A8761C"/>
    <w:rsid w:val="00A902AE"/>
    <w:rsid w:val="00A903C9"/>
    <w:rsid w:val="00A905DE"/>
    <w:rsid w:val="00A90AC1"/>
    <w:rsid w:val="00A914DD"/>
    <w:rsid w:val="00A918E3"/>
    <w:rsid w:val="00A918EA"/>
    <w:rsid w:val="00A943D6"/>
    <w:rsid w:val="00A9471E"/>
    <w:rsid w:val="00A95174"/>
    <w:rsid w:val="00A951AE"/>
    <w:rsid w:val="00A957A0"/>
    <w:rsid w:val="00A95C49"/>
    <w:rsid w:val="00A966DA"/>
    <w:rsid w:val="00A96D8C"/>
    <w:rsid w:val="00A96FA0"/>
    <w:rsid w:val="00A97427"/>
    <w:rsid w:val="00AA045F"/>
    <w:rsid w:val="00AA17BD"/>
    <w:rsid w:val="00AA18AF"/>
    <w:rsid w:val="00AA1DDC"/>
    <w:rsid w:val="00AA258C"/>
    <w:rsid w:val="00AA3443"/>
    <w:rsid w:val="00AA3AE5"/>
    <w:rsid w:val="00AA411F"/>
    <w:rsid w:val="00AA4896"/>
    <w:rsid w:val="00AA49C3"/>
    <w:rsid w:val="00AA4B00"/>
    <w:rsid w:val="00AA5567"/>
    <w:rsid w:val="00AA5845"/>
    <w:rsid w:val="00AA5B92"/>
    <w:rsid w:val="00AA6404"/>
    <w:rsid w:val="00AA6ABF"/>
    <w:rsid w:val="00AB0308"/>
    <w:rsid w:val="00AB1AA6"/>
    <w:rsid w:val="00AB1CED"/>
    <w:rsid w:val="00AB214E"/>
    <w:rsid w:val="00AB2763"/>
    <w:rsid w:val="00AB2B54"/>
    <w:rsid w:val="00AB2CDD"/>
    <w:rsid w:val="00AB36B5"/>
    <w:rsid w:val="00AB384F"/>
    <w:rsid w:val="00AB396F"/>
    <w:rsid w:val="00AB46F0"/>
    <w:rsid w:val="00AB4AB4"/>
    <w:rsid w:val="00AB4B4D"/>
    <w:rsid w:val="00AB5559"/>
    <w:rsid w:val="00AB689B"/>
    <w:rsid w:val="00AB7045"/>
    <w:rsid w:val="00AB7B12"/>
    <w:rsid w:val="00AC0E98"/>
    <w:rsid w:val="00AC1166"/>
    <w:rsid w:val="00AC1504"/>
    <w:rsid w:val="00AC1B64"/>
    <w:rsid w:val="00AC224E"/>
    <w:rsid w:val="00AC2BA6"/>
    <w:rsid w:val="00AC3A51"/>
    <w:rsid w:val="00AC3F97"/>
    <w:rsid w:val="00AC4E03"/>
    <w:rsid w:val="00AC53DC"/>
    <w:rsid w:val="00AC59F9"/>
    <w:rsid w:val="00AC6781"/>
    <w:rsid w:val="00AC6E0C"/>
    <w:rsid w:val="00AC6FA6"/>
    <w:rsid w:val="00AD03A2"/>
    <w:rsid w:val="00AD0FF4"/>
    <w:rsid w:val="00AD182D"/>
    <w:rsid w:val="00AD18FD"/>
    <w:rsid w:val="00AD23E0"/>
    <w:rsid w:val="00AD296D"/>
    <w:rsid w:val="00AD339F"/>
    <w:rsid w:val="00AD5191"/>
    <w:rsid w:val="00AD5B7D"/>
    <w:rsid w:val="00AD5C51"/>
    <w:rsid w:val="00AD5EB8"/>
    <w:rsid w:val="00AD68E2"/>
    <w:rsid w:val="00AE0156"/>
    <w:rsid w:val="00AE0AA3"/>
    <w:rsid w:val="00AE0CA0"/>
    <w:rsid w:val="00AE1078"/>
    <w:rsid w:val="00AE14CA"/>
    <w:rsid w:val="00AE1909"/>
    <w:rsid w:val="00AE1FAA"/>
    <w:rsid w:val="00AE25CB"/>
    <w:rsid w:val="00AE2E52"/>
    <w:rsid w:val="00AE2EF1"/>
    <w:rsid w:val="00AE3489"/>
    <w:rsid w:val="00AE3CBC"/>
    <w:rsid w:val="00AE4B1F"/>
    <w:rsid w:val="00AE59C9"/>
    <w:rsid w:val="00AE5B8C"/>
    <w:rsid w:val="00AE5D97"/>
    <w:rsid w:val="00AE5E30"/>
    <w:rsid w:val="00AE6453"/>
    <w:rsid w:val="00AE65A9"/>
    <w:rsid w:val="00AE6B6F"/>
    <w:rsid w:val="00AE76BB"/>
    <w:rsid w:val="00AE7940"/>
    <w:rsid w:val="00AE7E32"/>
    <w:rsid w:val="00AF0183"/>
    <w:rsid w:val="00AF04AD"/>
    <w:rsid w:val="00AF0D58"/>
    <w:rsid w:val="00AF31C7"/>
    <w:rsid w:val="00AF3685"/>
    <w:rsid w:val="00AF3F15"/>
    <w:rsid w:val="00AF416F"/>
    <w:rsid w:val="00AF4B12"/>
    <w:rsid w:val="00AF51FE"/>
    <w:rsid w:val="00AF5F99"/>
    <w:rsid w:val="00AF6162"/>
    <w:rsid w:val="00AF6EAE"/>
    <w:rsid w:val="00AF71C3"/>
    <w:rsid w:val="00AF7728"/>
    <w:rsid w:val="00AF7BD8"/>
    <w:rsid w:val="00B0005E"/>
    <w:rsid w:val="00B00129"/>
    <w:rsid w:val="00B002D1"/>
    <w:rsid w:val="00B00743"/>
    <w:rsid w:val="00B0138D"/>
    <w:rsid w:val="00B01C3A"/>
    <w:rsid w:val="00B01CE1"/>
    <w:rsid w:val="00B02129"/>
    <w:rsid w:val="00B0215F"/>
    <w:rsid w:val="00B033CB"/>
    <w:rsid w:val="00B035F4"/>
    <w:rsid w:val="00B03997"/>
    <w:rsid w:val="00B046DE"/>
    <w:rsid w:val="00B0715D"/>
    <w:rsid w:val="00B07ECA"/>
    <w:rsid w:val="00B07F46"/>
    <w:rsid w:val="00B10530"/>
    <w:rsid w:val="00B10861"/>
    <w:rsid w:val="00B10B9F"/>
    <w:rsid w:val="00B10F78"/>
    <w:rsid w:val="00B11026"/>
    <w:rsid w:val="00B12613"/>
    <w:rsid w:val="00B12A1E"/>
    <w:rsid w:val="00B13750"/>
    <w:rsid w:val="00B14713"/>
    <w:rsid w:val="00B1536F"/>
    <w:rsid w:val="00B15E5A"/>
    <w:rsid w:val="00B160CA"/>
    <w:rsid w:val="00B164B3"/>
    <w:rsid w:val="00B16B6C"/>
    <w:rsid w:val="00B16D0E"/>
    <w:rsid w:val="00B202B0"/>
    <w:rsid w:val="00B203E9"/>
    <w:rsid w:val="00B20A01"/>
    <w:rsid w:val="00B2233D"/>
    <w:rsid w:val="00B227F2"/>
    <w:rsid w:val="00B23465"/>
    <w:rsid w:val="00B24D0C"/>
    <w:rsid w:val="00B24D31"/>
    <w:rsid w:val="00B24DF9"/>
    <w:rsid w:val="00B2542F"/>
    <w:rsid w:val="00B258E4"/>
    <w:rsid w:val="00B25A2C"/>
    <w:rsid w:val="00B25C35"/>
    <w:rsid w:val="00B266B8"/>
    <w:rsid w:val="00B26FBC"/>
    <w:rsid w:val="00B275C2"/>
    <w:rsid w:val="00B27BAD"/>
    <w:rsid w:val="00B304F4"/>
    <w:rsid w:val="00B30CC8"/>
    <w:rsid w:val="00B30FB4"/>
    <w:rsid w:val="00B31961"/>
    <w:rsid w:val="00B31E91"/>
    <w:rsid w:val="00B31F87"/>
    <w:rsid w:val="00B32129"/>
    <w:rsid w:val="00B32394"/>
    <w:rsid w:val="00B3247D"/>
    <w:rsid w:val="00B329D6"/>
    <w:rsid w:val="00B33CE3"/>
    <w:rsid w:val="00B3486D"/>
    <w:rsid w:val="00B34CBC"/>
    <w:rsid w:val="00B3623B"/>
    <w:rsid w:val="00B3652E"/>
    <w:rsid w:val="00B373B6"/>
    <w:rsid w:val="00B37538"/>
    <w:rsid w:val="00B37B73"/>
    <w:rsid w:val="00B37B7F"/>
    <w:rsid w:val="00B37B94"/>
    <w:rsid w:val="00B401C7"/>
    <w:rsid w:val="00B40BBD"/>
    <w:rsid w:val="00B417CD"/>
    <w:rsid w:val="00B4219C"/>
    <w:rsid w:val="00B42E18"/>
    <w:rsid w:val="00B4386E"/>
    <w:rsid w:val="00B43BA5"/>
    <w:rsid w:val="00B44128"/>
    <w:rsid w:val="00B445C5"/>
    <w:rsid w:val="00B45427"/>
    <w:rsid w:val="00B45BAE"/>
    <w:rsid w:val="00B46224"/>
    <w:rsid w:val="00B4645C"/>
    <w:rsid w:val="00B47176"/>
    <w:rsid w:val="00B47D9D"/>
    <w:rsid w:val="00B50C65"/>
    <w:rsid w:val="00B51D4E"/>
    <w:rsid w:val="00B524C9"/>
    <w:rsid w:val="00B5298E"/>
    <w:rsid w:val="00B52D46"/>
    <w:rsid w:val="00B5373B"/>
    <w:rsid w:val="00B53905"/>
    <w:rsid w:val="00B53C82"/>
    <w:rsid w:val="00B54002"/>
    <w:rsid w:val="00B54C31"/>
    <w:rsid w:val="00B54FA8"/>
    <w:rsid w:val="00B552AB"/>
    <w:rsid w:val="00B554B9"/>
    <w:rsid w:val="00B56303"/>
    <w:rsid w:val="00B56802"/>
    <w:rsid w:val="00B56C56"/>
    <w:rsid w:val="00B57AB0"/>
    <w:rsid w:val="00B57CF4"/>
    <w:rsid w:val="00B57EB8"/>
    <w:rsid w:val="00B57EFC"/>
    <w:rsid w:val="00B6097B"/>
    <w:rsid w:val="00B60F95"/>
    <w:rsid w:val="00B6163F"/>
    <w:rsid w:val="00B61BCE"/>
    <w:rsid w:val="00B6326B"/>
    <w:rsid w:val="00B632AE"/>
    <w:rsid w:val="00B63449"/>
    <w:rsid w:val="00B637C4"/>
    <w:rsid w:val="00B6381E"/>
    <w:rsid w:val="00B63931"/>
    <w:rsid w:val="00B63F74"/>
    <w:rsid w:val="00B642CD"/>
    <w:rsid w:val="00B644AA"/>
    <w:rsid w:val="00B64C4B"/>
    <w:rsid w:val="00B64CD7"/>
    <w:rsid w:val="00B65BB0"/>
    <w:rsid w:val="00B66B62"/>
    <w:rsid w:val="00B6742D"/>
    <w:rsid w:val="00B6747E"/>
    <w:rsid w:val="00B70125"/>
    <w:rsid w:val="00B70241"/>
    <w:rsid w:val="00B703C2"/>
    <w:rsid w:val="00B70DA2"/>
    <w:rsid w:val="00B7296A"/>
    <w:rsid w:val="00B72C16"/>
    <w:rsid w:val="00B73524"/>
    <w:rsid w:val="00B752E0"/>
    <w:rsid w:val="00B754C2"/>
    <w:rsid w:val="00B75F9E"/>
    <w:rsid w:val="00B76F5E"/>
    <w:rsid w:val="00B801BC"/>
    <w:rsid w:val="00B8048A"/>
    <w:rsid w:val="00B8086A"/>
    <w:rsid w:val="00B808E3"/>
    <w:rsid w:val="00B808EC"/>
    <w:rsid w:val="00B80B76"/>
    <w:rsid w:val="00B81840"/>
    <w:rsid w:val="00B81902"/>
    <w:rsid w:val="00B82864"/>
    <w:rsid w:val="00B828AF"/>
    <w:rsid w:val="00B841FF"/>
    <w:rsid w:val="00B848B3"/>
    <w:rsid w:val="00B849F6"/>
    <w:rsid w:val="00B84BF8"/>
    <w:rsid w:val="00B84F65"/>
    <w:rsid w:val="00B8528D"/>
    <w:rsid w:val="00B86823"/>
    <w:rsid w:val="00B86C6B"/>
    <w:rsid w:val="00B86F4B"/>
    <w:rsid w:val="00B870F8"/>
    <w:rsid w:val="00B8790D"/>
    <w:rsid w:val="00B87D18"/>
    <w:rsid w:val="00B90086"/>
    <w:rsid w:val="00B9060F"/>
    <w:rsid w:val="00B91123"/>
    <w:rsid w:val="00B91240"/>
    <w:rsid w:val="00B91B2B"/>
    <w:rsid w:val="00B920D7"/>
    <w:rsid w:val="00B92C7D"/>
    <w:rsid w:val="00B92D6C"/>
    <w:rsid w:val="00B93209"/>
    <w:rsid w:val="00B935DE"/>
    <w:rsid w:val="00B9371B"/>
    <w:rsid w:val="00B93861"/>
    <w:rsid w:val="00B93E6E"/>
    <w:rsid w:val="00B94C99"/>
    <w:rsid w:val="00B95164"/>
    <w:rsid w:val="00B9595C"/>
    <w:rsid w:val="00B9602B"/>
    <w:rsid w:val="00B9609E"/>
    <w:rsid w:val="00B960A4"/>
    <w:rsid w:val="00B978E7"/>
    <w:rsid w:val="00BA0D3F"/>
    <w:rsid w:val="00BA145B"/>
    <w:rsid w:val="00BA15D7"/>
    <w:rsid w:val="00BA185F"/>
    <w:rsid w:val="00BA2498"/>
    <w:rsid w:val="00BA2C98"/>
    <w:rsid w:val="00BA3083"/>
    <w:rsid w:val="00BA4AE9"/>
    <w:rsid w:val="00BA4C0E"/>
    <w:rsid w:val="00BA50A2"/>
    <w:rsid w:val="00BA51F1"/>
    <w:rsid w:val="00BA5A21"/>
    <w:rsid w:val="00BA5ADD"/>
    <w:rsid w:val="00BA5BDF"/>
    <w:rsid w:val="00BA6625"/>
    <w:rsid w:val="00BA67C8"/>
    <w:rsid w:val="00BA6B41"/>
    <w:rsid w:val="00BA7747"/>
    <w:rsid w:val="00BA7933"/>
    <w:rsid w:val="00BA7AD5"/>
    <w:rsid w:val="00BB00F4"/>
    <w:rsid w:val="00BB0355"/>
    <w:rsid w:val="00BB08AD"/>
    <w:rsid w:val="00BB0AB0"/>
    <w:rsid w:val="00BB0B76"/>
    <w:rsid w:val="00BB152E"/>
    <w:rsid w:val="00BB25F2"/>
    <w:rsid w:val="00BB2D8C"/>
    <w:rsid w:val="00BB3131"/>
    <w:rsid w:val="00BB3D47"/>
    <w:rsid w:val="00BB3FA1"/>
    <w:rsid w:val="00BB4180"/>
    <w:rsid w:val="00BB4A49"/>
    <w:rsid w:val="00BB512F"/>
    <w:rsid w:val="00BB53BB"/>
    <w:rsid w:val="00BB6A4F"/>
    <w:rsid w:val="00BB6D90"/>
    <w:rsid w:val="00BB70D2"/>
    <w:rsid w:val="00BB7235"/>
    <w:rsid w:val="00BC047D"/>
    <w:rsid w:val="00BC0E62"/>
    <w:rsid w:val="00BC0EF0"/>
    <w:rsid w:val="00BC1B4E"/>
    <w:rsid w:val="00BC1BC7"/>
    <w:rsid w:val="00BC1D70"/>
    <w:rsid w:val="00BC2386"/>
    <w:rsid w:val="00BC2DCD"/>
    <w:rsid w:val="00BC3902"/>
    <w:rsid w:val="00BC3CEB"/>
    <w:rsid w:val="00BC4766"/>
    <w:rsid w:val="00BC578F"/>
    <w:rsid w:val="00BC5AA6"/>
    <w:rsid w:val="00BC679C"/>
    <w:rsid w:val="00BC6AE0"/>
    <w:rsid w:val="00BC6CA1"/>
    <w:rsid w:val="00BC7CB3"/>
    <w:rsid w:val="00BD04BD"/>
    <w:rsid w:val="00BD0D64"/>
    <w:rsid w:val="00BD0DB5"/>
    <w:rsid w:val="00BD3247"/>
    <w:rsid w:val="00BD3B0C"/>
    <w:rsid w:val="00BD422F"/>
    <w:rsid w:val="00BD4462"/>
    <w:rsid w:val="00BD4597"/>
    <w:rsid w:val="00BD45D2"/>
    <w:rsid w:val="00BD493C"/>
    <w:rsid w:val="00BD49A4"/>
    <w:rsid w:val="00BD4A40"/>
    <w:rsid w:val="00BD4B65"/>
    <w:rsid w:val="00BD4BE3"/>
    <w:rsid w:val="00BD4FC1"/>
    <w:rsid w:val="00BD550C"/>
    <w:rsid w:val="00BD58C3"/>
    <w:rsid w:val="00BD645F"/>
    <w:rsid w:val="00BD6932"/>
    <w:rsid w:val="00BD6B20"/>
    <w:rsid w:val="00BD756F"/>
    <w:rsid w:val="00BD7E4B"/>
    <w:rsid w:val="00BE0606"/>
    <w:rsid w:val="00BE0FE9"/>
    <w:rsid w:val="00BE1159"/>
    <w:rsid w:val="00BE3AE5"/>
    <w:rsid w:val="00BE45EB"/>
    <w:rsid w:val="00BE4AEA"/>
    <w:rsid w:val="00BE4C1C"/>
    <w:rsid w:val="00BE5311"/>
    <w:rsid w:val="00BE5E3E"/>
    <w:rsid w:val="00BE6ACE"/>
    <w:rsid w:val="00BE7242"/>
    <w:rsid w:val="00BE7555"/>
    <w:rsid w:val="00BF18A1"/>
    <w:rsid w:val="00BF1F4C"/>
    <w:rsid w:val="00BF2690"/>
    <w:rsid w:val="00BF2A10"/>
    <w:rsid w:val="00BF2D9A"/>
    <w:rsid w:val="00BF396E"/>
    <w:rsid w:val="00BF3DCE"/>
    <w:rsid w:val="00BF42FD"/>
    <w:rsid w:val="00BF4438"/>
    <w:rsid w:val="00BF4C9D"/>
    <w:rsid w:val="00BF590E"/>
    <w:rsid w:val="00BF65D3"/>
    <w:rsid w:val="00BF6F30"/>
    <w:rsid w:val="00BF758C"/>
    <w:rsid w:val="00BF7A07"/>
    <w:rsid w:val="00C002D6"/>
    <w:rsid w:val="00C00B61"/>
    <w:rsid w:val="00C010BB"/>
    <w:rsid w:val="00C0131B"/>
    <w:rsid w:val="00C020EE"/>
    <w:rsid w:val="00C03138"/>
    <w:rsid w:val="00C03C5B"/>
    <w:rsid w:val="00C0486E"/>
    <w:rsid w:val="00C051F4"/>
    <w:rsid w:val="00C055C5"/>
    <w:rsid w:val="00C05DBE"/>
    <w:rsid w:val="00C0632A"/>
    <w:rsid w:val="00C072CF"/>
    <w:rsid w:val="00C0738B"/>
    <w:rsid w:val="00C07411"/>
    <w:rsid w:val="00C10603"/>
    <w:rsid w:val="00C10ACD"/>
    <w:rsid w:val="00C11C90"/>
    <w:rsid w:val="00C11F2A"/>
    <w:rsid w:val="00C1247D"/>
    <w:rsid w:val="00C124AF"/>
    <w:rsid w:val="00C1253B"/>
    <w:rsid w:val="00C130DD"/>
    <w:rsid w:val="00C13238"/>
    <w:rsid w:val="00C13BDC"/>
    <w:rsid w:val="00C13DF3"/>
    <w:rsid w:val="00C1423E"/>
    <w:rsid w:val="00C1438F"/>
    <w:rsid w:val="00C151FB"/>
    <w:rsid w:val="00C1523B"/>
    <w:rsid w:val="00C15429"/>
    <w:rsid w:val="00C15B98"/>
    <w:rsid w:val="00C160AA"/>
    <w:rsid w:val="00C160DA"/>
    <w:rsid w:val="00C16EB4"/>
    <w:rsid w:val="00C20440"/>
    <w:rsid w:val="00C20A20"/>
    <w:rsid w:val="00C21012"/>
    <w:rsid w:val="00C21AF5"/>
    <w:rsid w:val="00C21C0B"/>
    <w:rsid w:val="00C21C80"/>
    <w:rsid w:val="00C2209F"/>
    <w:rsid w:val="00C22B35"/>
    <w:rsid w:val="00C22B9A"/>
    <w:rsid w:val="00C23907"/>
    <w:rsid w:val="00C245D1"/>
    <w:rsid w:val="00C24936"/>
    <w:rsid w:val="00C275BF"/>
    <w:rsid w:val="00C27A3A"/>
    <w:rsid w:val="00C27C85"/>
    <w:rsid w:val="00C305B4"/>
    <w:rsid w:val="00C30983"/>
    <w:rsid w:val="00C30C98"/>
    <w:rsid w:val="00C30FAF"/>
    <w:rsid w:val="00C314BE"/>
    <w:rsid w:val="00C316A5"/>
    <w:rsid w:val="00C31C77"/>
    <w:rsid w:val="00C3232A"/>
    <w:rsid w:val="00C3290E"/>
    <w:rsid w:val="00C32927"/>
    <w:rsid w:val="00C32F71"/>
    <w:rsid w:val="00C3317E"/>
    <w:rsid w:val="00C33295"/>
    <w:rsid w:val="00C341A9"/>
    <w:rsid w:val="00C34780"/>
    <w:rsid w:val="00C3492A"/>
    <w:rsid w:val="00C35F2F"/>
    <w:rsid w:val="00C369F4"/>
    <w:rsid w:val="00C36E57"/>
    <w:rsid w:val="00C37442"/>
    <w:rsid w:val="00C37AA5"/>
    <w:rsid w:val="00C37F73"/>
    <w:rsid w:val="00C4046A"/>
    <w:rsid w:val="00C40CD5"/>
    <w:rsid w:val="00C41C84"/>
    <w:rsid w:val="00C422AB"/>
    <w:rsid w:val="00C42556"/>
    <w:rsid w:val="00C44B34"/>
    <w:rsid w:val="00C44F15"/>
    <w:rsid w:val="00C45D68"/>
    <w:rsid w:val="00C45EBB"/>
    <w:rsid w:val="00C47205"/>
    <w:rsid w:val="00C502AA"/>
    <w:rsid w:val="00C511FB"/>
    <w:rsid w:val="00C515FC"/>
    <w:rsid w:val="00C51601"/>
    <w:rsid w:val="00C51820"/>
    <w:rsid w:val="00C51D8F"/>
    <w:rsid w:val="00C5200F"/>
    <w:rsid w:val="00C527E6"/>
    <w:rsid w:val="00C53418"/>
    <w:rsid w:val="00C534E1"/>
    <w:rsid w:val="00C54569"/>
    <w:rsid w:val="00C54C58"/>
    <w:rsid w:val="00C54E9A"/>
    <w:rsid w:val="00C551A5"/>
    <w:rsid w:val="00C552D4"/>
    <w:rsid w:val="00C55EAC"/>
    <w:rsid w:val="00C571D0"/>
    <w:rsid w:val="00C601AF"/>
    <w:rsid w:val="00C6082E"/>
    <w:rsid w:val="00C617A7"/>
    <w:rsid w:val="00C63652"/>
    <w:rsid w:val="00C63737"/>
    <w:rsid w:val="00C63829"/>
    <w:rsid w:val="00C63E47"/>
    <w:rsid w:val="00C63FF5"/>
    <w:rsid w:val="00C641EF"/>
    <w:rsid w:val="00C64BB6"/>
    <w:rsid w:val="00C65B3B"/>
    <w:rsid w:val="00C6636C"/>
    <w:rsid w:val="00C67E17"/>
    <w:rsid w:val="00C70439"/>
    <w:rsid w:val="00C7067F"/>
    <w:rsid w:val="00C709D1"/>
    <w:rsid w:val="00C70D19"/>
    <w:rsid w:val="00C71345"/>
    <w:rsid w:val="00C71379"/>
    <w:rsid w:val="00C726DF"/>
    <w:rsid w:val="00C73984"/>
    <w:rsid w:val="00C73BCD"/>
    <w:rsid w:val="00C741C4"/>
    <w:rsid w:val="00C75279"/>
    <w:rsid w:val="00C758F0"/>
    <w:rsid w:val="00C760A6"/>
    <w:rsid w:val="00C76981"/>
    <w:rsid w:val="00C76E83"/>
    <w:rsid w:val="00C76F2B"/>
    <w:rsid w:val="00C77143"/>
    <w:rsid w:val="00C80EF4"/>
    <w:rsid w:val="00C81296"/>
    <w:rsid w:val="00C8247E"/>
    <w:rsid w:val="00C8284A"/>
    <w:rsid w:val="00C82997"/>
    <w:rsid w:val="00C82F43"/>
    <w:rsid w:val="00C83E13"/>
    <w:rsid w:val="00C84448"/>
    <w:rsid w:val="00C905E9"/>
    <w:rsid w:val="00C90AB8"/>
    <w:rsid w:val="00C90AE8"/>
    <w:rsid w:val="00C9165D"/>
    <w:rsid w:val="00C92A15"/>
    <w:rsid w:val="00C92A24"/>
    <w:rsid w:val="00C92D58"/>
    <w:rsid w:val="00C930D5"/>
    <w:rsid w:val="00C93163"/>
    <w:rsid w:val="00C938E6"/>
    <w:rsid w:val="00C93DA9"/>
    <w:rsid w:val="00C9426B"/>
    <w:rsid w:val="00C9449A"/>
    <w:rsid w:val="00C95067"/>
    <w:rsid w:val="00C9598E"/>
    <w:rsid w:val="00C96629"/>
    <w:rsid w:val="00C96C13"/>
    <w:rsid w:val="00C96EAA"/>
    <w:rsid w:val="00C97120"/>
    <w:rsid w:val="00C977B4"/>
    <w:rsid w:val="00CA1738"/>
    <w:rsid w:val="00CA17FB"/>
    <w:rsid w:val="00CA22DE"/>
    <w:rsid w:val="00CA28B7"/>
    <w:rsid w:val="00CA2DF7"/>
    <w:rsid w:val="00CA31FD"/>
    <w:rsid w:val="00CA3201"/>
    <w:rsid w:val="00CA3A6A"/>
    <w:rsid w:val="00CA579C"/>
    <w:rsid w:val="00CA5C56"/>
    <w:rsid w:val="00CA5DDD"/>
    <w:rsid w:val="00CA6FEF"/>
    <w:rsid w:val="00CA7531"/>
    <w:rsid w:val="00CA780D"/>
    <w:rsid w:val="00CA78C0"/>
    <w:rsid w:val="00CA7A1B"/>
    <w:rsid w:val="00CB0970"/>
    <w:rsid w:val="00CB09EF"/>
    <w:rsid w:val="00CB2397"/>
    <w:rsid w:val="00CB2DEA"/>
    <w:rsid w:val="00CB43E7"/>
    <w:rsid w:val="00CB52CA"/>
    <w:rsid w:val="00CB5DCD"/>
    <w:rsid w:val="00CB6734"/>
    <w:rsid w:val="00CB74F0"/>
    <w:rsid w:val="00CB76BF"/>
    <w:rsid w:val="00CB79EF"/>
    <w:rsid w:val="00CB7E03"/>
    <w:rsid w:val="00CC07F6"/>
    <w:rsid w:val="00CC0C6B"/>
    <w:rsid w:val="00CC1284"/>
    <w:rsid w:val="00CC1B95"/>
    <w:rsid w:val="00CC25E9"/>
    <w:rsid w:val="00CC2695"/>
    <w:rsid w:val="00CC318B"/>
    <w:rsid w:val="00CC3714"/>
    <w:rsid w:val="00CC3EEB"/>
    <w:rsid w:val="00CC3FA6"/>
    <w:rsid w:val="00CC3FD3"/>
    <w:rsid w:val="00CC41A1"/>
    <w:rsid w:val="00CC44F3"/>
    <w:rsid w:val="00CC4529"/>
    <w:rsid w:val="00CC47F4"/>
    <w:rsid w:val="00CC53E5"/>
    <w:rsid w:val="00CC54B7"/>
    <w:rsid w:val="00CC600C"/>
    <w:rsid w:val="00CC7056"/>
    <w:rsid w:val="00CC71FF"/>
    <w:rsid w:val="00CC7259"/>
    <w:rsid w:val="00CC754C"/>
    <w:rsid w:val="00CD0721"/>
    <w:rsid w:val="00CD1B04"/>
    <w:rsid w:val="00CD3487"/>
    <w:rsid w:val="00CD3E59"/>
    <w:rsid w:val="00CD505A"/>
    <w:rsid w:val="00CD5322"/>
    <w:rsid w:val="00CD5466"/>
    <w:rsid w:val="00CD6E4D"/>
    <w:rsid w:val="00CD722B"/>
    <w:rsid w:val="00CD7734"/>
    <w:rsid w:val="00CE0DDD"/>
    <w:rsid w:val="00CE1456"/>
    <w:rsid w:val="00CE15D2"/>
    <w:rsid w:val="00CE1D91"/>
    <w:rsid w:val="00CE20FD"/>
    <w:rsid w:val="00CE2BDF"/>
    <w:rsid w:val="00CE2F04"/>
    <w:rsid w:val="00CE36EB"/>
    <w:rsid w:val="00CE3755"/>
    <w:rsid w:val="00CE3A4C"/>
    <w:rsid w:val="00CE3C4A"/>
    <w:rsid w:val="00CE3DA1"/>
    <w:rsid w:val="00CE47D7"/>
    <w:rsid w:val="00CE4FF6"/>
    <w:rsid w:val="00CE532F"/>
    <w:rsid w:val="00CE5807"/>
    <w:rsid w:val="00CE596B"/>
    <w:rsid w:val="00CE633F"/>
    <w:rsid w:val="00CE6846"/>
    <w:rsid w:val="00CE6858"/>
    <w:rsid w:val="00CE6944"/>
    <w:rsid w:val="00CE6F73"/>
    <w:rsid w:val="00CE7E44"/>
    <w:rsid w:val="00CF0BDF"/>
    <w:rsid w:val="00CF18BD"/>
    <w:rsid w:val="00CF2456"/>
    <w:rsid w:val="00CF32A7"/>
    <w:rsid w:val="00CF3D30"/>
    <w:rsid w:val="00CF48F0"/>
    <w:rsid w:val="00CF5056"/>
    <w:rsid w:val="00CF525A"/>
    <w:rsid w:val="00CF55CF"/>
    <w:rsid w:val="00CF6436"/>
    <w:rsid w:val="00CF64DA"/>
    <w:rsid w:val="00CF6B55"/>
    <w:rsid w:val="00CF6DBA"/>
    <w:rsid w:val="00CF7113"/>
    <w:rsid w:val="00CF71C2"/>
    <w:rsid w:val="00D00E61"/>
    <w:rsid w:val="00D0118F"/>
    <w:rsid w:val="00D01663"/>
    <w:rsid w:val="00D01AE3"/>
    <w:rsid w:val="00D01FC2"/>
    <w:rsid w:val="00D02016"/>
    <w:rsid w:val="00D02756"/>
    <w:rsid w:val="00D042BD"/>
    <w:rsid w:val="00D045A5"/>
    <w:rsid w:val="00D04E3D"/>
    <w:rsid w:val="00D04EE5"/>
    <w:rsid w:val="00D05392"/>
    <w:rsid w:val="00D05771"/>
    <w:rsid w:val="00D05791"/>
    <w:rsid w:val="00D0616A"/>
    <w:rsid w:val="00D06245"/>
    <w:rsid w:val="00D078D2"/>
    <w:rsid w:val="00D1017A"/>
    <w:rsid w:val="00D101F1"/>
    <w:rsid w:val="00D12041"/>
    <w:rsid w:val="00D12735"/>
    <w:rsid w:val="00D1337A"/>
    <w:rsid w:val="00D13BA4"/>
    <w:rsid w:val="00D146C7"/>
    <w:rsid w:val="00D15D61"/>
    <w:rsid w:val="00D161AF"/>
    <w:rsid w:val="00D16274"/>
    <w:rsid w:val="00D163AB"/>
    <w:rsid w:val="00D17A25"/>
    <w:rsid w:val="00D17B8E"/>
    <w:rsid w:val="00D17D71"/>
    <w:rsid w:val="00D17DE2"/>
    <w:rsid w:val="00D2044A"/>
    <w:rsid w:val="00D20B1E"/>
    <w:rsid w:val="00D20FA7"/>
    <w:rsid w:val="00D21FAB"/>
    <w:rsid w:val="00D22293"/>
    <w:rsid w:val="00D22374"/>
    <w:rsid w:val="00D224D8"/>
    <w:rsid w:val="00D239DD"/>
    <w:rsid w:val="00D23DEC"/>
    <w:rsid w:val="00D24044"/>
    <w:rsid w:val="00D251C9"/>
    <w:rsid w:val="00D2592A"/>
    <w:rsid w:val="00D259C3"/>
    <w:rsid w:val="00D25A16"/>
    <w:rsid w:val="00D25AF0"/>
    <w:rsid w:val="00D26CD8"/>
    <w:rsid w:val="00D26FB1"/>
    <w:rsid w:val="00D2724E"/>
    <w:rsid w:val="00D27363"/>
    <w:rsid w:val="00D2752F"/>
    <w:rsid w:val="00D30503"/>
    <w:rsid w:val="00D30958"/>
    <w:rsid w:val="00D30990"/>
    <w:rsid w:val="00D30FE8"/>
    <w:rsid w:val="00D31C74"/>
    <w:rsid w:val="00D33F70"/>
    <w:rsid w:val="00D347EB"/>
    <w:rsid w:val="00D348B3"/>
    <w:rsid w:val="00D35093"/>
    <w:rsid w:val="00D356F5"/>
    <w:rsid w:val="00D35DB2"/>
    <w:rsid w:val="00D35FA8"/>
    <w:rsid w:val="00D36C13"/>
    <w:rsid w:val="00D36C4B"/>
    <w:rsid w:val="00D37074"/>
    <w:rsid w:val="00D3709D"/>
    <w:rsid w:val="00D37DC1"/>
    <w:rsid w:val="00D37F90"/>
    <w:rsid w:val="00D41899"/>
    <w:rsid w:val="00D42AE4"/>
    <w:rsid w:val="00D42F02"/>
    <w:rsid w:val="00D43390"/>
    <w:rsid w:val="00D44E4E"/>
    <w:rsid w:val="00D45E03"/>
    <w:rsid w:val="00D5025B"/>
    <w:rsid w:val="00D5075B"/>
    <w:rsid w:val="00D507BC"/>
    <w:rsid w:val="00D50BD0"/>
    <w:rsid w:val="00D51565"/>
    <w:rsid w:val="00D516DE"/>
    <w:rsid w:val="00D529FE"/>
    <w:rsid w:val="00D534F9"/>
    <w:rsid w:val="00D544D8"/>
    <w:rsid w:val="00D54B92"/>
    <w:rsid w:val="00D54E07"/>
    <w:rsid w:val="00D5502F"/>
    <w:rsid w:val="00D5520C"/>
    <w:rsid w:val="00D5523F"/>
    <w:rsid w:val="00D55328"/>
    <w:rsid w:val="00D55F9D"/>
    <w:rsid w:val="00D560DD"/>
    <w:rsid w:val="00D56253"/>
    <w:rsid w:val="00D56B17"/>
    <w:rsid w:val="00D604B5"/>
    <w:rsid w:val="00D60A9F"/>
    <w:rsid w:val="00D61B07"/>
    <w:rsid w:val="00D61F4E"/>
    <w:rsid w:val="00D631ED"/>
    <w:rsid w:val="00D63C99"/>
    <w:rsid w:val="00D645B9"/>
    <w:rsid w:val="00D654B4"/>
    <w:rsid w:val="00D65584"/>
    <w:rsid w:val="00D65D75"/>
    <w:rsid w:val="00D6620B"/>
    <w:rsid w:val="00D6629C"/>
    <w:rsid w:val="00D664FF"/>
    <w:rsid w:val="00D66CCB"/>
    <w:rsid w:val="00D67D86"/>
    <w:rsid w:val="00D701EC"/>
    <w:rsid w:val="00D707B6"/>
    <w:rsid w:val="00D7098F"/>
    <w:rsid w:val="00D70EFC"/>
    <w:rsid w:val="00D717F0"/>
    <w:rsid w:val="00D71EA4"/>
    <w:rsid w:val="00D72304"/>
    <w:rsid w:val="00D72543"/>
    <w:rsid w:val="00D725E6"/>
    <w:rsid w:val="00D725F9"/>
    <w:rsid w:val="00D72A5E"/>
    <w:rsid w:val="00D72B21"/>
    <w:rsid w:val="00D736BB"/>
    <w:rsid w:val="00D7393D"/>
    <w:rsid w:val="00D739F8"/>
    <w:rsid w:val="00D73B23"/>
    <w:rsid w:val="00D73D52"/>
    <w:rsid w:val="00D744B1"/>
    <w:rsid w:val="00D7480A"/>
    <w:rsid w:val="00D74DA2"/>
    <w:rsid w:val="00D74FDB"/>
    <w:rsid w:val="00D75EEE"/>
    <w:rsid w:val="00D76816"/>
    <w:rsid w:val="00D7704D"/>
    <w:rsid w:val="00D77056"/>
    <w:rsid w:val="00D774E3"/>
    <w:rsid w:val="00D77D22"/>
    <w:rsid w:val="00D80318"/>
    <w:rsid w:val="00D81D2B"/>
    <w:rsid w:val="00D82925"/>
    <w:rsid w:val="00D84415"/>
    <w:rsid w:val="00D852CD"/>
    <w:rsid w:val="00D85469"/>
    <w:rsid w:val="00D85EF3"/>
    <w:rsid w:val="00D85FE7"/>
    <w:rsid w:val="00D86AC9"/>
    <w:rsid w:val="00D86B74"/>
    <w:rsid w:val="00D870EA"/>
    <w:rsid w:val="00D878A0"/>
    <w:rsid w:val="00D878AB"/>
    <w:rsid w:val="00D87B29"/>
    <w:rsid w:val="00D90F89"/>
    <w:rsid w:val="00D912CE"/>
    <w:rsid w:val="00D9144B"/>
    <w:rsid w:val="00D919C3"/>
    <w:rsid w:val="00D91DF4"/>
    <w:rsid w:val="00D91F28"/>
    <w:rsid w:val="00D91F99"/>
    <w:rsid w:val="00D92724"/>
    <w:rsid w:val="00D92FEB"/>
    <w:rsid w:val="00D93287"/>
    <w:rsid w:val="00D9417D"/>
    <w:rsid w:val="00D94A40"/>
    <w:rsid w:val="00D94D09"/>
    <w:rsid w:val="00D952F5"/>
    <w:rsid w:val="00D954B1"/>
    <w:rsid w:val="00D964EB"/>
    <w:rsid w:val="00D97F43"/>
    <w:rsid w:val="00DA0017"/>
    <w:rsid w:val="00DA09AE"/>
    <w:rsid w:val="00DA163D"/>
    <w:rsid w:val="00DA18A3"/>
    <w:rsid w:val="00DA1DF3"/>
    <w:rsid w:val="00DA20B1"/>
    <w:rsid w:val="00DA23B7"/>
    <w:rsid w:val="00DA2F23"/>
    <w:rsid w:val="00DA3132"/>
    <w:rsid w:val="00DA3AA5"/>
    <w:rsid w:val="00DA3F4B"/>
    <w:rsid w:val="00DA5101"/>
    <w:rsid w:val="00DA60E0"/>
    <w:rsid w:val="00DA6389"/>
    <w:rsid w:val="00DA6856"/>
    <w:rsid w:val="00DA7661"/>
    <w:rsid w:val="00DA7762"/>
    <w:rsid w:val="00DA7788"/>
    <w:rsid w:val="00DB0118"/>
    <w:rsid w:val="00DB0246"/>
    <w:rsid w:val="00DB0277"/>
    <w:rsid w:val="00DB0AD9"/>
    <w:rsid w:val="00DB150D"/>
    <w:rsid w:val="00DB1828"/>
    <w:rsid w:val="00DB3665"/>
    <w:rsid w:val="00DB39CD"/>
    <w:rsid w:val="00DB3F35"/>
    <w:rsid w:val="00DB43D4"/>
    <w:rsid w:val="00DB4B91"/>
    <w:rsid w:val="00DB518D"/>
    <w:rsid w:val="00DB54CE"/>
    <w:rsid w:val="00DB6137"/>
    <w:rsid w:val="00DB64D1"/>
    <w:rsid w:val="00DB67D5"/>
    <w:rsid w:val="00DB7110"/>
    <w:rsid w:val="00DB79B8"/>
    <w:rsid w:val="00DC0382"/>
    <w:rsid w:val="00DC0749"/>
    <w:rsid w:val="00DC1FDE"/>
    <w:rsid w:val="00DC26FB"/>
    <w:rsid w:val="00DC2DA4"/>
    <w:rsid w:val="00DC4FE1"/>
    <w:rsid w:val="00DC5A8E"/>
    <w:rsid w:val="00DC607C"/>
    <w:rsid w:val="00DC64F8"/>
    <w:rsid w:val="00DC680C"/>
    <w:rsid w:val="00DC7C82"/>
    <w:rsid w:val="00DC7E74"/>
    <w:rsid w:val="00DC7F92"/>
    <w:rsid w:val="00DD0A36"/>
    <w:rsid w:val="00DD191C"/>
    <w:rsid w:val="00DD2714"/>
    <w:rsid w:val="00DD2940"/>
    <w:rsid w:val="00DD2B42"/>
    <w:rsid w:val="00DD351B"/>
    <w:rsid w:val="00DD43DF"/>
    <w:rsid w:val="00DD599E"/>
    <w:rsid w:val="00DD5F64"/>
    <w:rsid w:val="00DD66AF"/>
    <w:rsid w:val="00DD6D63"/>
    <w:rsid w:val="00DD6FB9"/>
    <w:rsid w:val="00DE031C"/>
    <w:rsid w:val="00DE03E7"/>
    <w:rsid w:val="00DE05AA"/>
    <w:rsid w:val="00DE0C08"/>
    <w:rsid w:val="00DE1613"/>
    <w:rsid w:val="00DE1A63"/>
    <w:rsid w:val="00DE3351"/>
    <w:rsid w:val="00DE39A2"/>
    <w:rsid w:val="00DE3AF2"/>
    <w:rsid w:val="00DE4673"/>
    <w:rsid w:val="00DE5480"/>
    <w:rsid w:val="00DE5B33"/>
    <w:rsid w:val="00DE6305"/>
    <w:rsid w:val="00DF0F97"/>
    <w:rsid w:val="00DF1531"/>
    <w:rsid w:val="00DF175D"/>
    <w:rsid w:val="00DF2628"/>
    <w:rsid w:val="00DF28B2"/>
    <w:rsid w:val="00DF2DE3"/>
    <w:rsid w:val="00DF31C2"/>
    <w:rsid w:val="00DF41E7"/>
    <w:rsid w:val="00DF43FD"/>
    <w:rsid w:val="00DF44C2"/>
    <w:rsid w:val="00DF4F9C"/>
    <w:rsid w:val="00DF552C"/>
    <w:rsid w:val="00DF5E75"/>
    <w:rsid w:val="00DF6F6A"/>
    <w:rsid w:val="00DF7543"/>
    <w:rsid w:val="00DF7AC6"/>
    <w:rsid w:val="00DF7DD6"/>
    <w:rsid w:val="00E02F11"/>
    <w:rsid w:val="00E0378D"/>
    <w:rsid w:val="00E04683"/>
    <w:rsid w:val="00E04AB8"/>
    <w:rsid w:val="00E04EB5"/>
    <w:rsid w:val="00E05035"/>
    <w:rsid w:val="00E0518A"/>
    <w:rsid w:val="00E05459"/>
    <w:rsid w:val="00E054C6"/>
    <w:rsid w:val="00E05648"/>
    <w:rsid w:val="00E06321"/>
    <w:rsid w:val="00E0712C"/>
    <w:rsid w:val="00E07268"/>
    <w:rsid w:val="00E07B1C"/>
    <w:rsid w:val="00E07CE6"/>
    <w:rsid w:val="00E07D4C"/>
    <w:rsid w:val="00E108AE"/>
    <w:rsid w:val="00E114B7"/>
    <w:rsid w:val="00E11A82"/>
    <w:rsid w:val="00E11E01"/>
    <w:rsid w:val="00E13CD8"/>
    <w:rsid w:val="00E14021"/>
    <w:rsid w:val="00E144BB"/>
    <w:rsid w:val="00E14945"/>
    <w:rsid w:val="00E14F1D"/>
    <w:rsid w:val="00E151C9"/>
    <w:rsid w:val="00E16796"/>
    <w:rsid w:val="00E169DA"/>
    <w:rsid w:val="00E1775A"/>
    <w:rsid w:val="00E2164D"/>
    <w:rsid w:val="00E21882"/>
    <w:rsid w:val="00E2276B"/>
    <w:rsid w:val="00E230EA"/>
    <w:rsid w:val="00E237E4"/>
    <w:rsid w:val="00E23C3F"/>
    <w:rsid w:val="00E25B06"/>
    <w:rsid w:val="00E26553"/>
    <w:rsid w:val="00E26D82"/>
    <w:rsid w:val="00E26F55"/>
    <w:rsid w:val="00E2711F"/>
    <w:rsid w:val="00E279E0"/>
    <w:rsid w:val="00E27EB8"/>
    <w:rsid w:val="00E309BA"/>
    <w:rsid w:val="00E31116"/>
    <w:rsid w:val="00E31AB2"/>
    <w:rsid w:val="00E31C91"/>
    <w:rsid w:val="00E31D3B"/>
    <w:rsid w:val="00E31DD8"/>
    <w:rsid w:val="00E32761"/>
    <w:rsid w:val="00E32A28"/>
    <w:rsid w:val="00E32C31"/>
    <w:rsid w:val="00E334F3"/>
    <w:rsid w:val="00E33784"/>
    <w:rsid w:val="00E33DFE"/>
    <w:rsid w:val="00E3444D"/>
    <w:rsid w:val="00E34AAA"/>
    <w:rsid w:val="00E34ACE"/>
    <w:rsid w:val="00E34DCC"/>
    <w:rsid w:val="00E34FE1"/>
    <w:rsid w:val="00E3502A"/>
    <w:rsid w:val="00E35987"/>
    <w:rsid w:val="00E35E38"/>
    <w:rsid w:val="00E361ED"/>
    <w:rsid w:val="00E375AC"/>
    <w:rsid w:val="00E377BD"/>
    <w:rsid w:val="00E37AD9"/>
    <w:rsid w:val="00E37BA7"/>
    <w:rsid w:val="00E40098"/>
    <w:rsid w:val="00E401FD"/>
    <w:rsid w:val="00E40620"/>
    <w:rsid w:val="00E407F3"/>
    <w:rsid w:val="00E4103B"/>
    <w:rsid w:val="00E41835"/>
    <w:rsid w:val="00E41EF8"/>
    <w:rsid w:val="00E42085"/>
    <w:rsid w:val="00E42839"/>
    <w:rsid w:val="00E42B67"/>
    <w:rsid w:val="00E42DA1"/>
    <w:rsid w:val="00E437EA"/>
    <w:rsid w:val="00E43E7D"/>
    <w:rsid w:val="00E4446D"/>
    <w:rsid w:val="00E44815"/>
    <w:rsid w:val="00E449C7"/>
    <w:rsid w:val="00E47EB4"/>
    <w:rsid w:val="00E50D86"/>
    <w:rsid w:val="00E51037"/>
    <w:rsid w:val="00E510B7"/>
    <w:rsid w:val="00E51A92"/>
    <w:rsid w:val="00E51BFF"/>
    <w:rsid w:val="00E51ECB"/>
    <w:rsid w:val="00E52E81"/>
    <w:rsid w:val="00E53650"/>
    <w:rsid w:val="00E54196"/>
    <w:rsid w:val="00E54676"/>
    <w:rsid w:val="00E55E4F"/>
    <w:rsid w:val="00E5605A"/>
    <w:rsid w:val="00E5619A"/>
    <w:rsid w:val="00E566E5"/>
    <w:rsid w:val="00E569C4"/>
    <w:rsid w:val="00E56FD7"/>
    <w:rsid w:val="00E57EFB"/>
    <w:rsid w:val="00E607BA"/>
    <w:rsid w:val="00E61276"/>
    <w:rsid w:val="00E617C4"/>
    <w:rsid w:val="00E6183F"/>
    <w:rsid w:val="00E62717"/>
    <w:rsid w:val="00E62C81"/>
    <w:rsid w:val="00E6389A"/>
    <w:rsid w:val="00E640F6"/>
    <w:rsid w:val="00E65547"/>
    <w:rsid w:val="00E656D7"/>
    <w:rsid w:val="00E65ED1"/>
    <w:rsid w:val="00E65F70"/>
    <w:rsid w:val="00E6623A"/>
    <w:rsid w:val="00E6653A"/>
    <w:rsid w:val="00E66557"/>
    <w:rsid w:val="00E665B5"/>
    <w:rsid w:val="00E669D9"/>
    <w:rsid w:val="00E67543"/>
    <w:rsid w:val="00E7037A"/>
    <w:rsid w:val="00E704E0"/>
    <w:rsid w:val="00E712B8"/>
    <w:rsid w:val="00E71E7B"/>
    <w:rsid w:val="00E72007"/>
    <w:rsid w:val="00E72B2A"/>
    <w:rsid w:val="00E72E61"/>
    <w:rsid w:val="00E72FC8"/>
    <w:rsid w:val="00E737A9"/>
    <w:rsid w:val="00E740E6"/>
    <w:rsid w:val="00E74DBE"/>
    <w:rsid w:val="00E75BCD"/>
    <w:rsid w:val="00E75BDE"/>
    <w:rsid w:val="00E75DEF"/>
    <w:rsid w:val="00E76B24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6B2D"/>
    <w:rsid w:val="00E8741E"/>
    <w:rsid w:val="00E877B0"/>
    <w:rsid w:val="00E878AA"/>
    <w:rsid w:val="00E87DE2"/>
    <w:rsid w:val="00E90A02"/>
    <w:rsid w:val="00E91282"/>
    <w:rsid w:val="00E91347"/>
    <w:rsid w:val="00E916F2"/>
    <w:rsid w:val="00E91A23"/>
    <w:rsid w:val="00E91BE8"/>
    <w:rsid w:val="00E91DAF"/>
    <w:rsid w:val="00E92831"/>
    <w:rsid w:val="00E92DCB"/>
    <w:rsid w:val="00E931EE"/>
    <w:rsid w:val="00E9386E"/>
    <w:rsid w:val="00E9418E"/>
    <w:rsid w:val="00E952AA"/>
    <w:rsid w:val="00E95E5E"/>
    <w:rsid w:val="00E9620B"/>
    <w:rsid w:val="00E966EE"/>
    <w:rsid w:val="00E96C60"/>
    <w:rsid w:val="00E96D54"/>
    <w:rsid w:val="00E97008"/>
    <w:rsid w:val="00E9707B"/>
    <w:rsid w:val="00E97478"/>
    <w:rsid w:val="00EA0D31"/>
    <w:rsid w:val="00EA0D3F"/>
    <w:rsid w:val="00EA1139"/>
    <w:rsid w:val="00EA2EA2"/>
    <w:rsid w:val="00EA46D2"/>
    <w:rsid w:val="00EA5383"/>
    <w:rsid w:val="00EA578A"/>
    <w:rsid w:val="00EA5F7A"/>
    <w:rsid w:val="00EA7419"/>
    <w:rsid w:val="00EA767A"/>
    <w:rsid w:val="00EA76CD"/>
    <w:rsid w:val="00EB056C"/>
    <w:rsid w:val="00EB1D85"/>
    <w:rsid w:val="00EB2893"/>
    <w:rsid w:val="00EB31CE"/>
    <w:rsid w:val="00EB31FE"/>
    <w:rsid w:val="00EB388F"/>
    <w:rsid w:val="00EB3B22"/>
    <w:rsid w:val="00EB3D4D"/>
    <w:rsid w:val="00EB4167"/>
    <w:rsid w:val="00EB42E1"/>
    <w:rsid w:val="00EB4793"/>
    <w:rsid w:val="00EB4D0E"/>
    <w:rsid w:val="00EB4F9A"/>
    <w:rsid w:val="00EB5841"/>
    <w:rsid w:val="00EB5AAD"/>
    <w:rsid w:val="00EB5C8C"/>
    <w:rsid w:val="00EB5D39"/>
    <w:rsid w:val="00EB5E2F"/>
    <w:rsid w:val="00EB61A3"/>
    <w:rsid w:val="00EB682B"/>
    <w:rsid w:val="00EB6990"/>
    <w:rsid w:val="00EB6F1B"/>
    <w:rsid w:val="00EB6FBD"/>
    <w:rsid w:val="00EB70D4"/>
    <w:rsid w:val="00EB7ED3"/>
    <w:rsid w:val="00EB7EE6"/>
    <w:rsid w:val="00EC0271"/>
    <w:rsid w:val="00EC0519"/>
    <w:rsid w:val="00EC1824"/>
    <w:rsid w:val="00EC1C80"/>
    <w:rsid w:val="00EC1EEE"/>
    <w:rsid w:val="00EC2280"/>
    <w:rsid w:val="00EC302C"/>
    <w:rsid w:val="00EC339E"/>
    <w:rsid w:val="00EC3E3B"/>
    <w:rsid w:val="00EC450F"/>
    <w:rsid w:val="00EC46DE"/>
    <w:rsid w:val="00EC4A31"/>
    <w:rsid w:val="00EC4ECC"/>
    <w:rsid w:val="00EC53BF"/>
    <w:rsid w:val="00EC5A58"/>
    <w:rsid w:val="00EC5FA2"/>
    <w:rsid w:val="00EC615E"/>
    <w:rsid w:val="00EC6952"/>
    <w:rsid w:val="00EC6BE3"/>
    <w:rsid w:val="00EC7285"/>
    <w:rsid w:val="00EC72D8"/>
    <w:rsid w:val="00ED002A"/>
    <w:rsid w:val="00ED00DB"/>
    <w:rsid w:val="00ED016F"/>
    <w:rsid w:val="00ED0610"/>
    <w:rsid w:val="00ED13C7"/>
    <w:rsid w:val="00ED2A37"/>
    <w:rsid w:val="00ED3CFE"/>
    <w:rsid w:val="00ED4346"/>
    <w:rsid w:val="00ED4E90"/>
    <w:rsid w:val="00ED5285"/>
    <w:rsid w:val="00ED578E"/>
    <w:rsid w:val="00ED5E2C"/>
    <w:rsid w:val="00ED5ED6"/>
    <w:rsid w:val="00ED68B1"/>
    <w:rsid w:val="00ED72BC"/>
    <w:rsid w:val="00ED780C"/>
    <w:rsid w:val="00ED794A"/>
    <w:rsid w:val="00ED7C1B"/>
    <w:rsid w:val="00EE057F"/>
    <w:rsid w:val="00EE0770"/>
    <w:rsid w:val="00EE0CB3"/>
    <w:rsid w:val="00EE0DB5"/>
    <w:rsid w:val="00EE0DBA"/>
    <w:rsid w:val="00EE19C8"/>
    <w:rsid w:val="00EE214A"/>
    <w:rsid w:val="00EE247F"/>
    <w:rsid w:val="00EE266B"/>
    <w:rsid w:val="00EE2CC6"/>
    <w:rsid w:val="00EE2DEE"/>
    <w:rsid w:val="00EE2F52"/>
    <w:rsid w:val="00EE32A7"/>
    <w:rsid w:val="00EE32AC"/>
    <w:rsid w:val="00EE33F7"/>
    <w:rsid w:val="00EE3953"/>
    <w:rsid w:val="00EE4959"/>
    <w:rsid w:val="00EE4FDA"/>
    <w:rsid w:val="00EE5241"/>
    <w:rsid w:val="00EE5FE4"/>
    <w:rsid w:val="00EE6409"/>
    <w:rsid w:val="00EE6FD7"/>
    <w:rsid w:val="00EE703F"/>
    <w:rsid w:val="00EF015A"/>
    <w:rsid w:val="00EF0E7C"/>
    <w:rsid w:val="00EF151F"/>
    <w:rsid w:val="00EF1781"/>
    <w:rsid w:val="00EF1B31"/>
    <w:rsid w:val="00EF214B"/>
    <w:rsid w:val="00EF2884"/>
    <w:rsid w:val="00EF3F64"/>
    <w:rsid w:val="00EF4226"/>
    <w:rsid w:val="00EF4FFD"/>
    <w:rsid w:val="00EF5E1D"/>
    <w:rsid w:val="00EF5ECC"/>
    <w:rsid w:val="00EF61BB"/>
    <w:rsid w:val="00EF6678"/>
    <w:rsid w:val="00EF6A00"/>
    <w:rsid w:val="00EF6EE6"/>
    <w:rsid w:val="00EF6F87"/>
    <w:rsid w:val="00EF7626"/>
    <w:rsid w:val="00EF7A92"/>
    <w:rsid w:val="00EF7C93"/>
    <w:rsid w:val="00F01B50"/>
    <w:rsid w:val="00F02136"/>
    <w:rsid w:val="00F02B80"/>
    <w:rsid w:val="00F02E16"/>
    <w:rsid w:val="00F030DF"/>
    <w:rsid w:val="00F03C06"/>
    <w:rsid w:val="00F04657"/>
    <w:rsid w:val="00F0497C"/>
    <w:rsid w:val="00F05719"/>
    <w:rsid w:val="00F06B21"/>
    <w:rsid w:val="00F06E17"/>
    <w:rsid w:val="00F07113"/>
    <w:rsid w:val="00F077C4"/>
    <w:rsid w:val="00F079E0"/>
    <w:rsid w:val="00F07F67"/>
    <w:rsid w:val="00F10C42"/>
    <w:rsid w:val="00F10FE4"/>
    <w:rsid w:val="00F113F6"/>
    <w:rsid w:val="00F11455"/>
    <w:rsid w:val="00F117DD"/>
    <w:rsid w:val="00F12521"/>
    <w:rsid w:val="00F12B56"/>
    <w:rsid w:val="00F12F4E"/>
    <w:rsid w:val="00F13645"/>
    <w:rsid w:val="00F137FF"/>
    <w:rsid w:val="00F13940"/>
    <w:rsid w:val="00F13F6A"/>
    <w:rsid w:val="00F140C1"/>
    <w:rsid w:val="00F1477C"/>
    <w:rsid w:val="00F14FD4"/>
    <w:rsid w:val="00F1571B"/>
    <w:rsid w:val="00F15CA9"/>
    <w:rsid w:val="00F16BBD"/>
    <w:rsid w:val="00F16C75"/>
    <w:rsid w:val="00F16D9C"/>
    <w:rsid w:val="00F171E5"/>
    <w:rsid w:val="00F17B75"/>
    <w:rsid w:val="00F2049B"/>
    <w:rsid w:val="00F2112E"/>
    <w:rsid w:val="00F21989"/>
    <w:rsid w:val="00F21F04"/>
    <w:rsid w:val="00F224CC"/>
    <w:rsid w:val="00F23062"/>
    <w:rsid w:val="00F2327E"/>
    <w:rsid w:val="00F241CC"/>
    <w:rsid w:val="00F24741"/>
    <w:rsid w:val="00F2566F"/>
    <w:rsid w:val="00F26229"/>
    <w:rsid w:val="00F26487"/>
    <w:rsid w:val="00F264A8"/>
    <w:rsid w:val="00F26C02"/>
    <w:rsid w:val="00F27A8B"/>
    <w:rsid w:val="00F304B5"/>
    <w:rsid w:val="00F30657"/>
    <w:rsid w:val="00F321FD"/>
    <w:rsid w:val="00F32384"/>
    <w:rsid w:val="00F32804"/>
    <w:rsid w:val="00F32A11"/>
    <w:rsid w:val="00F32A7B"/>
    <w:rsid w:val="00F32DD6"/>
    <w:rsid w:val="00F32E55"/>
    <w:rsid w:val="00F32EDD"/>
    <w:rsid w:val="00F33413"/>
    <w:rsid w:val="00F33C2D"/>
    <w:rsid w:val="00F3443A"/>
    <w:rsid w:val="00F3497F"/>
    <w:rsid w:val="00F34D6C"/>
    <w:rsid w:val="00F35808"/>
    <w:rsid w:val="00F35D11"/>
    <w:rsid w:val="00F36321"/>
    <w:rsid w:val="00F36BAD"/>
    <w:rsid w:val="00F37439"/>
    <w:rsid w:val="00F37A81"/>
    <w:rsid w:val="00F37BEF"/>
    <w:rsid w:val="00F37D68"/>
    <w:rsid w:val="00F37DF4"/>
    <w:rsid w:val="00F40683"/>
    <w:rsid w:val="00F40BB8"/>
    <w:rsid w:val="00F42972"/>
    <w:rsid w:val="00F42A2D"/>
    <w:rsid w:val="00F430C3"/>
    <w:rsid w:val="00F43AA2"/>
    <w:rsid w:val="00F457B5"/>
    <w:rsid w:val="00F45EFA"/>
    <w:rsid w:val="00F46357"/>
    <w:rsid w:val="00F46413"/>
    <w:rsid w:val="00F47252"/>
    <w:rsid w:val="00F47D61"/>
    <w:rsid w:val="00F47D79"/>
    <w:rsid w:val="00F5027F"/>
    <w:rsid w:val="00F5048C"/>
    <w:rsid w:val="00F50796"/>
    <w:rsid w:val="00F51372"/>
    <w:rsid w:val="00F513BB"/>
    <w:rsid w:val="00F513D7"/>
    <w:rsid w:val="00F514C4"/>
    <w:rsid w:val="00F5166A"/>
    <w:rsid w:val="00F51E4D"/>
    <w:rsid w:val="00F51EA6"/>
    <w:rsid w:val="00F52C0C"/>
    <w:rsid w:val="00F53149"/>
    <w:rsid w:val="00F53731"/>
    <w:rsid w:val="00F5378D"/>
    <w:rsid w:val="00F5480A"/>
    <w:rsid w:val="00F5553B"/>
    <w:rsid w:val="00F5651D"/>
    <w:rsid w:val="00F56B4B"/>
    <w:rsid w:val="00F56B74"/>
    <w:rsid w:val="00F56CAB"/>
    <w:rsid w:val="00F5747A"/>
    <w:rsid w:val="00F57C1B"/>
    <w:rsid w:val="00F57D8B"/>
    <w:rsid w:val="00F6095E"/>
    <w:rsid w:val="00F6168F"/>
    <w:rsid w:val="00F61BD9"/>
    <w:rsid w:val="00F633E0"/>
    <w:rsid w:val="00F636F2"/>
    <w:rsid w:val="00F63C78"/>
    <w:rsid w:val="00F64F17"/>
    <w:rsid w:val="00F6544B"/>
    <w:rsid w:val="00F6611B"/>
    <w:rsid w:val="00F66565"/>
    <w:rsid w:val="00F6664B"/>
    <w:rsid w:val="00F6678B"/>
    <w:rsid w:val="00F6798D"/>
    <w:rsid w:val="00F67FA7"/>
    <w:rsid w:val="00F70477"/>
    <w:rsid w:val="00F708A4"/>
    <w:rsid w:val="00F708D0"/>
    <w:rsid w:val="00F70A90"/>
    <w:rsid w:val="00F71B5D"/>
    <w:rsid w:val="00F72934"/>
    <w:rsid w:val="00F733BD"/>
    <w:rsid w:val="00F73A12"/>
    <w:rsid w:val="00F73F46"/>
    <w:rsid w:val="00F7415A"/>
    <w:rsid w:val="00F742E3"/>
    <w:rsid w:val="00F74F71"/>
    <w:rsid w:val="00F76CD2"/>
    <w:rsid w:val="00F77317"/>
    <w:rsid w:val="00F77469"/>
    <w:rsid w:val="00F77AAF"/>
    <w:rsid w:val="00F77D15"/>
    <w:rsid w:val="00F80091"/>
    <w:rsid w:val="00F80E78"/>
    <w:rsid w:val="00F81746"/>
    <w:rsid w:val="00F83093"/>
    <w:rsid w:val="00F84B1E"/>
    <w:rsid w:val="00F84CF1"/>
    <w:rsid w:val="00F857E1"/>
    <w:rsid w:val="00F8586B"/>
    <w:rsid w:val="00F863D6"/>
    <w:rsid w:val="00F86A3D"/>
    <w:rsid w:val="00F86AC3"/>
    <w:rsid w:val="00F87034"/>
    <w:rsid w:val="00F87C30"/>
    <w:rsid w:val="00F90100"/>
    <w:rsid w:val="00F91EEA"/>
    <w:rsid w:val="00F9203D"/>
    <w:rsid w:val="00F92098"/>
    <w:rsid w:val="00F92221"/>
    <w:rsid w:val="00F935D5"/>
    <w:rsid w:val="00F94C64"/>
    <w:rsid w:val="00F966E4"/>
    <w:rsid w:val="00F96B25"/>
    <w:rsid w:val="00F96FB1"/>
    <w:rsid w:val="00F976FF"/>
    <w:rsid w:val="00F97A4F"/>
    <w:rsid w:val="00F97D10"/>
    <w:rsid w:val="00FA025C"/>
    <w:rsid w:val="00FA0D73"/>
    <w:rsid w:val="00FA10E1"/>
    <w:rsid w:val="00FA116F"/>
    <w:rsid w:val="00FA17EE"/>
    <w:rsid w:val="00FA26DB"/>
    <w:rsid w:val="00FA2E3D"/>
    <w:rsid w:val="00FA32F6"/>
    <w:rsid w:val="00FA3520"/>
    <w:rsid w:val="00FA3D6C"/>
    <w:rsid w:val="00FA5D12"/>
    <w:rsid w:val="00FA5EE2"/>
    <w:rsid w:val="00FA6BFF"/>
    <w:rsid w:val="00FA7B81"/>
    <w:rsid w:val="00FA7EA6"/>
    <w:rsid w:val="00FB00B0"/>
    <w:rsid w:val="00FB0A03"/>
    <w:rsid w:val="00FB0D5D"/>
    <w:rsid w:val="00FB1569"/>
    <w:rsid w:val="00FB48BF"/>
    <w:rsid w:val="00FB4C83"/>
    <w:rsid w:val="00FB4FE7"/>
    <w:rsid w:val="00FB589D"/>
    <w:rsid w:val="00FB5AB7"/>
    <w:rsid w:val="00FB62A7"/>
    <w:rsid w:val="00FB6958"/>
    <w:rsid w:val="00FB708F"/>
    <w:rsid w:val="00FC020A"/>
    <w:rsid w:val="00FC0373"/>
    <w:rsid w:val="00FC07C1"/>
    <w:rsid w:val="00FC1498"/>
    <w:rsid w:val="00FC2D33"/>
    <w:rsid w:val="00FC2D92"/>
    <w:rsid w:val="00FC31A6"/>
    <w:rsid w:val="00FC3F98"/>
    <w:rsid w:val="00FC5A10"/>
    <w:rsid w:val="00FC5B26"/>
    <w:rsid w:val="00FC5EC2"/>
    <w:rsid w:val="00FC6052"/>
    <w:rsid w:val="00FC61B4"/>
    <w:rsid w:val="00FC6371"/>
    <w:rsid w:val="00FC696B"/>
    <w:rsid w:val="00FC6DD7"/>
    <w:rsid w:val="00FC77F4"/>
    <w:rsid w:val="00FC7BDA"/>
    <w:rsid w:val="00FC7D12"/>
    <w:rsid w:val="00FD0E10"/>
    <w:rsid w:val="00FD1CAF"/>
    <w:rsid w:val="00FD35F1"/>
    <w:rsid w:val="00FD48D3"/>
    <w:rsid w:val="00FD4A3E"/>
    <w:rsid w:val="00FD5B12"/>
    <w:rsid w:val="00FD5B63"/>
    <w:rsid w:val="00FD640A"/>
    <w:rsid w:val="00FD68B9"/>
    <w:rsid w:val="00FD7B36"/>
    <w:rsid w:val="00FE1E45"/>
    <w:rsid w:val="00FE230D"/>
    <w:rsid w:val="00FE38C8"/>
    <w:rsid w:val="00FE3D39"/>
    <w:rsid w:val="00FE47A7"/>
    <w:rsid w:val="00FE50CF"/>
    <w:rsid w:val="00FE58D0"/>
    <w:rsid w:val="00FE5D87"/>
    <w:rsid w:val="00FE6068"/>
    <w:rsid w:val="00FE60E2"/>
    <w:rsid w:val="00FE6A44"/>
    <w:rsid w:val="00FE7074"/>
    <w:rsid w:val="00FE797B"/>
    <w:rsid w:val="00FE7C85"/>
    <w:rsid w:val="00FF0F3B"/>
    <w:rsid w:val="00FF1A23"/>
    <w:rsid w:val="00FF1C4D"/>
    <w:rsid w:val="00FF1FF1"/>
    <w:rsid w:val="00FF2617"/>
    <w:rsid w:val="00FF2C27"/>
    <w:rsid w:val="00FF3C2B"/>
    <w:rsid w:val="00FF3F45"/>
    <w:rsid w:val="00FF61E4"/>
    <w:rsid w:val="00FF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95A07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4D648E"/>
  </w:style>
  <w:style w:type="character" w:customStyle="1" w:styleId="typ">
    <w:name w:val="typ"/>
    <w:basedOn w:val="DefaultParagraphFont"/>
    <w:rsid w:val="004D648E"/>
  </w:style>
  <w:style w:type="character" w:customStyle="1" w:styleId="pun">
    <w:name w:val="pun"/>
    <w:basedOn w:val="DefaultParagraphFont"/>
    <w:rsid w:val="004D648E"/>
  </w:style>
  <w:style w:type="paragraph" w:customStyle="1" w:styleId="l5">
    <w:name w:val="l5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741846"/>
  </w:style>
  <w:style w:type="character" w:customStyle="1" w:styleId="com">
    <w:name w:val="com"/>
    <w:basedOn w:val="DefaultParagraphFont"/>
    <w:rsid w:val="00741846"/>
  </w:style>
  <w:style w:type="paragraph" w:customStyle="1" w:styleId="l8">
    <w:name w:val="l8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tr">
    <w:name w:val="str"/>
    <w:basedOn w:val="DefaultParagraphFont"/>
    <w:rsid w:val="00985A82"/>
  </w:style>
  <w:style w:type="character" w:styleId="Hyperlink">
    <w:name w:val="Hyperlink"/>
    <w:basedOn w:val="DefaultParagraphFont"/>
    <w:uiPriority w:val="99"/>
    <w:unhideWhenUsed/>
    <w:rsid w:val="00513B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3BA7"/>
    <w:rPr>
      <w:color w:val="605E5C"/>
      <w:shd w:val="clear" w:color="auto" w:fill="E1DFDD"/>
    </w:rPr>
  </w:style>
  <w:style w:type="character" w:customStyle="1" w:styleId="truncate-with-tooltip--ellipsis--yjw4n">
    <w:name w:val="truncate-with-tooltip--ellipsis--yjw4n"/>
    <w:basedOn w:val="DefaultParagraphFont"/>
    <w:rsid w:val="00212E53"/>
  </w:style>
  <w:style w:type="paragraph" w:customStyle="1" w:styleId="ud-text-xs">
    <w:name w:val="ud-text-xs"/>
    <w:basedOn w:val="Normal"/>
    <w:rsid w:val="001526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8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75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6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3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3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1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9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4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1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9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9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6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3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2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56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7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3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3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7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63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3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0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8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0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8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6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9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6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8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5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4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1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2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9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8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5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5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9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5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3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3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5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9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7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9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9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8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2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541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577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806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933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871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40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108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91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334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21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88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7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6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1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8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4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4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6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64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73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07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11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38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794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815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6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7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8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9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03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7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5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2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3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9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9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8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2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1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5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2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8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5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0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1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8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1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0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6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0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5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6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1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7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7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94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5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6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6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5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9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33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4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952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03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276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8704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49296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314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834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4304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1724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144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997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35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5595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5423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8336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565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010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618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6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1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57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2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06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691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53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137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295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458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49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36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939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2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44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7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5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4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3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8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8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4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3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3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1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6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0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5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1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4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6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0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0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3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0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2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3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4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3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6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0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1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1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64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4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2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8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93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3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0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30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508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7464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9749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6878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8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157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384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700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320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04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7680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06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39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66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0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9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40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494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808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3644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821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409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72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795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43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63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99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84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13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952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9333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7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6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9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402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0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4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2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6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6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003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789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8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88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790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75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314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80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251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8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2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49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1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4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676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9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39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19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54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3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3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29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9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2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34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5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6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2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5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1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1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2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3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8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5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6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2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5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0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7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86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01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79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4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4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6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6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0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6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55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1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8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9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3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0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4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5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0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6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4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3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9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8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2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6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96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9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2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5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2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7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4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6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0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1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8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3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77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25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16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39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55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7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44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92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16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636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437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7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7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7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7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8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2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9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2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9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5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7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6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0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7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66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2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63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29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45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4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456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03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0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507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861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99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120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374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93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49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2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3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8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0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2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6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04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2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2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6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4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5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54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6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0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1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8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1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02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55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85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2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837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6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2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090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14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72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50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57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70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68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9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108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823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8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291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81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369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684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810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509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5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6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2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0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1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9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8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85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87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29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5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300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0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2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594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76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30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1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3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99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9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2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42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7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8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5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5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7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6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4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8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4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8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9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8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6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6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0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6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7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7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3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8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3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1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9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2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1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9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5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3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1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4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8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5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7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6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5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4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0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9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2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93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07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6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3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7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8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71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13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82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0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37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5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708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3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17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7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2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33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84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90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4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001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4485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85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66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368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38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340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9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5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97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7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182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099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033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5450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6199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479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413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48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6574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292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216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458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766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2375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7064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342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942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581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47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8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4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3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8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3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6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93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0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3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0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9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8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4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4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2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8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1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6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203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89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879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132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8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96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56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036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52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8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6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7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2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4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6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6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8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9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9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8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3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2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6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6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7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2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3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1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0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8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8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968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9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70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2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513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280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97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6648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38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979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80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4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54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4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97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83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2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66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023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4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481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42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314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39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81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20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84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7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8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4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1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2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14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5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9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13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4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8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0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7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3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92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2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8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8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2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0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3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5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3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4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9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7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420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634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325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1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3749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920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82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157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835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832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00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9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3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3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4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3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4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2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1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4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72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6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7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5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53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98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9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904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554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32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902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014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35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69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799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60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075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78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3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8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55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56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96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6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562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007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35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862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73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2041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332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701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5376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87228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55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8614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038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132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12209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87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8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1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7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4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6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9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3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4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81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32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475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7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38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6764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11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161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992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302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48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12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33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74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53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9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4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6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6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0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8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0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9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0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7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1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0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1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73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81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5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9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54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606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17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552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10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91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5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0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5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7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5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8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1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3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2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0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0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9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4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1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2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7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5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62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86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631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536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613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19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85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734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94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59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15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2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2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717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12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62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4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725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3389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925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111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2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0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8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9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0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2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2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13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7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9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8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7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1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1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3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0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4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6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9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1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8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0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0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01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9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21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33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564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170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0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16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935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203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672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91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69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2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8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37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8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5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48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91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20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45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95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48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1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5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68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39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090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86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333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447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49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8092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10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127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519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157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16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438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201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499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66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51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161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85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2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375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350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590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13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33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8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4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8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7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5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5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8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6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4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8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8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8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4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1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2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7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54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4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1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9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5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5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7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0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2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97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0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6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0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2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2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9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5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4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3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1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6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0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8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1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9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7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8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66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82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8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5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5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1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0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4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3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9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2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5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5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8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7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7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0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9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97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1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7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1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1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1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4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9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0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1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5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6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9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9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6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08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54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7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8255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860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91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11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11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43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389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46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8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51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5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3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46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4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5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5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6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71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22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0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16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3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8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2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8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4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7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7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9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6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9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1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3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2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3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4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7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6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4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0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9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2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3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8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90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6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1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9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1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1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3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7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7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9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0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0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9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8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35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2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8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1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8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7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9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6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7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1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0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7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4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3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8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8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5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5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9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0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02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6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1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2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8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5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0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33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5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7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7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9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0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0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5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1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4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3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6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9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3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4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6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1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9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6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2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9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01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1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3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1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3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9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7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1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1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1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8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7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3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9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5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4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65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50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115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200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805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929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54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8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549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3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21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74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223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72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445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908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34334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190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882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410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4513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166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182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971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344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304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365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825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3884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0788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1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3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3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9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7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7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3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4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2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3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4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6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8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7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5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3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0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2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5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9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9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9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2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3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8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4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1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9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0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9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9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4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0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0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7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4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15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2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8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1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754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37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50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61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7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16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7293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379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19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25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5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43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0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8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6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2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9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0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23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2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59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0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3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3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73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4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3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55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3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4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6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2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87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5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7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0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6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1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0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3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46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3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6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8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5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4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9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1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6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1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7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5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9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9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0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5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4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3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0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2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2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5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0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4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36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92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66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669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81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973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381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985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34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927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0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2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5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4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5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2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8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3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5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4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1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7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9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2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5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2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3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6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27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3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5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36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1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0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8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9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1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3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02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7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6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3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9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3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8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2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5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2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5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1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4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04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2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8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1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0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6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5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6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7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42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3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9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4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1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6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1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5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2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44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1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78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279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0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98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821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797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6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843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375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69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636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73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4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7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4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6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71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004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4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938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093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0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4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8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5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2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0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01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9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8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3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0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26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7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1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3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6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98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331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908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51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7496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2428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96420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080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954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31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6930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562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39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4689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692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1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1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9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5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9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4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9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7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1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8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9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5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2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8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5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79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38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33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38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7212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94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22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647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369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711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372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109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47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3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4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44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63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23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3665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61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11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3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58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2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9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4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1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7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64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6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8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7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5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70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70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7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516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32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1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3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1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3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8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1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6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5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0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78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57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3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9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2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7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4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5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2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7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8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7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9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7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2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9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1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1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2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0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42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6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4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9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7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5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4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5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0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4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1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8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6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0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9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0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8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7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1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0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0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85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5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0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1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9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9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6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5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2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1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6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1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4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9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9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9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5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2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7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1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9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7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7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5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8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77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152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808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0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34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6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592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16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0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476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50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622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14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7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5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85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9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7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03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6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3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4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4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4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2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7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1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0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1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5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2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3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0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9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7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1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1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62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73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3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62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0812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9567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97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232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23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0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402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17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472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458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29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97467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7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1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1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0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3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9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5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4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9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7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3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7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7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9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5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8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0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1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8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0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2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7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3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4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8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28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1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786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10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41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015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522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3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07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061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53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8340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44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038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4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598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3600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95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343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4468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67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308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278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069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84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650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255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378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6373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454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46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09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1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8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3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7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2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2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7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7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15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1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81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4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38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864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452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7179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045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6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531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686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655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57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1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2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8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8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5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7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6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9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9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1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2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9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7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2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5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8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1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7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3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9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54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8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6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3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1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11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976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450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217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602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415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6687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063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15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787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4642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782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238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328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407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7716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13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2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8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1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1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15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4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6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1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8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9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23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37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434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31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944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248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064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408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9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7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7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26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1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8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1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0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3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4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3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1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5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0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0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0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0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5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6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2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7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6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1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3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2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70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8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6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2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6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8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6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3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3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6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5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8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0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2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8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7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7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13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2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42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65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19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493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387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5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4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8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9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04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599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8049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226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09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368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383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684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403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7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5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1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0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0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1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1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9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8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0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1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92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0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0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7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4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8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2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1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7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9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2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6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4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0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32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6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04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3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0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4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4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4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0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0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7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6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1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9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3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3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0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9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83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94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3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1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8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7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1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2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2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7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6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0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5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6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1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7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7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0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7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1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2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4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0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6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5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7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110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962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626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93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13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573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487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102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462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7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4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33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6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6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4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8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3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8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3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14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7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3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3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5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0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8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2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9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22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020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7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ailto:happy@example.com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control" Target="activeX/activeX6.xm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footer" Target="footer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71" Type="http://schemas.openxmlformats.org/officeDocument/2006/relationships/control" Target="activeX/activeX7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control" Target="activeX/activeX13.xml"/><Relationship Id="rId172" Type="http://schemas.openxmlformats.org/officeDocument/2006/relationships/control" Target="activeX/activeX8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5.wmf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53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mailto:happy@example.com" TargetMode="External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control" Target="activeX/activeX14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3.png"/><Relationship Id="rId173" Type="http://schemas.openxmlformats.org/officeDocument/2006/relationships/control" Target="activeX/activeX9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control" Target="activeX/activeX4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wmf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control" Target="activeX/activeX10.xml"/><Relationship Id="rId179" Type="http://schemas.openxmlformats.org/officeDocument/2006/relationships/control" Target="activeX/activeX15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hyperlink" Target="mailto:happy@example.com" TargetMode="External"/><Relationship Id="rId164" Type="http://schemas.openxmlformats.org/officeDocument/2006/relationships/control" Target="activeX/activeX1.xml"/><Relationship Id="rId169" Type="http://schemas.openxmlformats.org/officeDocument/2006/relationships/control" Target="activeX/activeX5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control" Target="activeX/activeX16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control" Target="activeX/activeX1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control" Target="activeX/activeX2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image" Target="media/image146.png"/><Relationship Id="rId176" Type="http://schemas.openxmlformats.org/officeDocument/2006/relationships/control" Target="activeX/activeX12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6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control" Target="activeX/activeX3.xml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4272</TotalTime>
  <Pages>53</Pages>
  <Words>9727</Words>
  <Characters>55446</Characters>
  <Application>Microsoft Office Word</Application>
  <DocSecurity>0</DocSecurity>
  <Lines>462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4461</cp:revision>
  <cp:lastPrinted>2025-03-01T14:02:00Z</cp:lastPrinted>
  <dcterms:created xsi:type="dcterms:W3CDTF">2025-02-28T15:04:00Z</dcterms:created>
  <dcterms:modified xsi:type="dcterms:W3CDTF">2025-04-06T14:23:00Z</dcterms:modified>
</cp:coreProperties>
</file>